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AD7C" w14:textId="77777777" w:rsidR="00205D2B" w:rsidRPr="00682CC8" w:rsidRDefault="00205D2B" w:rsidP="00205D2B">
      <w:pPr>
        <w:jc w:val="center"/>
        <w:rPr>
          <w:rFonts w:ascii="Calibri Light" w:hAnsi="Calibri Light" w:cs="Calibri Light"/>
          <w:b/>
          <w:bCs/>
          <w:caps/>
          <w:sz w:val="40"/>
          <w:szCs w:val="40"/>
        </w:rPr>
      </w:pPr>
      <w:r w:rsidRPr="00682CC8">
        <w:rPr>
          <w:rFonts w:ascii="Calibri Light" w:hAnsi="Calibri Light" w:cs="Calibri Light"/>
          <w:b/>
          <w:bCs/>
          <w:color w:val="000000"/>
          <w:sz w:val="40"/>
          <w:szCs w:val="40"/>
        </w:rPr>
        <w:t>Omaris Z. Zamora</w:t>
      </w:r>
    </w:p>
    <w:p w14:paraId="62CB4E9C" w14:textId="287722F5" w:rsidR="00620B78" w:rsidRPr="008B3B6C" w:rsidRDefault="00147EE4" w:rsidP="00620B78">
      <w:pPr>
        <w:jc w:val="center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(</w:t>
      </w:r>
      <w:r w:rsidR="00B34E3B" w:rsidRPr="008B3B6C">
        <w:rPr>
          <w:rFonts w:ascii="Calibri Light" w:hAnsi="Calibri Light" w:cs="Calibri Light"/>
        </w:rPr>
        <w:t>848</w:t>
      </w:r>
      <w:r w:rsidRPr="008B3B6C">
        <w:rPr>
          <w:rFonts w:ascii="Calibri Light" w:hAnsi="Calibri Light" w:cs="Calibri Light"/>
        </w:rPr>
        <w:t xml:space="preserve">) </w:t>
      </w:r>
      <w:r w:rsidR="00B34E3B" w:rsidRPr="008B3B6C">
        <w:rPr>
          <w:rFonts w:ascii="Calibri Light" w:hAnsi="Calibri Light" w:cs="Calibri Light"/>
        </w:rPr>
        <w:t>445</w:t>
      </w:r>
      <w:r w:rsidRPr="008B3B6C">
        <w:rPr>
          <w:rFonts w:ascii="Calibri Light" w:hAnsi="Calibri Light" w:cs="Calibri Light"/>
        </w:rPr>
        <w:t>-</w:t>
      </w:r>
      <w:r w:rsidR="00B34E3B" w:rsidRPr="008B3B6C">
        <w:rPr>
          <w:rFonts w:ascii="Calibri Light" w:hAnsi="Calibri Light" w:cs="Calibri Light"/>
        </w:rPr>
        <w:t>4232</w:t>
      </w:r>
      <w:r w:rsidRPr="008B3B6C">
        <w:rPr>
          <w:rFonts w:ascii="Calibri Light" w:hAnsi="Calibri Light" w:cs="Calibri Light"/>
        </w:rPr>
        <w:t xml:space="preserve">  • </w:t>
      </w:r>
      <w:hyperlink r:id="rId7" w:history="1">
        <w:r w:rsidR="00173420" w:rsidRPr="008B3B6C">
          <w:rPr>
            <w:rStyle w:val="Hyperlink"/>
            <w:rFonts w:ascii="Calibri Light" w:hAnsi="Calibri Light" w:cs="Calibri Light"/>
            <w:color w:val="auto"/>
          </w:rPr>
          <w:t>omaris.zamora@rutgers.edu</w:t>
        </w:r>
      </w:hyperlink>
    </w:p>
    <w:p w14:paraId="396B6617" w14:textId="77777777" w:rsidR="00620B78" w:rsidRPr="008B3B6C" w:rsidRDefault="00620B78" w:rsidP="00620B78">
      <w:pPr>
        <w:rPr>
          <w:rFonts w:ascii="Calibri Light" w:hAnsi="Calibri Light" w:cs="Calibri Light"/>
        </w:rPr>
      </w:pPr>
    </w:p>
    <w:p w14:paraId="27DCF64F" w14:textId="2C93B3F4" w:rsidR="003434A5" w:rsidRPr="008B3B6C" w:rsidRDefault="003434A5" w:rsidP="00620B78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  <w:b/>
          <w:bCs/>
        </w:rPr>
        <w:t xml:space="preserve">EDUCATION </w:t>
      </w:r>
    </w:p>
    <w:p w14:paraId="62E20B64" w14:textId="77777777" w:rsidR="00F1036B" w:rsidRPr="008B3B6C" w:rsidRDefault="00F1036B" w:rsidP="00147EFE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14DBDB3D" w14:textId="2FBA2EC1" w:rsidR="008E6D97" w:rsidRPr="008B3B6C" w:rsidRDefault="008E6D97" w:rsidP="008E6D97">
      <w:pPr>
        <w:pStyle w:val="BodyText"/>
        <w:ind w:firstLine="720"/>
        <w:rPr>
          <w:rFonts w:ascii="Calibri Light" w:hAnsi="Calibri Light" w:cs="Calibri Light"/>
          <w:sz w:val="24"/>
          <w:szCs w:val="24"/>
        </w:rPr>
      </w:pPr>
      <w:r w:rsidRPr="008B3B6C">
        <w:rPr>
          <w:rFonts w:ascii="Calibri Light" w:hAnsi="Calibri Light" w:cs="Calibri Light"/>
          <w:sz w:val="24"/>
          <w:szCs w:val="24"/>
        </w:rPr>
        <w:t xml:space="preserve">Ph.D. </w:t>
      </w:r>
      <w:r w:rsidRPr="008B3B6C">
        <w:rPr>
          <w:rFonts w:ascii="Calibri Light" w:hAnsi="Calibri Light" w:cs="Calibri Light"/>
          <w:sz w:val="24"/>
          <w:szCs w:val="24"/>
        </w:rPr>
        <w:tab/>
      </w:r>
      <w:r w:rsidRPr="008B3B6C">
        <w:rPr>
          <w:rFonts w:ascii="Calibri Light" w:hAnsi="Calibri Light" w:cs="Calibri Light"/>
          <w:sz w:val="24"/>
          <w:szCs w:val="24"/>
        </w:rPr>
        <w:tab/>
        <w:t>University of Texas at Austin</w:t>
      </w:r>
      <w:r w:rsidRPr="008B3B6C">
        <w:rPr>
          <w:rFonts w:ascii="Calibri Light" w:hAnsi="Calibri Light" w:cs="Calibri Light"/>
          <w:sz w:val="24"/>
          <w:szCs w:val="24"/>
        </w:rPr>
        <w:tab/>
      </w:r>
      <w:r w:rsidRPr="008B3B6C">
        <w:rPr>
          <w:rFonts w:ascii="Calibri Light" w:hAnsi="Calibri Light" w:cs="Calibri Light"/>
          <w:sz w:val="24"/>
          <w:szCs w:val="24"/>
        </w:rPr>
        <w:tab/>
      </w:r>
      <w:r w:rsidRPr="008B3B6C">
        <w:rPr>
          <w:rFonts w:ascii="Calibri Light" w:hAnsi="Calibri Light" w:cs="Calibri Light"/>
          <w:sz w:val="24"/>
          <w:szCs w:val="24"/>
        </w:rPr>
        <w:tab/>
      </w:r>
      <w:r w:rsidR="00F5716C" w:rsidRPr="008B3B6C">
        <w:rPr>
          <w:rFonts w:ascii="Calibri Light" w:hAnsi="Calibri Light" w:cs="Calibri Light"/>
          <w:sz w:val="24"/>
          <w:szCs w:val="24"/>
        </w:rPr>
        <w:t xml:space="preserve"> </w:t>
      </w:r>
      <w:r w:rsidR="00900046" w:rsidRPr="008B3B6C">
        <w:rPr>
          <w:rFonts w:ascii="Calibri Light" w:hAnsi="Calibri Light" w:cs="Calibri Light"/>
          <w:sz w:val="24"/>
          <w:szCs w:val="24"/>
        </w:rPr>
        <w:t xml:space="preserve">            </w:t>
      </w:r>
      <w:r w:rsidR="00620B78" w:rsidRPr="008B3B6C">
        <w:rPr>
          <w:rFonts w:ascii="Calibri Light" w:hAnsi="Calibri Light" w:cs="Calibri Light"/>
          <w:sz w:val="24"/>
          <w:szCs w:val="24"/>
        </w:rPr>
        <w:t xml:space="preserve">               </w:t>
      </w:r>
      <w:r w:rsidR="00F5716C" w:rsidRPr="008B3B6C">
        <w:rPr>
          <w:rFonts w:ascii="Calibri Light" w:hAnsi="Calibri Light" w:cs="Calibri Light"/>
          <w:sz w:val="24"/>
          <w:szCs w:val="24"/>
        </w:rPr>
        <w:t>Summer</w:t>
      </w:r>
      <w:r w:rsidR="000C5B15" w:rsidRPr="008B3B6C">
        <w:rPr>
          <w:rFonts w:ascii="Calibri Light" w:hAnsi="Calibri Light" w:cs="Calibri Light"/>
          <w:sz w:val="24"/>
          <w:szCs w:val="24"/>
        </w:rPr>
        <w:t xml:space="preserve"> 2016</w:t>
      </w:r>
    </w:p>
    <w:p w14:paraId="492C2BC7" w14:textId="1FCF381C" w:rsidR="00F5716C" w:rsidRPr="008B3B6C" w:rsidRDefault="008E6D97" w:rsidP="00D550C7">
      <w:pPr>
        <w:pStyle w:val="BodyText"/>
        <w:ind w:firstLine="720"/>
        <w:rPr>
          <w:rFonts w:ascii="Calibri Light" w:hAnsi="Calibri Light" w:cs="Calibri Light"/>
          <w:sz w:val="24"/>
          <w:szCs w:val="24"/>
        </w:rPr>
      </w:pPr>
      <w:r w:rsidRPr="008B3B6C">
        <w:rPr>
          <w:rFonts w:ascii="Calibri Light" w:hAnsi="Calibri Light" w:cs="Calibri Light"/>
          <w:sz w:val="24"/>
          <w:szCs w:val="24"/>
        </w:rPr>
        <w:tab/>
      </w:r>
      <w:r w:rsidRPr="008B3B6C">
        <w:rPr>
          <w:rFonts w:ascii="Calibri Light" w:hAnsi="Calibri Light" w:cs="Calibri Light"/>
          <w:sz w:val="24"/>
          <w:szCs w:val="24"/>
        </w:rPr>
        <w:tab/>
        <w:t>Iberian and Latin American Literatures and Cultures</w:t>
      </w:r>
      <w:r w:rsidR="00B30BAF" w:rsidRPr="008B3B6C">
        <w:rPr>
          <w:rFonts w:ascii="Calibri Light" w:hAnsi="Calibri Light" w:cs="Calibri Light"/>
          <w:sz w:val="24"/>
          <w:szCs w:val="24"/>
        </w:rPr>
        <w:t xml:space="preserve"> </w:t>
      </w:r>
    </w:p>
    <w:p w14:paraId="3B4951A2" w14:textId="77777777" w:rsidR="00B30BAF" w:rsidRPr="008B3B6C" w:rsidRDefault="00B30BAF" w:rsidP="00B30BAF">
      <w:pPr>
        <w:pStyle w:val="BodyText"/>
        <w:tabs>
          <w:tab w:val="left" w:pos="2190"/>
        </w:tabs>
        <w:ind w:firstLine="720"/>
        <w:rPr>
          <w:rFonts w:ascii="Calibri Light" w:hAnsi="Calibri Light" w:cs="Calibri Light"/>
          <w:sz w:val="24"/>
          <w:szCs w:val="24"/>
        </w:rPr>
      </w:pPr>
    </w:p>
    <w:p w14:paraId="3E985DDD" w14:textId="0EA42B01" w:rsidR="008E6D97" w:rsidRPr="008B3B6C" w:rsidRDefault="008E6D97" w:rsidP="008E6D97">
      <w:pPr>
        <w:ind w:firstLine="72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M.A.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>University of Texas at Austin</w:t>
      </w:r>
      <w:r w:rsidRPr="008B3B6C">
        <w:rPr>
          <w:rFonts w:ascii="Calibri Light" w:hAnsi="Calibri Light" w:cs="Calibri Light"/>
        </w:rPr>
        <w:tab/>
      </w:r>
      <w:r w:rsidR="00BC7AC6" w:rsidRPr="008B3B6C">
        <w:rPr>
          <w:rFonts w:ascii="Calibri Light" w:hAnsi="Calibri Light" w:cs="Calibri Light"/>
        </w:rPr>
        <w:tab/>
      </w:r>
      <w:r w:rsidR="00BC7AC6" w:rsidRPr="008B3B6C">
        <w:rPr>
          <w:rFonts w:ascii="Calibri Light" w:hAnsi="Calibri Light" w:cs="Calibri Light"/>
        </w:rPr>
        <w:tab/>
      </w:r>
      <w:r w:rsidR="00BC7AC6" w:rsidRPr="008B3B6C">
        <w:rPr>
          <w:rFonts w:ascii="Calibri Light" w:hAnsi="Calibri Light" w:cs="Calibri Light"/>
        </w:rPr>
        <w:tab/>
      </w:r>
      <w:r w:rsidR="00900046" w:rsidRPr="008B3B6C">
        <w:rPr>
          <w:rFonts w:ascii="Calibri Light" w:hAnsi="Calibri Light" w:cs="Calibri Light"/>
        </w:rPr>
        <w:t xml:space="preserve">         </w:t>
      </w:r>
      <w:r w:rsidR="00620B78" w:rsidRPr="008B3B6C">
        <w:rPr>
          <w:rFonts w:ascii="Calibri Light" w:hAnsi="Calibri Light" w:cs="Calibri Light"/>
        </w:rPr>
        <w:t xml:space="preserve">              </w:t>
      </w:r>
      <w:r w:rsidRPr="008B3B6C">
        <w:rPr>
          <w:rFonts w:ascii="Calibri Light" w:hAnsi="Calibri Light" w:cs="Calibri Light"/>
        </w:rPr>
        <w:t>Fall 2013</w:t>
      </w:r>
    </w:p>
    <w:p w14:paraId="7655C8B0" w14:textId="10C7E3D4" w:rsidR="008E6D97" w:rsidRPr="008B3B6C" w:rsidRDefault="008E6D97" w:rsidP="008E6D97">
      <w:pPr>
        <w:ind w:firstLine="72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African and African Diaspora Studies </w:t>
      </w:r>
      <w:r w:rsidRPr="008B3B6C">
        <w:rPr>
          <w:rFonts w:ascii="Calibri Light" w:hAnsi="Calibri Light" w:cs="Calibri Light"/>
        </w:rPr>
        <w:tab/>
      </w:r>
    </w:p>
    <w:p w14:paraId="5F7BE7EC" w14:textId="2F7D3382" w:rsidR="00AF376A" w:rsidRPr="008B3B6C" w:rsidRDefault="00AF376A" w:rsidP="008E6D97">
      <w:pPr>
        <w:ind w:firstLine="720"/>
        <w:rPr>
          <w:rFonts w:ascii="Calibri Light" w:hAnsi="Calibri Light" w:cs="Calibri Light"/>
        </w:rPr>
      </w:pPr>
    </w:p>
    <w:p w14:paraId="712DD5D8" w14:textId="02D77AD0" w:rsidR="00AF376A" w:rsidRPr="008B3B6C" w:rsidRDefault="00AF376A" w:rsidP="008E6D97">
      <w:pPr>
        <w:ind w:firstLine="72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B.A.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>University of Chicago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Spring 2011</w:t>
      </w:r>
    </w:p>
    <w:p w14:paraId="1B6E99DD" w14:textId="1BEB9ABE" w:rsidR="00AF376A" w:rsidRPr="008B3B6C" w:rsidRDefault="00AF376A" w:rsidP="008E6D97">
      <w:pPr>
        <w:ind w:firstLine="72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Latin American and Caribbean Studies </w:t>
      </w:r>
    </w:p>
    <w:p w14:paraId="389C289E" w14:textId="1C9D1E62" w:rsidR="00AF376A" w:rsidRPr="008B3B6C" w:rsidRDefault="00AF376A" w:rsidP="008E6D97">
      <w:pPr>
        <w:ind w:firstLine="72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>Romance Languages and Literatures (Spanish)</w:t>
      </w:r>
    </w:p>
    <w:p w14:paraId="32F02037" w14:textId="77777777" w:rsidR="00D708F4" w:rsidRPr="008B3B6C" w:rsidRDefault="00D708F4" w:rsidP="004775AC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180D0588" w14:textId="77777777" w:rsidR="00900046" w:rsidRPr="008B3B6C" w:rsidRDefault="00900046" w:rsidP="00900046">
      <w:pPr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8B3B6C">
        <w:rPr>
          <w:rFonts w:ascii="Calibri Light" w:hAnsi="Calibri Light" w:cs="Calibri Light"/>
          <w:b/>
          <w:bCs/>
        </w:rPr>
        <w:t>ACADEMIC POSITIONS</w:t>
      </w:r>
    </w:p>
    <w:p w14:paraId="4699E3C9" w14:textId="77777777" w:rsidR="00900046" w:rsidRPr="008B3B6C" w:rsidRDefault="00900046" w:rsidP="00900046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B863C6E" w14:textId="75D1EB36" w:rsidR="00B34E3B" w:rsidRPr="008B3B6C" w:rsidRDefault="00AD7774" w:rsidP="00AD7774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Rutgers University</w:t>
      </w:r>
      <w:r w:rsidR="00B34E3B" w:rsidRPr="008B3B6C">
        <w:rPr>
          <w:rFonts w:ascii="Calibri Light" w:hAnsi="Calibri Light" w:cs="Calibri Light"/>
        </w:rPr>
        <w:tab/>
      </w:r>
      <w:r w:rsidR="00B34E3B" w:rsidRPr="008B3B6C">
        <w:rPr>
          <w:rFonts w:ascii="Calibri Light" w:hAnsi="Calibri Light" w:cs="Calibri Light"/>
        </w:rPr>
        <w:tab/>
      </w:r>
      <w:r w:rsidR="00B34E3B" w:rsidRPr="008B3B6C">
        <w:rPr>
          <w:rFonts w:ascii="Calibri Light" w:hAnsi="Calibri Light" w:cs="Calibri Light"/>
        </w:rPr>
        <w:tab/>
      </w:r>
      <w:r w:rsidR="00B34E3B" w:rsidRPr="008B3B6C">
        <w:rPr>
          <w:rFonts w:ascii="Calibri Light" w:hAnsi="Calibri Light" w:cs="Calibri Light"/>
        </w:rPr>
        <w:tab/>
      </w:r>
      <w:r w:rsidR="00B34E3B" w:rsidRPr="008B3B6C">
        <w:rPr>
          <w:rFonts w:ascii="Calibri Light" w:hAnsi="Calibri Light" w:cs="Calibri Light"/>
        </w:rPr>
        <w:tab/>
        <w:t xml:space="preserve">   </w:t>
      </w:r>
      <w:r w:rsidR="00B34E3B" w:rsidRPr="008B3B6C">
        <w:rPr>
          <w:rFonts w:ascii="Calibri Light" w:hAnsi="Calibri Light" w:cs="Calibri Light"/>
        </w:rPr>
        <w:tab/>
      </w:r>
      <w:r w:rsidR="00B34E3B" w:rsidRPr="008B3B6C">
        <w:rPr>
          <w:rFonts w:ascii="Calibri Light" w:hAnsi="Calibri Light" w:cs="Calibri Light"/>
        </w:rPr>
        <w:tab/>
        <w:t xml:space="preserve">   New Brunswick, New Jersey</w:t>
      </w:r>
    </w:p>
    <w:p w14:paraId="1C51518C" w14:textId="5095C2D3" w:rsidR="00B34E3B" w:rsidRPr="008B3B6C" w:rsidRDefault="00AD7774" w:rsidP="00AD7774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Department of Latino and Caribbean Studies </w:t>
      </w:r>
      <w:r w:rsidR="00B34E3B" w:rsidRPr="008B3B6C">
        <w:rPr>
          <w:rFonts w:ascii="Calibri Light" w:hAnsi="Calibri Light" w:cs="Calibri Light"/>
        </w:rPr>
        <w:tab/>
      </w:r>
      <w:r w:rsidR="00B34E3B" w:rsidRPr="008B3B6C">
        <w:rPr>
          <w:rFonts w:ascii="Calibri Light" w:hAnsi="Calibri Light" w:cs="Calibri Light"/>
        </w:rPr>
        <w:tab/>
      </w:r>
      <w:r w:rsidR="00B34E3B" w:rsidRPr="008B3B6C">
        <w:rPr>
          <w:rFonts w:ascii="Calibri Light" w:hAnsi="Calibri Light" w:cs="Calibri Light"/>
        </w:rPr>
        <w:tab/>
        <w:t xml:space="preserve">     September 2019 – Present</w:t>
      </w:r>
    </w:p>
    <w:p w14:paraId="21757584" w14:textId="2273CACB" w:rsidR="00AD7774" w:rsidRPr="008B3B6C" w:rsidRDefault="00B34E3B" w:rsidP="00AD7774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Department of </w:t>
      </w:r>
      <w:r w:rsidR="00AD7774" w:rsidRPr="008B3B6C">
        <w:rPr>
          <w:rFonts w:ascii="Calibri Light" w:hAnsi="Calibri Light" w:cs="Calibri Light"/>
        </w:rPr>
        <w:t xml:space="preserve">Africana Studies </w:t>
      </w:r>
      <w:r w:rsidR="00AD7774" w:rsidRPr="008B3B6C">
        <w:rPr>
          <w:rFonts w:ascii="Calibri Light" w:hAnsi="Calibri Light" w:cs="Calibri Light"/>
        </w:rPr>
        <w:tab/>
      </w:r>
      <w:r w:rsidR="00AD7774" w:rsidRPr="008B3B6C">
        <w:rPr>
          <w:rFonts w:ascii="Calibri Light" w:hAnsi="Calibri Light" w:cs="Calibri Light"/>
        </w:rPr>
        <w:tab/>
        <w:t xml:space="preserve">      </w:t>
      </w:r>
      <w:r w:rsidR="00AD7774" w:rsidRPr="008B3B6C">
        <w:rPr>
          <w:rFonts w:ascii="Calibri Light" w:hAnsi="Calibri Light" w:cs="Calibri Light"/>
        </w:rPr>
        <w:tab/>
      </w:r>
      <w:r w:rsidR="00AD7774" w:rsidRPr="008B3B6C">
        <w:rPr>
          <w:rFonts w:ascii="Calibri Light" w:hAnsi="Calibri Light" w:cs="Calibri Light"/>
        </w:rPr>
        <w:tab/>
      </w:r>
      <w:r w:rsidR="00AD7774" w:rsidRPr="008B3B6C">
        <w:rPr>
          <w:rFonts w:ascii="Calibri Light" w:hAnsi="Calibri Light" w:cs="Calibri Light"/>
        </w:rPr>
        <w:tab/>
      </w:r>
      <w:r w:rsidR="00AD7774" w:rsidRPr="008B3B6C">
        <w:rPr>
          <w:rFonts w:ascii="Calibri Light" w:hAnsi="Calibri Light" w:cs="Calibri Light"/>
        </w:rPr>
        <w:tab/>
      </w:r>
      <w:r w:rsidR="00AD7774" w:rsidRPr="008B3B6C">
        <w:rPr>
          <w:rFonts w:ascii="Calibri Light" w:hAnsi="Calibri Light" w:cs="Calibri Light"/>
        </w:rPr>
        <w:tab/>
        <w:t xml:space="preserve"> </w:t>
      </w:r>
    </w:p>
    <w:p w14:paraId="322A0F76" w14:textId="0F38064C" w:rsidR="00AD7774" w:rsidRPr="008B3B6C" w:rsidRDefault="00AD7774" w:rsidP="00AD7774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Assistant Professor  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</w:t>
      </w:r>
      <w:r w:rsidRPr="008B3B6C">
        <w:rPr>
          <w:rFonts w:ascii="Calibri Light" w:hAnsi="Calibri Light" w:cs="Calibri Light"/>
        </w:rPr>
        <w:tab/>
        <w:t xml:space="preserve">   </w:t>
      </w:r>
    </w:p>
    <w:p w14:paraId="1E180579" w14:textId="77777777" w:rsidR="00AD7774" w:rsidRPr="008B3B6C" w:rsidRDefault="00AD7774" w:rsidP="00900046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2631B11B" w14:textId="4ECE590A" w:rsidR="00B34E3B" w:rsidRPr="008B3B6C" w:rsidRDefault="00900046" w:rsidP="0090004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University of Kansas </w:t>
      </w:r>
      <w:r w:rsidR="00B34E3B" w:rsidRPr="008B3B6C">
        <w:rPr>
          <w:rFonts w:ascii="Calibri Light" w:hAnsi="Calibri Light" w:cs="Calibri Light"/>
        </w:rPr>
        <w:tab/>
      </w:r>
      <w:r w:rsidR="00B34E3B" w:rsidRPr="008B3B6C">
        <w:rPr>
          <w:rFonts w:ascii="Calibri Light" w:hAnsi="Calibri Light" w:cs="Calibri Light"/>
        </w:rPr>
        <w:tab/>
      </w:r>
      <w:r w:rsidR="00B34E3B" w:rsidRPr="008B3B6C">
        <w:rPr>
          <w:rFonts w:ascii="Calibri Light" w:hAnsi="Calibri Light" w:cs="Calibri Light"/>
        </w:rPr>
        <w:tab/>
      </w:r>
      <w:r w:rsidR="00B34E3B" w:rsidRPr="008B3B6C">
        <w:rPr>
          <w:rFonts w:ascii="Calibri Light" w:hAnsi="Calibri Light" w:cs="Calibri Light"/>
        </w:rPr>
        <w:tab/>
      </w:r>
      <w:r w:rsidR="00B34E3B" w:rsidRPr="008B3B6C">
        <w:rPr>
          <w:rFonts w:ascii="Calibri Light" w:hAnsi="Calibri Light" w:cs="Calibri Light"/>
        </w:rPr>
        <w:tab/>
      </w:r>
      <w:r w:rsidR="00B34E3B" w:rsidRPr="008B3B6C">
        <w:rPr>
          <w:rFonts w:ascii="Calibri Light" w:hAnsi="Calibri Light" w:cs="Calibri Light"/>
        </w:rPr>
        <w:tab/>
      </w:r>
      <w:r w:rsidR="00B34E3B" w:rsidRPr="008B3B6C">
        <w:rPr>
          <w:rFonts w:ascii="Calibri Light" w:hAnsi="Calibri Light" w:cs="Calibri Light"/>
        </w:rPr>
        <w:tab/>
      </w:r>
      <w:r w:rsidR="00B34E3B" w:rsidRPr="008B3B6C">
        <w:rPr>
          <w:rFonts w:ascii="Calibri Light" w:hAnsi="Calibri Light" w:cs="Calibri Light"/>
        </w:rPr>
        <w:tab/>
        <w:t xml:space="preserve">        Lawrence, Kansas</w:t>
      </w:r>
    </w:p>
    <w:p w14:paraId="18C46466" w14:textId="4194F6F7" w:rsidR="00900046" w:rsidRPr="008B3B6C" w:rsidRDefault="00900046" w:rsidP="0090004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Department of Spanish &amp; Portuguese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</w:t>
      </w:r>
      <w:r w:rsidR="00B34E3B" w:rsidRPr="008B3B6C">
        <w:rPr>
          <w:rFonts w:ascii="Calibri Light" w:hAnsi="Calibri Light" w:cs="Calibri Light"/>
        </w:rPr>
        <w:tab/>
      </w:r>
      <w:r w:rsidR="00B34E3B" w:rsidRPr="008B3B6C">
        <w:rPr>
          <w:rFonts w:ascii="Calibri Light" w:hAnsi="Calibri Light" w:cs="Calibri Light"/>
        </w:rPr>
        <w:tab/>
        <w:t xml:space="preserve">        August 2017 – June 2019</w:t>
      </w:r>
    </w:p>
    <w:p w14:paraId="414C5061" w14:textId="02599FE6" w:rsidR="00900046" w:rsidRPr="008B3B6C" w:rsidRDefault="00900046" w:rsidP="0090004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Assistant Professor  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</w:t>
      </w:r>
      <w:r w:rsidRPr="008B3B6C">
        <w:rPr>
          <w:rFonts w:ascii="Calibri Light" w:hAnsi="Calibri Light" w:cs="Calibri Light"/>
        </w:rPr>
        <w:tab/>
        <w:t xml:space="preserve">     </w:t>
      </w:r>
    </w:p>
    <w:p w14:paraId="27B48357" w14:textId="77777777" w:rsidR="00900046" w:rsidRPr="008B3B6C" w:rsidRDefault="00900046" w:rsidP="00900046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356B54A3" w14:textId="2997EADC" w:rsidR="00062D80" w:rsidRPr="008B3B6C" w:rsidRDefault="00900046" w:rsidP="0090004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Lehigh University </w:t>
      </w:r>
      <w:r w:rsidR="00062D80" w:rsidRPr="008B3B6C">
        <w:rPr>
          <w:rFonts w:ascii="Calibri Light" w:hAnsi="Calibri Light" w:cs="Calibri Light"/>
        </w:rPr>
        <w:tab/>
      </w:r>
      <w:r w:rsidR="00062D80" w:rsidRPr="008B3B6C">
        <w:rPr>
          <w:rFonts w:ascii="Calibri Light" w:hAnsi="Calibri Light" w:cs="Calibri Light"/>
        </w:rPr>
        <w:tab/>
      </w:r>
      <w:r w:rsidR="00062D80" w:rsidRPr="008B3B6C">
        <w:rPr>
          <w:rFonts w:ascii="Calibri Light" w:hAnsi="Calibri Light" w:cs="Calibri Light"/>
        </w:rPr>
        <w:tab/>
      </w:r>
      <w:r w:rsidR="00062D80" w:rsidRPr="008B3B6C">
        <w:rPr>
          <w:rFonts w:ascii="Calibri Light" w:hAnsi="Calibri Light" w:cs="Calibri Light"/>
        </w:rPr>
        <w:tab/>
      </w:r>
      <w:r w:rsidR="00062D80" w:rsidRPr="008B3B6C">
        <w:rPr>
          <w:rFonts w:ascii="Calibri Light" w:hAnsi="Calibri Light" w:cs="Calibri Light"/>
        </w:rPr>
        <w:tab/>
      </w:r>
      <w:r w:rsidR="00062D80" w:rsidRPr="008B3B6C">
        <w:rPr>
          <w:rFonts w:ascii="Calibri Light" w:hAnsi="Calibri Light" w:cs="Calibri Light"/>
        </w:rPr>
        <w:tab/>
      </w:r>
      <w:r w:rsidR="00062D80" w:rsidRPr="008B3B6C">
        <w:rPr>
          <w:rFonts w:ascii="Calibri Light" w:hAnsi="Calibri Light" w:cs="Calibri Light"/>
        </w:rPr>
        <w:tab/>
        <w:t xml:space="preserve">        Bethlehem, Pennsylvania</w:t>
      </w:r>
    </w:p>
    <w:p w14:paraId="531F5BDF" w14:textId="44D26AF3" w:rsidR="00900046" w:rsidRPr="008B3B6C" w:rsidRDefault="00900046" w:rsidP="0090004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Africana Studies Program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</w:t>
      </w:r>
      <w:r w:rsidR="00062D80" w:rsidRPr="008B3B6C">
        <w:rPr>
          <w:rFonts w:ascii="Calibri Light" w:hAnsi="Calibri Light" w:cs="Calibri Light"/>
        </w:rPr>
        <w:tab/>
      </w:r>
      <w:r w:rsidR="00062D80" w:rsidRPr="008B3B6C">
        <w:rPr>
          <w:rFonts w:ascii="Calibri Light" w:hAnsi="Calibri Light" w:cs="Calibri Light"/>
        </w:rPr>
        <w:tab/>
      </w:r>
      <w:r w:rsidR="00062D80" w:rsidRPr="008B3B6C">
        <w:rPr>
          <w:rFonts w:ascii="Calibri Light" w:hAnsi="Calibri Light" w:cs="Calibri Light"/>
        </w:rPr>
        <w:tab/>
        <w:t xml:space="preserve">        August 2016 – May 2017</w:t>
      </w:r>
    </w:p>
    <w:p w14:paraId="1E833F72" w14:textId="77777777" w:rsidR="00715B4C" w:rsidRPr="008B3B6C" w:rsidRDefault="00900046" w:rsidP="0090004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Visiting Assistant Professor  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</w:p>
    <w:p w14:paraId="3D59CED4" w14:textId="77777777" w:rsidR="00715B4C" w:rsidRPr="008B3B6C" w:rsidRDefault="00715B4C" w:rsidP="00900046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58D480C" w14:textId="3A824D18" w:rsidR="00715B4C" w:rsidRPr="008B3B6C" w:rsidRDefault="00715B4C" w:rsidP="0090004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Brooklyn College </w:t>
      </w:r>
      <w:r w:rsidR="00900046"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Brooklyn, New York </w:t>
      </w:r>
    </w:p>
    <w:p w14:paraId="7F5B7C53" w14:textId="756A1A09" w:rsidR="00715B4C" w:rsidRPr="008B3B6C" w:rsidRDefault="00715B4C" w:rsidP="0090004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Department of Puerto Rican and Latino Studies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September 2015 – June 2016</w:t>
      </w:r>
    </w:p>
    <w:p w14:paraId="75A3C80E" w14:textId="77777777" w:rsidR="00715B4C" w:rsidRPr="008B3B6C" w:rsidRDefault="00715B4C" w:rsidP="0090004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Department of Africana Studies</w:t>
      </w:r>
    </w:p>
    <w:p w14:paraId="75146DD9" w14:textId="2E28E750" w:rsidR="00900046" w:rsidRPr="008B3B6C" w:rsidRDefault="00715B4C" w:rsidP="0090004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Lecturer </w:t>
      </w:r>
      <w:r w:rsidR="00900046" w:rsidRPr="008B3B6C">
        <w:rPr>
          <w:rFonts w:ascii="Calibri Light" w:hAnsi="Calibri Light" w:cs="Calibri Light"/>
        </w:rPr>
        <w:t xml:space="preserve">      </w:t>
      </w:r>
      <w:r w:rsidR="005F0F66" w:rsidRPr="008B3B6C">
        <w:rPr>
          <w:rFonts w:ascii="Calibri Light" w:hAnsi="Calibri Light" w:cs="Calibri Light"/>
        </w:rPr>
        <w:tab/>
        <w:t xml:space="preserve">      </w:t>
      </w:r>
    </w:p>
    <w:p w14:paraId="75C21D6F" w14:textId="77777777" w:rsidR="00D708F4" w:rsidRPr="008B3B6C" w:rsidRDefault="00D708F4" w:rsidP="00776696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82CF5F7" w14:textId="221309EE" w:rsidR="005F0F66" w:rsidRPr="008B3B6C" w:rsidRDefault="005F0F66" w:rsidP="005F0F66">
      <w:pPr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8B3B6C">
        <w:rPr>
          <w:rFonts w:ascii="Calibri Light" w:hAnsi="Calibri Light" w:cs="Calibri Light"/>
          <w:b/>
          <w:bCs/>
        </w:rPr>
        <w:t xml:space="preserve">AWARDS </w:t>
      </w:r>
    </w:p>
    <w:p w14:paraId="1D954C7A" w14:textId="5438D348" w:rsidR="0021121F" w:rsidRDefault="0021121F" w:rsidP="005F0F66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230E4D05" w14:textId="67CAE778" w:rsidR="0021121F" w:rsidRDefault="0021121F" w:rsidP="005F0F66">
      <w:pPr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Newhouse Center for the Humanities Fellowship—Wellesley College         Fall 2023 – Spring 2024</w:t>
      </w:r>
    </w:p>
    <w:p w14:paraId="3B05451A" w14:textId="4899A000" w:rsidR="0021121F" w:rsidRDefault="00400176" w:rsidP="005F0F66">
      <w:pPr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(declined due to accepting the Ford Fellowship)</w:t>
      </w:r>
    </w:p>
    <w:p w14:paraId="25C63C82" w14:textId="77777777" w:rsidR="00400176" w:rsidRDefault="00400176" w:rsidP="005F0F66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1A8FA115" w14:textId="561A49E7" w:rsidR="0021121F" w:rsidRDefault="0021121F" w:rsidP="005F0F66">
      <w:pPr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Ford Foundation Postdoctoral Fellowship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           Summer 2023 – Summer 2024</w:t>
      </w:r>
    </w:p>
    <w:p w14:paraId="2315B249" w14:textId="12656826" w:rsidR="00B43AD4" w:rsidRPr="00B43AD4" w:rsidRDefault="00B43AD4" w:rsidP="005F0F66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15B60E6E" w14:textId="75FC338A" w:rsidR="00B43AD4" w:rsidRDefault="00B43AD4" w:rsidP="005F0F66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hd w:val="clear" w:color="auto" w:fill="FFFFFF"/>
        </w:rPr>
      </w:pPr>
      <w:r w:rsidRPr="00B43AD4">
        <w:rPr>
          <w:rFonts w:ascii="Calibri Light" w:hAnsi="Calibri Light" w:cs="Calibri Light"/>
          <w:color w:val="000000"/>
          <w:shd w:val="clear" w:color="auto" w:fill="FFFFFF"/>
        </w:rPr>
        <w:t>The US Latino Digital Humanities (USLDH) Grants-in-Aid program</w:t>
      </w:r>
      <w:r>
        <w:rPr>
          <w:rFonts w:ascii="Calibri Light" w:hAnsi="Calibri Light" w:cs="Calibri Light"/>
          <w:color w:val="000000"/>
          <w:shd w:val="clear" w:color="auto" w:fill="FFFFFF"/>
        </w:rPr>
        <w:t>—</w:t>
      </w:r>
      <w:r>
        <w:rPr>
          <w:rFonts w:ascii="Calibri Light" w:hAnsi="Calibri Light" w:cs="Calibri Light"/>
          <w:color w:val="000000"/>
          <w:shd w:val="clear" w:color="auto" w:fill="FFFFFF"/>
        </w:rPr>
        <w:tab/>
        <w:t xml:space="preserve">           Spring 2023 – Fall 2023</w:t>
      </w:r>
    </w:p>
    <w:p w14:paraId="5759342C" w14:textId="2863BF7E" w:rsidR="00B43AD4" w:rsidRPr="00B43AD4" w:rsidRDefault="00B43AD4" w:rsidP="005F0F6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B43AD4">
        <w:rPr>
          <w:rFonts w:ascii="Calibri Light" w:hAnsi="Calibri Light" w:cs="Calibri Light"/>
          <w:color w:val="000000"/>
          <w:shd w:val="clear" w:color="auto" w:fill="FFFFFF"/>
        </w:rPr>
        <w:lastRenderedPageBreak/>
        <w:t>funded</w:t>
      </w:r>
      <w:r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r w:rsidRPr="00B43AD4">
        <w:rPr>
          <w:rFonts w:ascii="Calibri Light" w:hAnsi="Calibri Light" w:cs="Calibri Light"/>
          <w:color w:val="000000"/>
          <w:shd w:val="clear" w:color="auto" w:fill="FFFFFF"/>
        </w:rPr>
        <w:t>by the Mellon Foundation</w:t>
      </w:r>
    </w:p>
    <w:p w14:paraId="13A8C94F" w14:textId="77777777" w:rsidR="0021121F" w:rsidRDefault="0021121F" w:rsidP="005F0F66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7F440394" w14:textId="1FDD9BA5" w:rsidR="009F7A20" w:rsidRPr="008B3B6C" w:rsidRDefault="009F7A20" w:rsidP="005F0F6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Early Career Faculty Fellow—Institute for the Study of Global</w:t>
      </w:r>
      <w:r w:rsidRPr="008B3B6C">
        <w:rPr>
          <w:rFonts w:ascii="Calibri Light" w:hAnsi="Calibri Light" w:cs="Calibri Light"/>
        </w:rPr>
        <w:tab/>
        <w:t xml:space="preserve">           Fall 2021 – Spring 2022</w:t>
      </w:r>
    </w:p>
    <w:p w14:paraId="64B04E85" w14:textId="7559A055" w:rsidR="009F7A20" w:rsidRPr="008B3B6C" w:rsidRDefault="009F7A20" w:rsidP="005F0F6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Racial Justice at Rutgers University</w:t>
      </w:r>
    </w:p>
    <w:p w14:paraId="0A68DCB6" w14:textId="73E7E118" w:rsidR="00D26CDB" w:rsidRPr="008B3B6C" w:rsidRDefault="00D26CDB" w:rsidP="005F0F66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7C81CCC2" w14:textId="424F6EB3" w:rsidR="00B26C5A" w:rsidRPr="00E35FC0" w:rsidRDefault="00D26CDB" w:rsidP="005F0F6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E35FC0">
        <w:rPr>
          <w:rFonts w:ascii="Calibri Light" w:hAnsi="Calibri Light" w:cs="Calibri Light"/>
        </w:rPr>
        <w:t>COVID Impact on Scholarly Productivity Faculty Grant</w:t>
      </w:r>
      <w:r w:rsidR="00B26C5A" w:rsidRPr="00E35FC0">
        <w:rPr>
          <w:rFonts w:ascii="Calibri Light" w:hAnsi="Calibri Light" w:cs="Calibri Light"/>
        </w:rPr>
        <w:t>—Rutgers University,               Summer 2021</w:t>
      </w:r>
    </w:p>
    <w:p w14:paraId="21B351A7" w14:textId="7E759973" w:rsidR="00D26CDB" w:rsidRPr="008B3B6C" w:rsidRDefault="00B26C5A" w:rsidP="005F0F6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E35FC0">
        <w:rPr>
          <w:rFonts w:ascii="Calibri Light" w:hAnsi="Calibri Light" w:cs="Calibri Light"/>
        </w:rPr>
        <w:t>New Brunswick</w:t>
      </w:r>
      <w:r w:rsidRPr="008B3B6C">
        <w:rPr>
          <w:rFonts w:ascii="Calibri Light" w:hAnsi="Calibri Light" w:cs="Calibri Light"/>
        </w:rPr>
        <w:t xml:space="preserve"> </w:t>
      </w:r>
      <w:r w:rsidR="00D26CDB" w:rsidRPr="008B3B6C">
        <w:rPr>
          <w:rFonts w:ascii="Calibri Light" w:hAnsi="Calibri Light" w:cs="Calibri Light"/>
        </w:rPr>
        <w:t xml:space="preserve"> </w:t>
      </w:r>
      <w:r w:rsidR="00D26CDB" w:rsidRPr="008B3B6C">
        <w:rPr>
          <w:rFonts w:ascii="Calibri Light" w:hAnsi="Calibri Light" w:cs="Calibri Light"/>
        </w:rPr>
        <w:tab/>
      </w:r>
      <w:r w:rsidR="00D26CDB" w:rsidRPr="008B3B6C">
        <w:rPr>
          <w:rFonts w:ascii="Calibri Light" w:hAnsi="Calibri Light" w:cs="Calibri Light"/>
        </w:rPr>
        <w:tab/>
      </w:r>
      <w:r w:rsidR="00D26CDB" w:rsidRPr="008B3B6C">
        <w:rPr>
          <w:rFonts w:ascii="Calibri Light" w:hAnsi="Calibri Light" w:cs="Calibri Light"/>
        </w:rPr>
        <w:tab/>
        <w:t xml:space="preserve">              </w:t>
      </w:r>
    </w:p>
    <w:p w14:paraId="6FC79A05" w14:textId="77777777" w:rsidR="009F7A20" w:rsidRPr="008B3B6C" w:rsidRDefault="009F7A20" w:rsidP="005F0F66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45F16195" w14:textId="69A4BBDA" w:rsidR="004B0733" w:rsidRPr="008B3B6C" w:rsidRDefault="004B0733" w:rsidP="005F0F6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Miriam Jiménez Román Afro-Latinx Fellow—The Latinx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     Fall 2020 – Spring 2021</w:t>
      </w:r>
    </w:p>
    <w:p w14:paraId="7660F84B" w14:textId="6C1FB559" w:rsidR="004B0733" w:rsidRPr="008B3B6C" w:rsidRDefault="004B0733" w:rsidP="005F0F6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Project at New York University</w:t>
      </w:r>
    </w:p>
    <w:p w14:paraId="0CC33242" w14:textId="77777777" w:rsidR="004B0733" w:rsidRPr="008B3B6C" w:rsidRDefault="004B0733" w:rsidP="00104121">
      <w:pPr>
        <w:rPr>
          <w:rFonts w:ascii="Calibri Light" w:hAnsi="Calibri Light" w:cs="Calibri Light"/>
        </w:rPr>
      </w:pPr>
    </w:p>
    <w:p w14:paraId="481663F9" w14:textId="146F4BFF" w:rsidR="00104121" w:rsidRPr="008B3B6C" w:rsidRDefault="00104121" w:rsidP="00104121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Summer Institute for Tenure and Professional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      Summer 2018 – Summer 2020</w:t>
      </w:r>
    </w:p>
    <w:p w14:paraId="1E062473" w14:textId="77777777" w:rsidR="00104121" w:rsidRPr="008B3B6C" w:rsidRDefault="00104121" w:rsidP="00104121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Advancement Fellow—Duke University </w:t>
      </w:r>
    </w:p>
    <w:p w14:paraId="475AAC80" w14:textId="77777777" w:rsidR="00104121" w:rsidRPr="008B3B6C" w:rsidRDefault="00104121" w:rsidP="005F0F66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1FE4FF51" w14:textId="1528553C" w:rsidR="005F0F66" w:rsidRPr="008B3B6C" w:rsidRDefault="009430C5" w:rsidP="005F0F6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472959">
        <w:rPr>
          <w:rFonts w:ascii="Calibri Light" w:hAnsi="Calibri Light" w:cs="Calibri Light"/>
        </w:rPr>
        <w:t>International Travel Fund</w:t>
      </w:r>
      <w:r w:rsidR="00636765" w:rsidRPr="00472959">
        <w:rPr>
          <w:rFonts w:ascii="Calibri Light" w:hAnsi="Calibri Light" w:cs="Calibri Light"/>
        </w:rPr>
        <w:t>—University of Kansas</w:t>
      </w:r>
      <w:r w:rsidR="00636765" w:rsidRPr="008B3B6C">
        <w:rPr>
          <w:rFonts w:ascii="Calibri Light" w:hAnsi="Calibri Light" w:cs="Calibri Light"/>
        </w:rPr>
        <w:tab/>
      </w:r>
      <w:r w:rsidR="00636765" w:rsidRPr="008B3B6C">
        <w:rPr>
          <w:rFonts w:ascii="Calibri Light" w:hAnsi="Calibri Light" w:cs="Calibri Light"/>
        </w:rPr>
        <w:tab/>
      </w:r>
      <w:r w:rsidR="00636765" w:rsidRPr="008B3B6C">
        <w:rPr>
          <w:rFonts w:ascii="Calibri Light" w:hAnsi="Calibri Light" w:cs="Calibri Light"/>
        </w:rPr>
        <w:tab/>
      </w:r>
      <w:r w:rsidR="00636765" w:rsidRPr="008B3B6C">
        <w:rPr>
          <w:rFonts w:ascii="Calibri Light" w:hAnsi="Calibri Light" w:cs="Calibri Light"/>
        </w:rPr>
        <w:tab/>
      </w:r>
      <w:r w:rsidR="00636765" w:rsidRPr="008B3B6C">
        <w:rPr>
          <w:rFonts w:ascii="Calibri Light" w:hAnsi="Calibri Light" w:cs="Calibri Light"/>
        </w:rPr>
        <w:tab/>
        <w:t xml:space="preserve">         </w:t>
      </w:r>
      <w:r w:rsidR="00062D80" w:rsidRPr="008B3B6C">
        <w:rPr>
          <w:rFonts w:ascii="Calibri Light" w:hAnsi="Calibri Light" w:cs="Calibri Light"/>
        </w:rPr>
        <w:t xml:space="preserve"> </w:t>
      </w:r>
      <w:r w:rsidR="00636765" w:rsidRPr="008B3B6C">
        <w:rPr>
          <w:rFonts w:ascii="Calibri Light" w:hAnsi="Calibri Light" w:cs="Calibri Light"/>
        </w:rPr>
        <w:t>Fall 2018</w:t>
      </w:r>
    </w:p>
    <w:p w14:paraId="2F228D10" w14:textId="77777777" w:rsidR="005F0F66" w:rsidRPr="008B3B6C" w:rsidRDefault="005F0F66" w:rsidP="005F0F66">
      <w:pPr>
        <w:rPr>
          <w:rFonts w:ascii="Calibri Light" w:hAnsi="Calibri Light" w:cs="Calibri Light"/>
        </w:rPr>
      </w:pPr>
    </w:p>
    <w:p w14:paraId="5B8A6638" w14:textId="48F14F11" w:rsidR="005F0F66" w:rsidRPr="008B3B6C" w:rsidRDefault="005F0F66" w:rsidP="005F0F66">
      <w:pPr>
        <w:rPr>
          <w:rFonts w:ascii="Calibri Light" w:hAnsi="Calibri Light" w:cs="Calibri Light"/>
        </w:rPr>
      </w:pPr>
      <w:r w:rsidRPr="00472959">
        <w:rPr>
          <w:rFonts w:ascii="Calibri Light" w:hAnsi="Calibri Light" w:cs="Calibri Light"/>
        </w:rPr>
        <w:t>New Faculty General Research Fund—University of Kansas</w:t>
      </w:r>
      <w:r w:rsidRPr="008B3B6C">
        <w:rPr>
          <w:rFonts w:ascii="Calibri Light" w:hAnsi="Calibri Light" w:cs="Calibri Light"/>
        </w:rPr>
        <w:t xml:space="preserve">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</w:t>
      </w:r>
      <w:r w:rsidR="00062D80" w:rsidRPr="008B3B6C">
        <w:rPr>
          <w:rFonts w:ascii="Calibri Light" w:hAnsi="Calibri Light" w:cs="Calibri Light"/>
        </w:rPr>
        <w:tab/>
        <w:t xml:space="preserve">     </w:t>
      </w:r>
      <w:r w:rsidRPr="008B3B6C">
        <w:rPr>
          <w:rFonts w:ascii="Calibri Light" w:hAnsi="Calibri Light" w:cs="Calibri Light"/>
        </w:rPr>
        <w:t>Spring 2018</w:t>
      </w:r>
    </w:p>
    <w:p w14:paraId="67805027" w14:textId="77777777" w:rsidR="005F0F66" w:rsidRPr="008B3B6C" w:rsidRDefault="005F0F66" w:rsidP="005F0F66">
      <w:pPr>
        <w:rPr>
          <w:rFonts w:ascii="Calibri Light" w:hAnsi="Calibri Light" w:cs="Calibri Light"/>
        </w:rPr>
      </w:pPr>
    </w:p>
    <w:p w14:paraId="7110F1BC" w14:textId="17F093D9" w:rsidR="00F24DF7" w:rsidRPr="008B3B6C" w:rsidRDefault="005F0F66" w:rsidP="00F24DF7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Honorable Mention—</w:t>
      </w:r>
      <w:r w:rsidR="00F24DF7" w:rsidRPr="008B3B6C">
        <w:rPr>
          <w:rFonts w:ascii="Calibri Light" w:hAnsi="Calibri Light" w:cs="Calibri Light"/>
          <w:shd w:val="clear" w:color="auto" w:fill="FFFFFF"/>
        </w:rPr>
        <w:t xml:space="preserve"> Latin American Studies Association </w:t>
      </w:r>
      <w:r w:rsidR="00F24DF7" w:rsidRPr="008B3B6C">
        <w:rPr>
          <w:rFonts w:ascii="Calibri Light" w:hAnsi="Calibri Light" w:cs="Calibri Light"/>
          <w:shd w:val="clear" w:color="auto" w:fill="FFFFFF"/>
        </w:rPr>
        <w:tab/>
      </w:r>
      <w:r w:rsidR="00F24DF7" w:rsidRPr="008B3B6C">
        <w:rPr>
          <w:rFonts w:ascii="Calibri Light" w:hAnsi="Calibri Light" w:cs="Calibri Light"/>
          <w:shd w:val="clear" w:color="auto" w:fill="FFFFFF"/>
        </w:rPr>
        <w:tab/>
      </w:r>
      <w:r w:rsidR="00F24DF7" w:rsidRPr="008B3B6C">
        <w:rPr>
          <w:rFonts w:ascii="Calibri Light" w:hAnsi="Calibri Light" w:cs="Calibri Light"/>
          <w:shd w:val="clear" w:color="auto" w:fill="FFFFFF"/>
        </w:rPr>
        <w:tab/>
      </w:r>
      <w:r w:rsidR="00F24DF7" w:rsidRPr="008B3B6C">
        <w:rPr>
          <w:rFonts w:ascii="Calibri Light" w:hAnsi="Calibri Light" w:cs="Calibri Light"/>
          <w:shd w:val="clear" w:color="auto" w:fill="FFFFFF"/>
        </w:rPr>
        <w:tab/>
        <w:t xml:space="preserve">     Spring 2018</w:t>
      </w:r>
    </w:p>
    <w:p w14:paraId="408FD1E4" w14:textId="32B9B21D" w:rsidR="005F0F66" w:rsidRPr="008B3B6C" w:rsidRDefault="005F0F66" w:rsidP="005F0F66">
      <w:pPr>
        <w:rPr>
          <w:rFonts w:ascii="Calibri Light" w:hAnsi="Calibri Light" w:cs="Calibri Light"/>
          <w:shd w:val="clear" w:color="auto" w:fill="FFFFFF"/>
        </w:rPr>
      </w:pPr>
      <w:r w:rsidRPr="008B3B6C">
        <w:rPr>
          <w:rFonts w:ascii="Calibri Light" w:hAnsi="Calibri Light" w:cs="Calibri Light"/>
          <w:shd w:val="clear" w:color="auto" w:fill="FFFFFF"/>
        </w:rPr>
        <w:t xml:space="preserve">Latina/o Studies Section Dissertation Award       </w:t>
      </w:r>
      <w:r w:rsidRPr="008B3B6C">
        <w:rPr>
          <w:rFonts w:ascii="Calibri Light" w:hAnsi="Calibri Light" w:cs="Calibri Light"/>
          <w:shd w:val="clear" w:color="auto" w:fill="FFFFFF"/>
        </w:rPr>
        <w:tab/>
      </w:r>
      <w:r w:rsidRPr="008B3B6C">
        <w:rPr>
          <w:rFonts w:ascii="Calibri Light" w:hAnsi="Calibri Light" w:cs="Calibri Light"/>
          <w:shd w:val="clear" w:color="auto" w:fill="FFFFFF"/>
        </w:rPr>
        <w:tab/>
        <w:t xml:space="preserve">   </w:t>
      </w:r>
      <w:r w:rsidR="00B64062" w:rsidRPr="008B3B6C">
        <w:rPr>
          <w:rFonts w:ascii="Calibri Light" w:hAnsi="Calibri Light" w:cs="Calibri Light"/>
          <w:shd w:val="clear" w:color="auto" w:fill="FFFFFF"/>
        </w:rPr>
        <w:t xml:space="preserve">  </w:t>
      </w:r>
    </w:p>
    <w:p w14:paraId="44BD0B44" w14:textId="77777777" w:rsidR="005F0F66" w:rsidRPr="008B3B6C" w:rsidRDefault="005F0F66" w:rsidP="005F0F66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236600A1" w14:textId="0753514A" w:rsidR="005F0F66" w:rsidRPr="008B3B6C" w:rsidRDefault="005F0F66" w:rsidP="005F0F6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CUNY Dominican Studies Institute Archives and Library Research Award         </w:t>
      </w:r>
      <w:r w:rsidR="00B64062" w:rsidRPr="008B3B6C">
        <w:rPr>
          <w:rFonts w:ascii="Calibri Light" w:hAnsi="Calibri Light" w:cs="Calibri Light"/>
        </w:rPr>
        <w:t xml:space="preserve">            </w:t>
      </w:r>
      <w:r w:rsidRPr="008B3B6C">
        <w:rPr>
          <w:rFonts w:ascii="Calibri Light" w:hAnsi="Calibri Light" w:cs="Calibri Light"/>
        </w:rPr>
        <w:t>Summer 2016</w:t>
      </w:r>
    </w:p>
    <w:p w14:paraId="1B32DA8F" w14:textId="77777777" w:rsidR="005F0F66" w:rsidRPr="008B3B6C" w:rsidRDefault="005F0F66" w:rsidP="005F0F66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7377EFBB" w14:textId="4311B64A" w:rsidR="00AE7A49" w:rsidRPr="008B3B6C" w:rsidRDefault="005F0F66" w:rsidP="005F0F6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Professional Development Award—University of Texas-Austin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       </w:t>
      </w:r>
      <w:r w:rsidR="00B64062" w:rsidRPr="008B3B6C">
        <w:rPr>
          <w:rFonts w:ascii="Calibri Light" w:hAnsi="Calibri Light" w:cs="Calibri Light"/>
        </w:rPr>
        <w:t xml:space="preserve"> </w:t>
      </w:r>
      <w:r w:rsidRPr="008B3B6C">
        <w:rPr>
          <w:rFonts w:ascii="Calibri Light" w:hAnsi="Calibri Light" w:cs="Calibri Light"/>
        </w:rPr>
        <w:t>Summer 2016</w:t>
      </w:r>
    </w:p>
    <w:p w14:paraId="333DED43" w14:textId="77777777" w:rsidR="00AE7A49" w:rsidRPr="008B3B6C" w:rsidRDefault="00AE7A49" w:rsidP="00AE7A49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9C3F456" w14:textId="103F4C78" w:rsidR="00AE7A49" w:rsidRPr="008B3B6C" w:rsidRDefault="00AE7A49" w:rsidP="00AE7A49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Honorable Mention—Ford Foundation Pre-Doctoral Fellowship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</w:t>
      </w:r>
      <w:r w:rsidRPr="008B3B6C">
        <w:rPr>
          <w:rFonts w:ascii="Calibri Light" w:hAnsi="Calibri Light" w:cs="Calibri Light"/>
        </w:rPr>
        <w:tab/>
        <w:t xml:space="preserve">     Spring 2014</w:t>
      </w:r>
    </w:p>
    <w:p w14:paraId="1D816EA5" w14:textId="77777777" w:rsidR="00AE7A49" w:rsidRPr="008B3B6C" w:rsidRDefault="00AE7A49" w:rsidP="00AE7A49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097E7CE5" w14:textId="77777777" w:rsidR="00AE7A49" w:rsidRPr="008B3B6C" w:rsidRDefault="00AE7A49" w:rsidP="00AE7A49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Summer Research Award—Department of Spanish &amp; Portuguese,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Summer 2013</w:t>
      </w:r>
    </w:p>
    <w:p w14:paraId="548A2592" w14:textId="77777777" w:rsidR="00AE7A49" w:rsidRPr="008B3B6C" w:rsidRDefault="00AE7A49" w:rsidP="00AE7A49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University of Texas-Austin</w:t>
      </w:r>
    </w:p>
    <w:p w14:paraId="52D03DB6" w14:textId="77777777" w:rsidR="00AE7A49" w:rsidRPr="008B3B6C" w:rsidRDefault="00AE7A49" w:rsidP="00AE7A49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19DC49A2" w14:textId="1189D61A" w:rsidR="00AE7A49" w:rsidRPr="008B3B6C" w:rsidRDefault="00AE7A49" w:rsidP="00AE7A49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Outstanding Graduate Student Award—Warfield Center for African American </w:t>
      </w:r>
      <w:r w:rsidRPr="008B3B6C">
        <w:rPr>
          <w:rFonts w:ascii="Calibri Light" w:hAnsi="Calibri Light" w:cs="Calibri Light"/>
        </w:rPr>
        <w:tab/>
        <w:t xml:space="preserve">   </w:t>
      </w:r>
      <w:r w:rsidR="000D6EEC" w:rsidRPr="008B3B6C">
        <w:rPr>
          <w:rFonts w:ascii="Calibri Light" w:hAnsi="Calibri Light" w:cs="Calibri Light"/>
        </w:rPr>
        <w:t xml:space="preserve"> </w:t>
      </w:r>
      <w:r w:rsidRPr="008B3B6C">
        <w:rPr>
          <w:rFonts w:ascii="Calibri Light" w:hAnsi="Calibri Light" w:cs="Calibri Light"/>
        </w:rPr>
        <w:t xml:space="preserve"> Spring 2013</w:t>
      </w:r>
    </w:p>
    <w:p w14:paraId="33018F83" w14:textId="77777777" w:rsidR="00AE7A49" w:rsidRPr="008B3B6C" w:rsidRDefault="00AE7A49" w:rsidP="00AE7A49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Studies at University of Texas at Austin </w:t>
      </w:r>
    </w:p>
    <w:p w14:paraId="5DEB6F40" w14:textId="77777777" w:rsidR="00AE7A49" w:rsidRPr="008B3B6C" w:rsidRDefault="00AE7A49" w:rsidP="00AE7A49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2C17E236" w14:textId="6D86E7B3" w:rsidR="00AE7A49" w:rsidRPr="008B3B6C" w:rsidRDefault="00AE7A49" w:rsidP="00AE7A49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Honorable Mention—Ford Foundation Pre-Doctoral Fellowship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</w:t>
      </w:r>
      <w:r w:rsidRPr="008B3B6C">
        <w:rPr>
          <w:rFonts w:ascii="Calibri Light" w:hAnsi="Calibri Light" w:cs="Calibri Light"/>
        </w:rPr>
        <w:tab/>
        <w:t xml:space="preserve">    </w:t>
      </w:r>
      <w:r w:rsidR="000D6EEC" w:rsidRPr="008B3B6C">
        <w:rPr>
          <w:rFonts w:ascii="Calibri Light" w:hAnsi="Calibri Light" w:cs="Calibri Light"/>
        </w:rPr>
        <w:t xml:space="preserve"> </w:t>
      </w:r>
      <w:r w:rsidRPr="008B3B6C">
        <w:rPr>
          <w:rFonts w:ascii="Calibri Light" w:hAnsi="Calibri Light" w:cs="Calibri Light"/>
        </w:rPr>
        <w:t>Spring 2013</w:t>
      </w:r>
    </w:p>
    <w:p w14:paraId="2B4E040A" w14:textId="77777777" w:rsidR="00AE7A49" w:rsidRPr="008B3B6C" w:rsidRDefault="00AE7A49" w:rsidP="00AE7A49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AFDC5FA" w14:textId="44B75F30" w:rsidR="00AE7A49" w:rsidRPr="008B3B6C" w:rsidRDefault="00AE7A49" w:rsidP="00AE7A49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Graduate Student Travel Grant—Department of Spanish &amp; Portuguese                       </w:t>
      </w:r>
      <w:r w:rsidR="000D6EEC" w:rsidRPr="008B3B6C">
        <w:rPr>
          <w:rFonts w:ascii="Calibri Light" w:hAnsi="Calibri Light" w:cs="Calibri Light"/>
        </w:rPr>
        <w:t xml:space="preserve">   </w:t>
      </w:r>
      <w:r w:rsidRPr="008B3B6C">
        <w:rPr>
          <w:rFonts w:ascii="Calibri Light" w:hAnsi="Calibri Light" w:cs="Calibri Light"/>
        </w:rPr>
        <w:t>Spring 2013</w:t>
      </w:r>
    </w:p>
    <w:p w14:paraId="24A0F990" w14:textId="77777777" w:rsidR="00AE7A49" w:rsidRPr="008B3B6C" w:rsidRDefault="00AE7A49" w:rsidP="00AE7A49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Graduate Student Organization</w:t>
      </w:r>
      <w:r w:rsidRPr="008B3B6C">
        <w:rPr>
          <w:rFonts w:ascii="Calibri Light" w:hAnsi="Calibri Light" w:cs="Calibri Light"/>
        </w:rPr>
        <w:tab/>
        <w:t xml:space="preserve">    </w:t>
      </w:r>
    </w:p>
    <w:p w14:paraId="4E92D8F6" w14:textId="77777777" w:rsidR="00AE7A49" w:rsidRPr="008B3B6C" w:rsidRDefault="00AE7A49" w:rsidP="00AE7A49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729A326D" w14:textId="41CF5132" w:rsidR="00AE7A49" w:rsidRPr="008B3B6C" w:rsidRDefault="00AE7A49" w:rsidP="00AE7A49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Black Studies Travel Grant—Warfield Center for African American Studies  </w:t>
      </w:r>
      <w:r w:rsidRPr="008B3B6C">
        <w:rPr>
          <w:rFonts w:ascii="Calibri Light" w:hAnsi="Calibri Light" w:cs="Calibri Light"/>
        </w:rPr>
        <w:tab/>
        <w:t xml:space="preserve">    </w:t>
      </w:r>
      <w:r w:rsidR="000D6EEC" w:rsidRPr="008B3B6C">
        <w:rPr>
          <w:rFonts w:ascii="Calibri Light" w:hAnsi="Calibri Light" w:cs="Calibri Light"/>
        </w:rPr>
        <w:t xml:space="preserve">              </w:t>
      </w:r>
      <w:r w:rsidRPr="008B3B6C">
        <w:rPr>
          <w:rFonts w:ascii="Calibri Light" w:hAnsi="Calibri Light" w:cs="Calibri Light"/>
        </w:rPr>
        <w:t>Spring 2013</w:t>
      </w:r>
    </w:p>
    <w:p w14:paraId="1569A63E" w14:textId="18E5B24E" w:rsidR="00AE7A49" w:rsidRPr="008B3B6C" w:rsidRDefault="00AE7A49" w:rsidP="005F0F6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University of Texas-Austin</w:t>
      </w:r>
    </w:p>
    <w:p w14:paraId="4CD7641F" w14:textId="77777777" w:rsidR="005F0F66" w:rsidRPr="008B3B6C" w:rsidRDefault="005F0F66" w:rsidP="00776696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46D025FD" w14:textId="2FF1C0AA" w:rsidR="00511FF0" w:rsidRPr="008B3B6C" w:rsidRDefault="00896494" w:rsidP="00776696">
      <w:pPr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8B3B6C">
        <w:rPr>
          <w:rFonts w:ascii="Calibri Light" w:hAnsi="Calibri Light" w:cs="Calibri Light"/>
          <w:b/>
          <w:bCs/>
        </w:rPr>
        <w:t>RESEARCH PUBLICATIONS &amp; PROJECTS</w:t>
      </w:r>
    </w:p>
    <w:p w14:paraId="5906E5FE" w14:textId="77777777" w:rsidR="00682CC8" w:rsidRPr="008B3B6C" w:rsidRDefault="00682CC8" w:rsidP="00553115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16BEE14D" w14:textId="77777777" w:rsidR="008C4121" w:rsidRDefault="00066BA4" w:rsidP="008C4121">
      <w:pPr>
        <w:autoSpaceDE w:val="0"/>
        <w:autoSpaceDN w:val="0"/>
        <w:adjustRightInd w:val="0"/>
        <w:rPr>
          <w:rFonts w:ascii="Calibri Light" w:hAnsi="Calibri Light" w:cs="Calibri Light"/>
          <w:u w:val="single"/>
        </w:rPr>
      </w:pPr>
      <w:r w:rsidRPr="008B3B6C">
        <w:rPr>
          <w:rFonts w:ascii="Calibri Light" w:hAnsi="Calibri Light" w:cs="Calibri Light"/>
          <w:u w:val="single"/>
        </w:rPr>
        <w:t>Books</w:t>
      </w:r>
    </w:p>
    <w:p w14:paraId="0479DCB1" w14:textId="32CDA850" w:rsidR="00066BA4" w:rsidRPr="008C4121" w:rsidRDefault="00D551C4" w:rsidP="008C4121">
      <w:pPr>
        <w:autoSpaceDE w:val="0"/>
        <w:autoSpaceDN w:val="0"/>
        <w:adjustRightInd w:val="0"/>
        <w:rPr>
          <w:rFonts w:ascii="Calibri Light" w:hAnsi="Calibri Light" w:cs="Calibri Light"/>
          <w:u w:val="single"/>
        </w:rPr>
      </w:pPr>
      <w:proofErr w:type="spellStart"/>
      <w:r w:rsidRPr="008B3B6C">
        <w:rPr>
          <w:rFonts w:ascii="Calibri Light" w:hAnsi="Calibri Light" w:cs="Calibri Light"/>
          <w:i/>
          <w:iCs/>
        </w:rPr>
        <w:lastRenderedPageBreak/>
        <w:t>Cig</w:t>
      </w:r>
      <w:r w:rsidR="00F94112" w:rsidRPr="008B3B6C">
        <w:rPr>
          <w:rFonts w:ascii="Calibri Light" w:hAnsi="Calibri Light" w:cs="Calibri Light"/>
          <w:i/>
          <w:iCs/>
        </w:rPr>
        <w:t>ü</w:t>
      </w:r>
      <w:r w:rsidRPr="008B3B6C">
        <w:rPr>
          <w:rFonts w:ascii="Calibri Light" w:hAnsi="Calibri Light" w:cs="Calibri Light"/>
          <w:i/>
          <w:iCs/>
        </w:rPr>
        <w:t>apa</w:t>
      </w:r>
      <w:proofErr w:type="spellEnd"/>
      <w:r w:rsidRPr="008B3B6C">
        <w:rPr>
          <w:rFonts w:ascii="Calibri Light" w:hAnsi="Calibri Light" w:cs="Calibri Light"/>
          <w:i/>
          <w:iCs/>
        </w:rPr>
        <w:t xml:space="preserve"> Unbound</w:t>
      </w:r>
      <w:r w:rsidR="00066BA4" w:rsidRPr="008B3B6C">
        <w:rPr>
          <w:rFonts w:ascii="Calibri Light" w:hAnsi="Calibri Light" w:cs="Calibri Light"/>
          <w:i/>
          <w:iCs/>
        </w:rPr>
        <w:t xml:space="preserve">: </w:t>
      </w:r>
      <w:proofErr w:type="spellStart"/>
      <w:r w:rsidRPr="008B3B6C">
        <w:rPr>
          <w:rFonts w:ascii="Calibri Light" w:hAnsi="Calibri Light" w:cs="Calibri Light"/>
          <w:i/>
          <w:iCs/>
        </w:rPr>
        <w:t>AfroLatina</w:t>
      </w:r>
      <w:proofErr w:type="spellEnd"/>
      <w:r w:rsidR="00066BA4" w:rsidRPr="008B3B6C">
        <w:rPr>
          <w:rFonts w:ascii="Calibri Light" w:hAnsi="Calibri Light" w:cs="Calibri Light"/>
          <w:i/>
          <w:iCs/>
        </w:rPr>
        <w:t xml:space="preserve"> Feminist </w:t>
      </w:r>
      <w:r w:rsidR="00895DB4" w:rsidRPr="008B3B6C">
        <w:rPr>
          <w:rFonts w:ascii="Calibri Light" w:hAnsi="Calibri Light" w:cs="Calibri Light"/>
          <w:i/>
          <w:iCs/>
        </w:rPr>
        <w:t xml:space="preserve">Epistemologies </w:t>
      </w:r>
      <w:r w:rsidR="0077269B" w:rsidRPr="008B3B6C">
        <w:rPr>
          <w:rFonts w:ascii="Calibri Light" w:hAnsi="Calibri Light" w:cs="Calibri Light"/>
          <w:i/>
          <w:iCs/>
        </w:rPr>
        <w:t xml:space="preserve">of </w:t>
      </w:r>
      <w:proofErr w:type="spellStart"/>
      <w:r w:rsidR="0077269B" w:rsidRPr="008B3B6C">
        <w:rPr>
          <w:rFonts w:ascii="Calibri Light" w:hAnsi="Calibri Light" w:cs="Calibri Light"/>
          <w:i/>
          <w:iCs/>
        </w:rPr>
        <w:t>Tranceformation</w:t>
      </w:r>
      <w:proofErr w:type="spellEnd"/>
      <w:r w:rsidR="0077269B" w:rsidRPr="008B3B6C">
        <w:rPr>
          <w:rFonts w:ascii="Calibri Light" w:hAnsi="Calibri Light" w:cs="Calibri Light"/>
          <w:i/>
          <w:iCs/>
        </w:rPr>
        <w:t xml:space="preserve"> </w:t>
      </w:r>
      <w:r w:rsidR="00066BA4" w:rsidRPr="008B3B6C">
        <w:rPr>
          <w:rFonts w:ascii="Calibri Light" w:hAnsi="Calibri Light" w:cs="Calibri Light"/>
        </w:rPr>
        <w:t>(</w:t>
      </w:r>
      <w:r w:rsidR="00BE55E5" w:rsidRPr="008B3B6C">
        <w:rPr>
          <w:rFonts w:ascii="Calibri Light" w:hAnsi="Calibri Light" w:cs="Calibri Light"/>
        </w:rPr>
        <w:t>In preparation</w:t>
      </w:r>
      <w:r w:rsidR="009269A8" w:rsidRPr="008B3B6C">
        <w:rPr>
          <w:rFonts w:ascii="Calibri Light" w:hAnsi="Calibri Light" w:cs="Calibri Light"/>
        </w:rPr>
        <w:t xml:space="preserve"> </w:t>
      </w:r>
      <w:r w:rsidR="00BE55E5" w:rsidRPr="008B3B6C">
        <w:rPr>
          <w:rFonts w:ascii="Calibri Light" w:hAnsi="Calibri Light" w:cs="Calibri Light"/>
        </w:rPr>
        <w:t>for</w:t>
      </w:r>
      <w:r w:rsidR="009269A8" w:rsidRPr="008B3B6C">
        <w:rPr>
          <w:rFonts w:ascii="Calibri Light" w:hAnsi="Calibri Light" w:cs="Calibri Light"/>
        </w:rPr>
        <w:t xml:space="preserve"> </w:t>
      </w:r>
      <w:r w:rsidR="00F94112" w:rsidRPr="008B3B6C">
        <w:rPr>
          <w:rFonts w:ascii="Calibri Light" w:hAnsi="Calibri Light" w:cs="Calibri Light"/>
        </w:rPr>
        <w:t>an academic p</w:t>
      </w:r>
      <w:r w:rsidR="009269A8" w:rsidRPr="008B3B6C">
        <w:rPr>
          <w:rFonts w:ascii="Calibri Light" w:hAnsi="Calibri Light" w:cs="Calibri Light"/>
        </w:rPr>
        <w:t>ress</w:t>
      </w:r>
      <w:r w:rsidR="00066BA4" w:rsidRPr="008B3B6C">
        <w:rPr>
          <w:rFonts w:ascii="Calibri Light" w:hAnsi="Calibri Light" w:cs="Calibri Light"/>
        </w:rPr>
        <w:t xml:space="preserve">). </w:t>
      </w:r>
    </w:p>
    <w:p w14:paraId="66873985" w14:textId="77777777" w:rsidR="00682CC8" w:rsidRPr="008B3B6C" w:rsidRDefault="00682CC8" w:rsidP="00066BA4">
      <w:pPr>
        <w:outlineLvl w:val="0"/>
        <w:rPr>
          <w:rFonts w:ascii="Calibri Light" w:hAnsi="Calibri Light" w:cs="Calibri Light"/>
          <w:u w:val="single"/>
        </w:rPr>
      </w:pPr>
    </w:p>
    <w:p w14:paraId="6E46D354" w14:textId="1486BD97" w:rsidR="003861BC" w:rsidRPr="008B3B6C" w:rsidRDefault="00932946" w:rsidP="00066BA4">
      <w:pPr>
        <w:outlineLvl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  <w:u w:val="single"/>
        </w:rPr>
        <w:t xml:space="preserve">Peer-Reviewed </w:t>
      </w:r>
      <w:r w:rsidR="004F097F" w:rsidRPr="008B3B6C">
        <w:rPr>
          <w:rFonts w:ascii="Calibri Light" w:hAnsi="Calibri Light" w:cs="Calibri Light"/>
          <w:u w:val="single"/>
        </w:rPr>
        <w:t xml:space="preserve">Journal </w:t>
      </w:r>
      <w:r w:rsidR="009A54BE" w:rsidRPr="008B3B6C">
        <w:rPr>
          <w:rFonts w:ascii="Calibri Light" w:hAnsi="Calibri Light" w:cs="Calibri Light"/>
          <w:u w:val="single"/>
        </w:rPr>
        <w:t>Articles</w:t>
      </w:r>
    </w:p>
    <w:p w14:paraId="5B761BF3" w14:textId="4D3B357B" w:rsidR="00E100AE" w:rsidRPr="008B3B6C" w:rsidRDefault="00E100AE" w:rsidP="00553115">
      <w:pPr>
        <w:autoSpaceDE w:val="0"/>
        <w:autoSpaceDN w:val="0"/>
        <w:adjustRightInd w:val="0"/>
        <w:rPr>
          <w:rFonts w:ascii="Calibri Light" w:hAnsi="Calibri Light" w:cs="Calibri Light"/>
          <w:u w:val="single"/>
        </w:rPr>
      </w:pPr>
    </w:p>
    <w:p w14:paraId="40E246F9" w14:textId="4B09E4DE" w:rsidR="001D15E9" w:rsidRPr="008B3B6C" w:rsidRDefault="00920363" w:rsidP="00920363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</w:t>
      </w:r>
      <w:r w:rsidR="00777A29" w:rsidRPr="008B3B6C">
        <w:rPr>
          <w:rFonts w:ascii="Calibri Light" w:hAnsi="Calibri Light" w:cs="Calibri Light"/>
        </w:rPr>
        <w:t xml:space="preserve">Transnational Renderings of Negro/a/x/*: Re-centering Blackness in </w:t>
      </w:r>
      <w:proofErr w:type="spellStart"/>
      <w:r w:rsidR="00777A29" w:rsidRPr="008B3B6C">
        <w:rPr>
          <w:rFonts w:ascii="Calibri Light" w:hAnsi="Calibri Light" w:cs="Calibri Light"/>
        </w:rPr>
        <w:t>AfroLatinidad</w:t>
      </w:r>
      <w:proofErr w:type="spellEnd"/>
      <w:r w:rsidR="001D15E9" w:rsidRPr="008B3B6C">
        <w:rPr>
          <w:rFonts w:ascii="Calibri Light" w:hAnsi="Calibri Light" w:cs="Calibri Light"/>
        </w:rPr>
        <w:t>.</w:t>
      </w:r>
      <w:r w:rsidRPr="008B3B6C">
        <w:rPr>
          <w:rFonts w:ascii="Calibri Light" w:hAnsi="Calibri Light" w:cs="Calibri Light"/>
        </w:rPr>
        <w:t xml:space="preserve">” </w:t>
      </w:r>
      <w:r w:rsidRPr="008B3B6C">
        <w:rPr>
          <w:rFonts w:ascii="Calibri Light" w:hAnsi="Calibri Light" w:cs="Calibri Light"/>
          <w:i/>
          <w:iCs/>
        </w:rPr>
        <w:t>Small Axe</w:t>
      </w:r>
      <w:r w:rsidR="00116083" w:rsidRPr="008B3B6C">
        <w:rPr>
          <w:rFonts w:ascii="Calibri Light" w:hAnsi="Calibri Light" w:cs="Calibri Light"/>
          <w:i/>
          <w:iCs/>
        </w:rPr>
        <w:t>: A Caribbean Journal of Criticism</w:t>
      </w:r>
      <w:r w:rsidR="00436663" w:rsidRPr="008B3B6C">
        <w:rPr>
          <w:rFonts w:ascii="Calibri Light" w:hAnsi="Calibri Light" w:cs="Calibri Light"/>
        </w:rPr>
        <w:t>,</w:t>
      </w:r>
      <w:r w:rsidR="00116083" w:rsidRPr="008B3B6C">
        <w:rPr>
          <w:rFonts w:ascii="Calibri Light" w:hAnsi="Calibri Light" w:cs="Calibri Light"/>
        </w:rPr>
        <w:t xml:space="preserve"> </w:t>
      </w:r>
      <w:r w:rsidR="00436663" w:rsidRPr="008B3B6C">
        <w:rPr>
          <w:rFonts w:ascii="Calibri Light" w:hAnsi="Calibri Light" w:cs="Calibri Light"/>
        </w:rPr>
        <w:t xml:space="preserve">68, 93 – 99, (1 July 2022). </w:t>
      </w:r>
    </w:p>
    <w:p w14:paraId="1A9EFE73" w14:textId="59FAB00F" w:rsidR="00044F7A" w:rsidRPr="005F7370" w:rsidRDefault="001D15E9" w:rsidP="005F7370">
      <w:pPr>
        <w:pStyle w:val="NormalWeb"/>
        <w:rPr>
          <w:rFonts w:ascii="Calibri Light" w:eastAsia="Times New Roman" w:hAnsi="Calibri Light" w:cs="Calibri Light"/>
          <w:sz w:val="24"/>
          <w:szCs w:val="24"/>
        </w:rPr>
      </w:pPr>
      <w:r w:rsidRPr="008B3B6C">
        <w:rPr>
          <w:rFonts w:ascii="Calibri Light" w:hAnsi="Calibri Light" w:cs="Calibri Light"/>
          <w:sz w:val="24"/>
          <w:szCs w:val="24"/>
        </w:rPr>
        <w:t xml:space="preserve">“Before Bodak Yellow and </w:t>
      </w:r>
      <w:r w:rsidR="0080195D" w:rsidRPr="008B3B6C">
        <w:rPr>
          <w:rFonts w:ascii="Calibri Light" w:hAnsi="Calibri Light" w:cs="Calibri Light"/>
          <w:sz w:val="24"/>
          <w:szCs w:val="24"/>
        </w:rPr>
        <w:t>Beyond the Post-Soul</w:t>
      </w:r>
      <w:r w:rsidRPr="008B3B6C">
        <w:rPr>
          <w:rFonts w:ascii="Calibri Light" w:hAnsi="Calibri Light" w:cs="Calibri Light"/>
          <w:sz w:val="24"/>
          <w:szCs w:val="24"/>
        </w:rPr>
        <w:t xml:space="preserve">: Cardi B Performs </w:t>
      </w:r>
      <w:proofErr w:type="spellStart"/>
      <w:r w:rsidRPr="008B3B6C">
        <w:rPr>
          <w:rFonts w:ascii="Calibri Light" w:hAnsi="Calibri Light" w:cs="Calibri Light"/>
          <w:sz w:val="24"/>
          <w:szCs w:val="24"/>
        </w:rPr>
        <w:t>AfroLatina</w:t>
      </w:r>
      <w:proofErr w:type="spellEnd"/>
      <w:r w:rsidRPr="008B3B6C">
        <w:rPr>
          <w:rFonts w:ascii="Calibri Light" w:hAnsi="Calibri Light" w:cs="Calibri Light"/>
          <w:sz w:val="24"/>
          <w:szCs w:val="24"/>
        </w:rPr>
        <w:t xml:space="preserve"> Femin</w:t>
      </w:r>
      <w:r w:rsidR="00380BF3" w:rsidRPr="008B3B6C">
        <w:rPr>
          <w:rFonts w:ascii="Calibri Light" w:hAnsi="Calibri Light" w:cs="Calibri Light"/>
          <w:sz w:val="24"/>
          <w:szCs w:val="24"/>
        </w:rPr>
        <w:t xml:space="preserve">isms </w:t>
      </w:r>
      <w:r w:rsidR="0080195D" w:rsidRPr="008B3B6C">
        <w:rPr>
          <w:rFonts w:ascii="Calibri Light" w:hAnsi="Calibri Light" w:cs="Calibri Light"/>
          <w:sz w:val="24"/>
          <w:szCs w:val="24"/>
        </w:rPr>
        <w:t>in the Trance.”</w:t>
      </w:r>
      <w:r w:rsidR="006154A2" w:rsidRPr="008B3B6C">
        <w:rPr>
          <w:rFonts w:ascii="Calibri Light" w:hAnsi="Calibri Light" w:cs="Calibri Light"/>
          <w:sz w:val="24"/>
          <w:szCs w:val="24"/>
        </w:rPr>
        <w:t xml:space="preserve"> </w:t>
      </w:r>
      <w:r w:rsidR="00B6605C" w:rsidRPr="008B3B6C">
        <w:rPr>
          <w:rFonts w:ascii="Calibri Light" w:eastAsia="Times New Roman" w:hAnsi="Calibri Light" w:cs="Calibri Light"/>
          <w:i/>
          <w:iCs/>
          <w:sz w:val="24"/>
          <w:szCs w:val="24"/>
        </w:rPr>
        <w:t xml:space="preserve">The </w:t>
      </w:r>
      <w:r w:rsidR="00B6605C" w:rsidRPr="008B3B6C">
        <w:rPr>
          <w:rFonts w:ascii="Calibri Light" w:hAnsi="Calibri Light" w:cs="Calibri Light"/>
          <w:i/>
          <w:iCs/>
          <w:sz w:val="24"/>
          <w:szCs w:val="24"/>
        </w:rPr>
        <w:t>Black Scholar</w:t>
      </w:r>
      <w:r w:rsidR="006154A2" w:rsidRPr="008B3B6C">
        <w:rPr>
          <w:rFonts w:ascii="Calibri Light" w:hAnsi="Calibri Light" w:cs="Calibri Light"/>
          <w:i/>
          <w:iCs/>
          <w:sz w:val="24"/>
          <w:szCs w:val="24"/>
        </w:rPr>
        <w:t>: Journal of Black Studies and Research</w:t>
      </w:r>
      <w:r w:rsidR="00B6605C" w:rsidRPr="008B3B6C">
        <w:rPr>
          <w:rFonts w:ascii="Calibri Light" w:hAnsi="Calibri Light" w:cs="Calibri Light"/>
          <w:sz w:val="24"/>
          <w:szCs w:val="24"/>
        </w:rPr>
        <w:t>, 52:1, 53-63</w:t>
      </w:r>
      <w:r w:rsidR="006154A2" w:rsidRPr="008B3B6C">
        <w:rPr>
          <w:rFonts w:ascii="Calibri Light" w:hAnsi="Calibri Light" w:cs="Calibri Light"/>
          <w:sz w:val="24"/>
          <w:szCs w:val="24"/>
        </w:rPr>
        <w:t xml:space="preserve">, (March 8, 2022). </w:t>
      </w:r>
    </w:p>
    <w:p w14:paraId="2CC876AF" w14:textId="77777777" w:rsidR="00D708F4" w:rsidRPr="008B3B6C" w:rsidRDefault="00D33D3D" w:rsidP="00D708F4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“Expanding the Dialogue: </w:t>
      </w:r>
      <w:proofErr w:type="spellStart"/>
      <w:r w:rsidRPr="008B3B6C">
        <w:rPr>
          <w:rFonts w:ascii="Calibri Light" w:hAnsi="Calibri Light" w:cs="Calibri Light"/>
        </w:rPr>
        <w:t>AfroLatinx</w:t>
      </w:r>
      <w:proofErr w:type="spellEnd"/>
      <w:r w:rsidRPr="008B3B6C">
        <w:rPr>
          <w:rFonts w:ascii="Calibri Light" w:hAnsi="Calibri Light" w:cs="Calibri Light"/>
        </w:rPr>
        <w:t xml:space="preserve"> Feminisms.” </w:t>
      </w:r>
      <w:r w:rsidRPr="008B3B6C">
        <w:rPr>
          <w:rFonts w:ascii="Calibri Light" w:hAnsi="Calibri Light" w:cs="Calibri Light"/>
          <w:i/>
        </w:rPr>
        <w:t>Latinx Talk: Research, Commentary, and Creativity That Fosters Critical Dialogues</w:t>
      </w:r>
      <w:r w:rsidRPr="008B3B6C">
        <w:rPr>
          <w:rFonts w:ascii="Calibri Light" w:hAnsi="Calibri Light" w:cs="Calibri Light"/>
        </w:rPr>
        <w:t xml:space="preserve">. Fall 2017. </w:t>
      </w:r>
    </w:p>
    <w:p w14:paraId="37526058" w14:textId="77777777" w:rsidR="003861BC" w:rsidRPr="008B3B6C" w:rsidRDefault="003861BC" w:rsidP="0081060C">
      <w:pPr>
        <w:rPr>
          <w:rFonts w:ascii="Calibri Light" w:hAnsi="Calibri Light" w:cs="Calibri Light"/>
        </w:rPr>
      </w:pPr>
    </w:p>
    <w:p w14:paraId="0B49529D" w14:textId="29D20EC7" w:rsidR="00932946" w:rsidRDefault="00932946" w:rsidP="0081060C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</w:t>
      </w:r>
      <w:proofErr w:type="spellStart"/>
      <w:r w:rsidRPr="008B3B6C">
        <w:rPr>
          <w:rFonts w:ascii="Calibri Light" w:hAnsi="Calibri Light" w:cs="Calibri Light"/>
        </w:rPr>
        <w:t>AfroLatina</w:t>
      </w:r>
      <w:proofErr w:type="spellEnd"/>
      <w:r w:rsidRPr="008B3B6C">
        <w:rPr>
          <w:rFonts w:ascii="Calibri Light" w:hAnsi="Calibri Light" w:cs="Calibri Light"/>
        </w:rPr>
        <w:t xml:space="preserve"> Bodies in (Trance)formation in Nelly Rosario’s Song of the Water Saints.” </w:t>
      </w:r>
      <w:r w:rsidRPr="008B3B6C">
        <w:rPr>
          <w:rFonts w:ascii="Calibri Light" w:hAnsi="Calibri Light" w:cs="Calibri Light"/>
          <w:i/>
          <w:iCs/>
        </w:rPr>
        <w:t>Label Me Latina/o</w:t>
      </w:r>
      <w:r w:rsidRPr="008B3B6C">
        <w:rPr>
          <w:rFonts w:ascii="Calibri Light" w:hAnsi="Calibri Light" w:cs="Calibri Light"/>
        </w:rPr>
        <w:t xml:space="preserve">. </w:t>
      </w:r>
      <w:r w:rsidR="00D45090" w:rsidRPr="008B3B6C">
        <w:rPr>
          <w:rFonts w:ascii="Calibri Light" w:hAnsi="Calibri Light" w:cs="Calibri Light"/>
        </w:rPr>
        <w:t xml:space="preserve">Volume VII, </w:t>
      </w:r>
      <w:r w:rsidR="000D6F48" w:rsidRPr="008B3B6C">
        <w:rPr>
          <w:rFonts w:ascii="Calibri Light" w:hAnsi="Calibri Light" w:cs="Calibri Light"/>
        </w:rPr>
        <w:t xml:space="preserve">Summer 2017. </w:t>
      </w:r>
    </w:p>
    <w:p w14:paraId="7A8DC188" w14:textId="2B46650F" w:rsidR="000C204B" w:rsidRPr="000C204B" w:rsidRDefault="000C204B" w:rsidP="0081060C">
      <w:pPr>
        <w:rPr>
          <w:rFonts w:ascii="Calibri Light" w:hAnsi="Calibri Light" w:cs="Calibri Light"/>
        </w:rPr>
      </w:pPr>
    </w:p>
    <w:p w14:paraId="469FC498" w14:textId="7B98521E" w:rsidR="000C204B" w:rsidRPr="000C204B" w:rsidRDefault="000C204B" w:rsidP="000C204B">
      <w:pPr>
        <w:pStyle w:val="FootnoteText"/>
        <w:spacing w:line="240" w:lineRule="auto"/>
        <w:ind w:firstLine="0"/>
        <w:rPr>
          <w:rFonts w:ascii="Calibri Light" w:hAnsi="Calibri Light" w:cs="Calibri Light"/>
          <w:sz w:val="24"/>
          <w:szCs w:val="24"/>
        </w:rPr>
      </w:pPr>
      <w:r w:rsidRPr="000C204B">
        <w:rPr>
          <w:rFonts w:ascii="Calibri Light" w:hAnsi="Calibri Light" w:cs="Calibri Light"/>
          <w:sz w:val="24"/>
          <w:szCs w:val="24"/>
        </w:rPr>
        <w:t xml:space="preserve">“El </w:t>
      </w:r>
      <w:proofErr w:type="spellStart"/>
      <w:r w:rsidRPr="000C204B">
        <w:rPr>
          <w:rFonts w:ascii="Calibri Light" w:hAnsi="Calibri Light" w:cs="Calibri Light"/>
          <w:sz w:val="24"/>
          <w:szCs w:val="24"/>
        </w:rPr>
        <w:t>tíguere</w:t>
      </w:r>
      <w:proofErr w:type="spellEnd"/>
      <w:r w:rsidRPr="000C204B">
        <w:rPr>
          <w:rFonts w:ascii="Calibri Light" w:hAnsi="Calibri Light" w:cs="Calibri Light"/>
          <w:sz w:val="24"/>
          <w:szCs w:val="24"/>
        </w:rPr>
        <w:t xml:space="preserve"> sin cola: La </w:t>
      </w:r>
      <w:proofErr w:type="spellStart"/>
      <w:r w:rsidRPr="000C204B">
        <w:rPr>
          <w:rFonts w:ascii="Calibri Light" w:hAnsi="Calibri Light" w:cs="Calibri Light"/>
          <w:sz w:val="24"/>
          <w:szCs w:val="24"/>
        </w:rPr>
        <w:t>emasculación</w:t>
      </w:r>
      <w:proofErr w:type="spellEnd"/>
      <w:r w:rsidRPr="000C204B">
        <w:rPr>
          <w:rFonts w:ascii="Calibri Light" w:hAnsi="Calibri Light" w:cs="Calibri Light"/>
          <w:sz w:val="24"/>
          <w:szCs w:val="24"/>
        </w:rPr>
        <w:t xml:space="preserve"> de </w:t>
      </w:r>
      <w:proofErr w:type="spellStart"/>
      <w:r w:rsidRPr="000C204B">
        <w:rPr>
          <w:rFonts w:ascii="Calibri Light" w:hAnsi="Calibri Light" w:cs="Calibri Light"/>
          <w:sz w:val="24"/>
          <w:szCs w:val="24"/>
        </w:rPr>
        <w:t>una</w:t>
      </w:r>
      <w:proofErr w:type="spellEnd"/>
      <w:r w:rsidRPr="000C204B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0C204B">
        <w:rPr>
          <w:rFonts w:ascii="Calibri Light" w:hAnsi="Calibri Light" w:cs="Calibri Light"/>
          <w:sz w:val="24"/>
          <w:szCs w:val="24"/>
        </w:rPr>
        <w:t>dominicanidad</w:t>
      </w:r>
      <w:proofErr w:type="spellEnd"/>
      <w:r w:rsidRPr="000C204B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0C204B">
        <w:rPr>
          <w:rFonts w:ascii="Calibri Light" w:hAnsi="Calibri Light" w:cs="Calibri Light"/>
          <w:sz w:val="24"/>
          <w:szCs w:val="24"/>
        </w:rPr>
        <w:t>transnacional</w:t>
      </w:r>
      <w:proofErr w:type="spellEnd"/>
      <w:r>
        <w:rPr>
          <w:rFonts w:ascii="Calibri Light" w:hAnsi="Calibri Light" w:cs="Calibri Light"/>
          <w:sz w:val="24"/>
          <w:szCs w:val="24"/>
        </w:rPr>
        <w:t>.</w:t>
      </w:r>
      <w:r w:rsidRPr="000C204B">
        <w:rPr>
          <w:rFonts w:ascii="Calibri Light" w:hAnsi="Calibri Light" w:cs="Calibri Light"/>
          <w:sz w:val="24"/>
          <w:szCs w:val="24"/>
        </w:rPr>
        <w:t xml:space="preserve">” </w:t>
      </w:r>
      <w:r w:rsidRPr="000C204B">
        <w:rPr>
          <w:rFonts w:ascii="Calibri Light" w:hAnsi="Calibri Light" w:cs="Calibri Light"/>
          <w:i/>
          <w:iCs/>
          <w:sz w:val="24"/>
          <w:szCs w:val="24"/>
        </w:rPr>
        <w:t>University of California-Berkeley Comparative Literature Undergraduate Journal</w:t>
      </w:r>
      <w:r w:rsidRPr="000C204B">
        <w:rPr>
          <w:rFonts w:ascii="Calibri Light" w:hAnsi="Calibri Light" w:cs="Calibri Light"/>
          <w:sz w:val="24"/>
          <w:szCs w:val="24"/>
        </w:rPr>
        <w:t>. 2 (Fall 2011): 78-94.</w:t>
      </w:r>
    </w:p>
    <w:p w14:paraId="747D32F5" w14:textId="06971DF2" w:rsidR="004F097F" w:rsidRPr="008B3B6C" w:rsidRDefault="004F097F" w:rsidP="004F097F">
      <w:pPr>
        <w:rPr>
          <w:lang w:val="es-ES_tradnl"/>
        </w:rPr>
      </w:pPr>
    </w:p>
    <w:p w14:paraId="1364DC40" w14:textId="77777777" w:rsidR="00D553CA" w:rsidRPr="008B3B6C" w:rsidRDefault="004F097F" w:rsidP="004F097F">
      <w:pPr>
        <w:rPr>
          <w:rFonts w:ascii="Calibri Light" w:hAnsi="Calibri Light" w:cs="Calibri Light"/>
          <w:u w:val="single"/>
          <w:lang w:val="es-ES_tradnl"/>
        </w:rPr>
      </w:pPr>
      <w:r w:rsidRPr="008B3B6C">
        <w:rPr>
          <w:rFonts w:ascii="Calibri Light" w:hAnsi="Calibri Light" w:cs="Calibri Light"/>
          <w:u w:val="single"/>
          <w:lang w:val="es-ES_tradnl"/>
        </w:rPr>
        <w:t xml:space="preserve">Book </w:t>
      </w:r>
      <w:proofErr w:type="spellStart"/>
      <w:r w:rsidRPr="008B3B6C">
        <w:rPr>
          <w:rFonts w:ascii="Calibri Light" w:hAnsi="Calibri Light" w:cs="Calibri Light"/>
          <w:u w:val="single"/>
          <w:lang w:val="es-ES_tradnl"/>
        </w:rPr>
        <w:t>Chapter</w:t>
      </w:r>
      <w:r w:rsidR="00D553CA" w:rsidRPr="008B3B6C">
        <w:rPr>
          <w:rFonts w:ascii="Calibri Light" w:hAnsi="Calibri Light" w:cs="Calibri Light"/>
          <w:u w:val="single"/>
          <w:lang w:val="es-ES_tradnl"/>
        </w:rPr>
        <w:t>s</w:t>
      </w:r>
      <w:proofErr w:type="spellEnd"/>
    </w:p>
    <w:p w14:paraId="68DC7D19" w14:textId="77777777" w:rsidR="004924CD" w:rsidRPr="008B3B6C" w:rsidRDefault="004924CD" w:rsidP="004F097F">
      <w:pPr>
        <w:rPr>
          <w:rFonts w:ascii="Calibri Light" w:hAnsi="Calibri Light" w:cs="Calibri Light"/>
          <w:u w:val="single"/>
          <w:lang w:val="es-ES_tradnl"/>
        </w:rPr>
      </w:pPr>
    </w:p>
    <w:p w14:paraId="61547A07" w14:textId="2558AF02" w:rsidR="00702327" w:rsidRPr="008B3B6C" w:rsidRDefault="00702327" w:rsidP="00702327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  <w:shd w:val="clear" w:color="auto" w:fill="FFFFFF"/>
        </w:rPr>
        <w:t>“</w:t>
      </w:r>
      <w:proofErr w:type="spellStart"/>
      <w:r w:rsidRPr="008B3B6C">
        <w:rPr>
          <w:rFonts w:ascii="Calibri Light" w:hAnsi="Calibri Light" w:cs="Calibri Light"/>
          <w:shd w:val="clear" w:color="auto" w:fill="FFFFFF"/>
        </w:rPr>
        <w:t>AfroLatina</w:t>
      </w:r>
      <w:proofErr w:type="spellEnd"/>
      <w:r w:rsidRPr="008B3B6C">
        <w:rPr>
          <w:rFonts w:ascii="Calibri Light" w:hAnsi="Calibri Light" w:cs="Calibri Light"/>
          <w:shd w:val="clear" w:color="auto" w:fill="FFFFFF"/>
        </w:rPr>
        <w:t xml:space="preserve"> Embodied Archives of Knowledge Production”</w:t>
      </w:r>
      <w:r w:rsidRPr="008B3B6C">
        <w:rPr>
          <w:rFonts w:ascii="Calibri Light" w:hAnsi="Calibri Light" w:cs="Calibri Light"/>
          <w:bdr w:val="none" w:sz="0" w:space="0" w:color="auto" w:frame="1"/>
        </w:rPr>
        <w:t xml:space="preserve"> in </w:t>
      </w:r>
      <w:r w:rsidRPr="008B3B6C">
        <w:rPr>
          <w:rFonts w:ascii="Calibri Light" w:hAnsi="Calibri Light" w:cs="Calibri Light"/>
          <w:i/>
          <w:iCs/>
          <w:bdr w:val="none" w:sz="0" w:space="0" w:color="auto" w:frame="1"/>
        </w:rPr>
        <w:t xml:space="preserve">Latinx Literature and Critical Futurities, 1992-2020, </w:t>
      </w:r>
      <w:r w:rsidRPr="008B3B6C">
        <w:rPr>
          <w:rFonts w:ascii="Calibri Light" w:hAnsi="Calibri Light" w:cs="Calibri Light"/>
          <w:bdr w:val="none" w:sz="0" w:space="0" w:color="auto" w:frame="1"/>
        </w:rPr>
        <w:t>Cambridge University Press (Forthcoming 202</w:t>
      </w:r>
      <w:r w:rsidR="00756563">
        <w:rPr>
          <w:rFonts w:ascii="Calibri Light" w:hAnsi="Calibri Light" w:cs="Calibri Light"/>
          <w:bdr w:val="none" w:sz="0" w:space="0" w:color="auto" w:frame="1"/>
        </w:rPr>
        <w:t>4</w:t>
      </w:r>
      <w:r w:rsidRPr="008B3B6C">
        <w:rPr>
          <w:rFonts w:ascii="Calibri Light" w:hAnsi="Calibri Light" w:cs="Calibri Light"/>
          <w:bdr w:val="none" w:sz="0" w:space="0" w:color="auto" w:frame="1"/>
        </w:rPr>
        <w:t>).</w:t>
      </w:r>
    </w:p>
    <w:p w14:paraId="20B32600" w14:textId="77777777" w:rsidR="00702327" w:rsidRPr="008B3B6C" w:rsidRDefault="00702327" w:rsidP="00702327">
      <w:pPr>
        <w:rPr>
          <w:rFonts w:ascii="Calibri Light" w:hAnsi="Calibri Light" w:cs="Calibri Light"/>
          <w:lang w:val="es-ES_tradnl"/>
        </w:rPr>
      </w:pPr>
    </w:p>
    <w:p w14:paraId="47223DAD" w14:textId="0313B43E" w:rsidR="004F097F" w:rsidRPr="008B3B6C" w:rsidRDefault="004F097F" w:rsidP="00702327">
      <w:pPr>
        <w:rPr>
          <w:rFonts w:ascii="Calibri Light" w:hAnsi="Calibri Light" w:cs="Calibri Light"/>
          <w:lang w:val="es-ES_tradnl"/>
        </w:rPr>
      </w:pPr>
      <w:r w:rsidRPr="008B3B6C">
        <w:rPr>
          <w:rFonts w:ascii="Calibri Light" w:hAnsi="Calibri Light" w:cs="Calibri Light"/>
          <w:lang w:val="es-ES_tradnl"/>
        </w:rPr>
        <w:t>“</w:t>
      </w:r>
      <w:proofErr w:type="spellStart"/>
      <w:r w:rsidRPr="008B3B6C">
        <w:rPr>
          <w:rFonts w:ascii="Calibri Light" w:hAnsi="Calibri Light" w:cs="Calibri Light"/>
          <w:lang w:val="es-ES_tradnl"/>
        </w:rPr>
        <w:t>Queerengue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: </w:t>
      </w:r>
      <w:proofErr w:type="spellStart"/>
      <w:r w:rsidRPr="008B3B6C">
        <w:rPr>
          <w:rFonts w:ascii="Calibri Light" w:hAnsi="Calibri Light" w:cs="Calibri Light"/>
          <w:lang w:val="es-ES_tradnl"/>
        </w:rPr>
        <w:t>Afro­dominicanidad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 y performance en el merengue callejero del Rey </w:t>
      </w:r>
      <w:proofErr w:type="spellStart"/>
      <w:r w:rsidRPr="008B3B6C">
        <w:rPr>
          <w:rFonts w:ascii="Calibri Light" w:hAnsi="Calibri Light" w:cs="Calibri Light"/>
          <w:lang w:val="es-ES_tradnl"/>
        </w:rPr>
        <w:t>Tulile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”. </w:t>
      </w:r>
      <w:proofErr w:type="spellStart"/>
      <w:r w:rsidRPr="008B3B6C">
        <w:rPr>
          <w:rFonts w:ascii="Calibri Light" w:hAnsi="Calibri Light" w:cs="Calibri Light"/>
          <w:lang w:val="es-ES_tradnl"/>
        </w:rPr>
        <w:t>Caribbean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 </w:t>
      </w:r>
      <w:proofErr w:type="spellStart"/>
      <w:r w:rsidRPr="008B3B6C">
        <w:rPr>
          <w:rFonts w:ascii="Calibri Light" w:hAnsi="Calibri Light" w:cs="Calibri Light"/>
          <w:lang w:val="es-ES_tradnl"/>
        </w:rPr>
        <w:t>Without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 Borders: </w:t>
      </w:r>
      <w:proofErr w:type="spellStart"/>
      <w:r w:rsidRPr="008B3B6C">
        <w:rPr>
          <w:rFonts w:ascii="Calibri Light" w:hAnsi="Calibri Light" w:cs="Calibri Light"/>
          <w:lang w:val="es-ES_tradnl"/>
        </w:rPr>
        <w:t>Beyond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 </w:t>
      </w:r>
      <w:proofErr w:type="spellStart"/>
      <w:r w:rsidRPr="008B3B6C">
        <w:rPr>
          <w:rFonts w:ascii="Calibri Light" w:hAnsi="Calibri Light" w:cs="Calibri Light"/>
          <w:lang w:val="es-ES_tradnl"/>
        </w:rPr>
        <w:t>the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 Can(n)</w:t>
      </w:r>
      <w:proofErr w:type="spellStart"/>
      <w:r w:rsidRPr="008B3B6C">
        <w:rPr>
          <w:rFonts w:ascii="Calibri Light" w:hAnsi="Calibri Light" w:cs="Calibri Light"/>
          <w:lang w:val="es-ES_tradnl"/>
        </w:rPr>
        <w:t>on’s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 </w:t>
      </w:r>
      <w:proofErr w:type="spellStart"/>
      <w:r w:rsidRPr="008B3B6C">
        <w:rPr>
          <w:rFonts w:ascii="Calibri Light" w:hAnsi="Calibri Light" w:cs="Calibri Light"/>
          <w:lang w:val="es-ES_tradnl"/>
        </w:rPr>
        <w:t>Range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. Newcastle, U.K.: Cambridge Scholars Publishing, 2015. </w:t>
      </w:r>
    </w:p>
    <w:p w14:paraId="25F65D0E" w14:textId="775CB435" w:rsidR="00906D9F" w:rsidRPr="008B3B6C" w:rsidRDefault="00906D9F" w:rsidP="00702327">
      <w:pPr>
        <w:rPr>
          <w:rFonts w:ascii="Calibri Light" w:hAnsi="Calibri Light" w:cs="Calibri Light"/>
          <w:lang w:val="es-ES_tradnl"/>
        </w:rPr>
      </w:pPr>
    </w:p>
    <w:p w14:paraId="0052F0AB" w14:textId="77777777" w:rsidR="00906D9F" w:rsidRPr="008B3B6C" w:rsidRDefault="00906D9F" w:rsidP="00906D9F">
      <w:pPr>
        <w:rPr>
          <w:rFonts w:ascii="Calibri Light" w:hAnsi="Calibri Light" w:cs="Calibri Light"/>
          <w:lang w:val="es-ES_tradnl"/>
        </w:rPr>
      </w:pPr>
      <w:r w:rsidRPr="008B3B6C">
        <w:rPr>
          <w:rFonts w:ascii="Calibri Light" w:hAnsi="Calibri Light" w:cs="Calibri Light"/>
          <w:u w:val="single"/>
          <w:lang w:val="es-ES_tradnl"/>
        </w:rPr>
        <w:t xml:space="preserve">Book </w:t>
      </w:r>
      <w:proofErr w:type="spellStart"/>
      <w:r w:rsidRPr="008B3B6C">
        <w:rPr>
          <w:rFonts w:ascii="Calibri Light" w:hAnsi="Calibri Light" w:cs="Calibri Light"/>
          <w:u w:val="single"/>
          <w:lang w:val="es-ES_tradnl"/>
        </w:rPr>
        <w:t>Reviews</w:t>
      </w:r>
      <w:proofErr w:type="spellEnd"/>
      <w:r w:rsidRPr="008B3B6C">
        <w:rPr>
          <w:rFonts w:ascii="Calibri Light" w:hAnsi="Calibri Light" w:cs="Calibri Light"/>
          <w:lang w:val="es-ES_tradnl"/>
        </w:rPr>
        <w:tab/>
        <w:t xml:space="preserve"> </w:t>
      </w:r>
    </w:p>
    <w:p w14:paraId="08E78686" w14:textId="77777777" w:rsidR="00906D9F" w:rsidRPr="008B3B6C" w:rsidRDefault="00906D9F" w:rsidP="00906D9F">
      <w:pPr>
        <w:rPr>
          <w:rFonts w:ascii="Calibri Light" w:hAnsi="Calibri Light" w:cs="Calibri Light"/>
          <w:lang w:val="es-ES_tradnl"/>
        </w:rPr>
      </w:pPr>
    </w:p>
    <w:p w14:paraId="35207136" w14:textId="51ABB643" w:rsidR="00906D9F" w:rsidRPr="008B3B6C" w:rsidRDefault="00906D9F" w:rsidP="00906D9F">
      <w:pPr>
        <w:rPr>
          <w:rFonts w:ascii="Calibri Light" w:hAnsi="Calibri Light" w:cs="Calibri Light"/>
          <w:lang w:val="es-ES_tradnl"/>
        </w:rPr>
      </w:pPr>
      <w:r w:rsidRPr="008B3B6C">
        <w:rPr>
          <w:rFonts w:ascii="Calibri Light" w:hAnsi="Calibri Light" w:cs="Calibri Light"/>
          <w:lang w:val="es-ES_tradnl"/>
        </w:rPr>
        <w:t>“</w:t>
      </w:r>
      <w:proofErr w:type="spellStart"/>
      <w:r w:rsidRPr="008B3B6C">
        <w:rPr>
          <w:rFonts w:ascii="Calibri Light" w:hAnsi="Calibri Light" w:cs="Calibri Light"/>
          <w:lang w:val="es-ES_tradnl"/>
        </w:rPr>
        <w:t>Decolonizing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 </w:t>
      </w:r>
      <w:proofErr w:type="spellStart"/>
      <w:r w:rsidRPr="008B3B6C">
        <w:rPr>
          <w:rFonts w:ascii="Calibri Light" w:hAnsi="Calibri Light" w:cs="Calibri Light"/>
          <w:lang w:val="es-ES_tradnl"/>
        </w:rPr>
        <w:t>Diasporas</w:t>
      </w:r>
      <w:proofErr w:type="spellEnd"/>
      <w:r w:rsidR="00B5578E" w:rsidRPr="008B3B6C">
        <w:rPr>
          <w:rFonts w:ascii="Calibri Light" w:hAnsi="Calibri Light" w:cs="Calibri Light"/>
          <w:lang w:val="es-ES_tradnl"/>
        </w:rPr>
        <w:t>:</w:t>
      </w:r>
      <w:r w:rsidRPr="008B3B6C">
        <w:rPr>
          <w:rFonts w:ascii="Calibri Light" w:hAnsi="Calibri Light" w:cs="Calibri Light"/>
          <w:lang w:val="es-ES_tradnl"/>
        </w:rPr>
        <w:t xml:space="preserve"> </w:t>
      </w:r>
      <w:r w:rsidR="00B5578E" w:rsidRPr="008B3B6C">
        <w:rPr>
          <w:rFonts w:ascii="Calibri Light" w:hAnsi="Calibri Light" w:cs="Calibri Light"/>
          <w:lang w:val="es-ES_tradnl"/>
        </w:rPr>
        <w:t xml:space="preserve">Radical </w:t>
      </w:r>
      <w:proofErr w:type="spellStart"/>
      <w:r w:rsidR="00B5578E" w:rsidRPr="008B3B6C">
        <w:rPr>
          <w:rFonts w:ascii="Calibri Light" w:hAnsi="Calibri Light" w:cs="Calibri Light"/>
          <w:lang w:val="es-ES_tradnl"/>
        </w:rPr>
        <w:t>Mappings</w:t>
      </w:r>
      <w:proofErr w:type="spellEnd"/>
      <w:r w:rsidR="00B5578E" w:rsidRPr="008B3B6C">
        <w:rPr>
          <w:rFonts w:ascii="Calibri Light" w:hAnsi="Calibri Light" w:cs="Calibri Light"/>
          <w:lang w:val="es-ES_tradnl"/>
        </w:rPr>
        <w:t xml:space="preserve"> </w:t>
      </w:r>
      <w:proofErr w:type="spellStart"/>
      <w:r w:rsidR="00B5578E" w:rsidRPr="008B3B6C">
        <w:rPr>
          <w:rFonts w:ascii="Calibri Light" w:hAnsi="Calibri Light" w:cs="Calibri Light"/>
          <w:lang w:val="es-ES_tradnl"/>
        </w:rPr>
        <w:t>of</w:t>
      </w:r>
      <w:proofErr w:type="spellEnd"/>
      <w:r w:rsidR="00B5578E" w:rsidRPr="008B3B6C">
        <w:rPr>
          <w:rFonts w:ascii="Calibri Light" w:hAnsi="Calibri Light" w:cs="Calibri Light"/>
          <w:lang w:val="es-ES_tradnl"/>
        </w:rPr>
        <w:t xml:space="preserve"> Afro-Atlantic </w:t>
      </w:r>
      <w:proofErr w:type="spellStart"/>
      <w:r w:rsidR="00B5578E" w:rsidRPr="008B3B6C">
        <w:rPr>
          <w:rFonts w:ascii="Calibri Light" w:hAnsi="Calibri Light" w:cs="Calibri Light"/>
          <w:lang w:val="es-ES_tradnl"/>
        </w:rPr>
        <w:t>Literature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.” </w:t>
      </w:r>
      <w:r w:rsidRPr="008B3B6C">
        <w:rPr>
          <w:rFonts w:ascii="Calibri Light" w:hAnsi="Calibri Light" w:cs="Calibri Light"/>
          <w:i/>
          <w:iCs/>
          <w:lang w:val="es-ES_tradnl"/>
        </w:rPr>
        <w:t xml:space="preserve">Latino </w:t>
      </w:r>
      <w:proofErr w:type="spellStart"/>
      <w:r w:rsidRPr="008B3B6C">
        <w:rPr>
          <w:rFonts w:ascii="Calibri Light" w:hAnsi="Calibri Light" w:cs="Calibri Light"/>
          <w:i/>
          <w:iCs/>
          <w:lang w:val="es-ES_tradnl"/>
        </w:rPr>
        <w:t>Studies</w:t>
      </w:r>
      <w:proofErr w:type="spellEnd"/>
      <w:r w:rsidR="00B5578E" w:rsidRPr="008B3B6C">
        <w:rPr>
          <w:rFonts w:ascii="Calibri Light" w:hAnsi="Calibri Light" w:cs="Calibri Light"/>
          <w:lang w:val="es-ES_tradnl"/>
        </w:rPr>
        <w:t>, 20:1, 131 – 133, (</w:t>
      </w:r>
      <w:proofErr w:type="spellStart"/>
      <w:r w:rsidR="00B5578E" w:rsidRPr="008B3B6C">
        <w:rPr>
          <w:rFonts w:ascii="Calibri Light" w:hAnsi="Calibri Light" w:cs="Calibri Light"/>
          <w:lang w:val="es-ES_tradnl"/>
        </w:rPr>
        <w:t>February</w:t>
      </w:r>
      <w:proofErr w:type="spellEnd"/>
      <w:r w:rsidR="00B5578E" w:rsidRPr="008B3B6C">
        <w:rPr>
          <w:rFonts w:ascii="Calibri Light" w:hAnsi="Calibri Light" w:cs="Calibri Light"/>
          <w:lang w:val="es-ES_tradnl"/>
        </w:rPr>
        <w:t xml:space="preserve"> </w:t>
      </w:r>
      <w:r w:rsidRPr="008B3B6C">
        <w:rPr>
          <w:rFonts w:ascii="Calibri Light" w:hAnsi="Calibri Light" w:cs="Calibri Light"/>
          <w:lang w:val="es-ES_tradnl"/>
        </w:rPr>
        <w:t>2022</w:t>
      </w:r>
      <w:r w:rsidR="00B5578E" w:rsidRPr="008B3B6C">
        <w:rPr>
          <w:rFonts w:ascii="Calibri Light" w:hAnsi="Calibri Light" w:cs="Calibri Light"/>
          <w:lang w:val="es-ES_tradnl"/>
        </w:rPr>
        <w:t xml:space="preserve">). </w:t>
      </w:r>
    </w:p>
    <w:p w14:paraId="38A4051E" w14:textId="77777777" w:rsidR="00906D9F" w:rsidRPr="008B3B6C" w:rsidRDefault="00906D9F" w:rsidP="00906D9F">
      <w:pPr>
        <w:rPr>
          <w:rFonts w:ascii="Calibri Light" w:hAnsi="Calibri Light" w:cs="Calibri Light"/>
        </w:rPr>
      </w:pPr>
    </w:p>
    <w:p w14:paraId="3A7A4918" w14:textId="4C7116B7" w:rsidR="00906D9F" w:rsidRPr="008B3B6C" w:rsidRDefault="00906D9F" w:rsidP="00702327">
      <w:pPr>
        <w:rPr>
          <w:rFonts w:ascii="Calibri Light" w:hAnsi="Calibri Light" w:cs="Calibri Light"/>
          <w:lang w:val="es-ES_tradnl"/>
        </w:rPr>
      </w:pPr>
      <w:r w:rsidRPr="008B3B6C">
        <w:rPr>
          <w:rFonts w:ascii="Calibri Light" w:hAnsi="Calibri Light" w:cs="Calibri Light"/>
        </w:rPr>
        <w:t xml:space="preserve">“Rethinking diaspora: The In Visible Corporeal Movements of Nuyorican Poetry.” </w:t>
      </w:r>
      <w:r w:rsidRPr="008B3B6C">
        <w:rPr>
          <w:rFonts w:ascii="Calibri Light" w:hAnsi="Calibri Light" w:cs="Calibri Light"/>
          <w:i/>
          <w:iCs/>
        </w:rPr>
        <w:t>SX Salon 22,</w:t>
      </w:r>
      <w:r w:rsidRPr="008B3B6C">
        <w:rPr>
          <w:rFonts w:ascii="Calibri Light" w:hAnsi="Calibri Light" w:cs="Calibri Light"/>
        </w:rPr>
        <w:t xml:space="preserve"> June 2016.</w:t>
      </w:r>
    </w:p>
    <w:p w14:paraId="16F9C250" w14:textId="77777777" w:rsidR="00D553CA" w:rsidRPr="008B3B6C" w:rsidRDefault="00D553CA" w:rsidP="004F097F">
      <w:pPr>
        <w:autoSpaceDE w:val="0"/>
        <w:autoSpaceDN w:val="0"/>
        <w:adjustRightInd w:val="0"/>
        <w:rPr>
          <w:b/>
          <w:bCs/>
        </w:rPr>
      </w:pPr>
    </w:p>
    <w:p w14:paraId="07A4F59C" w14:textId="51FCC1FE" w:rsidR="004F097F" w:rsidRPr="008B3B6C" w:rsidRDefault="004F097F" w:rsidP="004F097F">
      <w:pPr>
        <w:autoSpaceDE w:val="0"/>
        <w:autoSpaceDN w:val="0"/>
        <w:adjustRightInd w:val="0"/>
        <w:rPr>
          <w:rFonts w:ascii="Calibri Light" w:hAnsi="Calibri Light" w:cs="Calibri Light"/>
          <w:u w:val="single"/>
        </w:rPr>
      </w:pPr>
      <w:r w:rsidRPr="008B3B6C">
        <w:rPr>
          <w:rFonts w:ascii="Calibri Light" w:hAnsi="Calibri Light" w:cs="Calibri Light"/>
          <w:u w:val="single"/>
        </w:rPr>
        <w:t>Translations</w:t>
      </w:r>
    </w:p>
    <w:p w14:paraId="68AB04F0" w14:textId="77777777" w:rsidR="00D553CA" w:rsidRPr="008B3B6C" w:rsidRDefault="00D553CA" w:rsidP="004F097F">
      <w:pPr>
        <w:autoSpaceDE w:val="0"/>
        <w:autoSpaceDN w:val="0"/>
        <w:adjustRightInd w:val="0"/>
        <w:rPr>
          <w:rFonts w:ascii="Calibri Light" w:hAnsi="Calibri Light" w:cs="Calibri Light"/>
          <w:u w:val="single"/>
        </w:rPr>
      </w:pPr>
    </w:p>
    <w:p w14:paraId="5E6F1A64" w14:textId="06A033FC" w:rsidR="004F097F" w:rsidRPr="008B3B6C" w:rsidRDefault="004F097F" w:rsidP="004F097F">
      <w:pPr>
        <w:autoSpaceDE w:val="0"/>
        <w:autoSpaceDN w:val="0"/>
        <w:adjustRightInd w:val="0"/>
        <w:rPr>
          <w:rFonts w:ascii="Calibri Light" w:hAnsi="Calibri Light" w:cs="Calibri Light"/>
          <w:lang w:val="es-ES_tradnl"/>
        </w:rPr>
      </w:pPr>
      <w:r w:rsidRPr="008B3B6C">
        <w:rPr>
          <w:rFonts w:ascii="Calibri Light" w:hAnsi="Calibri Light" w:cs="Calibri Light"/>
          <w:lang w:val="es-ES_tradnl"/>
        </w:rPr>
        <w:t xml:space="preserve">“Memoria de las cosas mas notables, que acaecieron en </w:t>
      </w:r>
      <w:proofErr w:type="spellStart"/>
      <w:r w:rsidRPr="008B3B6C">
        <w:rPr>
          <w:rFonts w:ascii="Calibri Light" w:hAnsi="Calibri Light" w:cs="Calibri Light"/>
          <w:lang w:val="es-ES_tradnl"/>
        </w:rPr>
        <w:t>Béxar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 el año de 13 mandando el Tirano Arredondo” in </w:t>
      </w:r>
      <w:r w:rsidRPr="008B3B6C">
        <w:rPr>
          <w:rFonts w:ascii="Calibri Light" w:hAnsi="Calibri Light" w:cs="Calibri Light"/>
          <w:i/>
          <w:iCs/>
          <w:lang w:val="es-ES_tradnl"/>
        </w:rPr>
        <w:t xml:space="preserve">A </w:t>
      </w:r>
      <w:proofErr w:type="spellStart"/>
      <w:r w:rsidRPr="008B3B6C">
        <w:rPr>
          <w:rFonts w:ascii="Calibri Light" w:hAnsi="Calibri Light" w:cs="Calibri Light"/>
          <w:i/>
          <w:iCs/>
          <w:lang w:val="es-ES_tradnl"/>
        </w:rPr>
        <w:t>World</w:t>
      </w:r>
      <w:proofErr w:type="spellEnd"/>
      <w:r w:rsidRPr="008B3B6C">
        <w:rPr>
          <w:rFonts w:ascii="Calibri Light" w:hAnsi="Calibri Light" w:cs="Calibri Light"/>
          <w:i/>
          <w:iCs/>
          <w:lang w:val="es-ES_tradnl"/>
        </w:rPr>
        <w:t xml:space="preserve"> </w:t>
      </w:r>
      <w:proofErr w:type="spellStart"/>
      <w:r w:rsidRPr="008B3B6C">
        <w:rPr>
          <w:rFonts w:ascii="Calibri Light" w:hAnsi="Calibri Light" w:cs="Calibri Light"/>
          <w:i/>
          <w:iCs/>
          <w:lang w:val="es-ES_tradnl"/>
        </w:rPr>
        <w:t>Not</w:t>
      </w:r>
      <w:proofErr w:type="spellEnd"/>
      <w:r w:rsidRPr="008B3B6C">
        <w:rPr>
          <w:rFonts w:ascii="Calibri Light" w:hAnsi="Calibri Light" w:cs="Calibri Light"/>
          <w:i/>
          <w:iCs/>
          <w:lang w:val="es-ES_tradnl"/>
        </w:rPr>
        <w:t xml:space="preserve"> </w:t>
      </w:r>
      <w:proofErr w:type="spellStart"/>
      <w:r w:rsidRPr="008B3B6C">
        <w:rPr>
          <w:rFonts w:ascii="Calibri Light" w:hAnsi="Calibri Light" w:cs="Calibri Light"/>
          <w:i/>
          <w:iCs/>
          <w:lang w:val="es-ES_tradnl"/>
        </w:rPr>
        <w:t>to</w:t>
      </w:r>
      <w:proofErr w:type="spellEnd"/>
      <w:r w:rsidRPr="008B3B6C">
        <w:rPr>
          <w:rFonts w:ascii="Calibri Light" w:hAnsi="Calibri Light" w:cs="Calibri Light"/>
          <w:i/>
          <w:iCs/>
          <w:lang w:val="es-ES_tradnl"/>
        </w:rPr>
        <w:t xml:space="preserve"> Come: A </w:t>
      </w:r>
      <w:proofErr w:type="spellStart"/>
      <w:r w:rsidRPr="008B3B6C">
        <w:rPr>
          <w:rFonts w:ascii="Calibri Light" w:hAnsi="Calibri Light" w:cs="Calibri Light"/>
          <w:i/>
          <w:iCs/>
          <w:lang w:val="es-ES_tradnl"/>
        </w:rPr>
        <w:t>History</w:t>
      </w:r>
      <w:proofErr w:type="spellEnd"/>
      <w:r w:rsidRPr="008B3B6C">
        <w:rPr>
          <w:rFonts w:ascii="Calibri Light" w:hAnsi="Calibri Light" w:cs="Calibri Light"/>
          <w:i/>
          <w:iCs/>
          <w:lang w:val="es-ES_tradnl"/>
        </w:rPr>
        <w:t xml:space="preserve"> </w:t>
      </w:r>
      <w:proofErr w:type="spellStart"/>
      <w:r w:rsidRPr="008B3B6C">
        <w:rPr>
          <w:rFonts w:ascii="Calibri Light" w:hAnsi="Calibri Light" w:cs="Calibri Light"/>
          <w:i/>
          <w:iCs/>
          <w:lang w:val="es-ES_tradnl"/>
        </w:rPr>
        <w:t>of</w:t>
      </w:r>
      <w:proofErr w:type="spellEnd"/>
      <w:r w:rsidRPr="008B3B6C">
        <w:rPr>
          <w:rFonts w:ascii="Calibri Light" w:hAnsi="Calibri Light" w:cs="Calibri Light"/>
          <w:i/>
          <w:iCs/>
          <w:lang w:val="es-ES_tradnl"/>
        </w:rPr>
        <w:t xml:space="preserve"> Latino </w:t>
      </w:r>
      <w:proofErr w:type="spellStart"/>
      <w:r w:rsidRPr="008B3B6C">
        <w:rPr>
          <w:rFonts w:ascii="Calibri Light" w:hAnsi="Calibri Light" w:cs="Calibri Light"/>
          <w:i/>
          <w:iCs/>
          <w:lang w:val="es-ES_tradnl"/>
        </w:rPr>
        <w:t>Writing</w:t>
      </w:r>
      <w:proofErr w:type="spellEnd"/>
      <w:r w:rsidRPr="008B3B6C">
        <w:rPr>
          <w:rFonts w:ascii="Calibri Light" w:hAnsi="Calibri Light" w:cs="Calibri Light"/>
          <w:i/>
          <w:iCs/>
          <w:lang w:val="es-ES_tradnl"/>
        </w:rPr>
        <w:t xml:space="preserve"> and </w:t>
      </w:r>
      <w:proofErr w:type="spellStart"/>
      <w:r w:rsidRPr="008B3B6C">
        <w:rPr>
          <w:rFonts w:ascii="Calibri Light" w:hAnsi="Calibri Light" w:cs="Calibri Light"/>
          <w:i/>
          <w:iCs/>
          <w:lang w:val="es-ES_tradnl"/>
        </w:rPr>
        <w:t>Print</w:t>
      </w:r>
      <w:proofErr w:type="spellEnd"/>
      <w:r w:rsidRPr="008B3B6C">
        <w:rPr>
          <w:rFonts w:ascii="Calibri Light" w:hAnsi="Calibri Light" w:cs="Calibri Light"/>
          <w:i/>
          <w:iCs/>
          <w:lang w:val="es-ES_tradnl"/>
        </w:rPr>
        <w:t xml:space="preserve"> Culture</w:t>
      </w:r>
      <w:r w:rsidRPr="008B3B6C">
        <w:rPr>
          <w:rFonts w:ascii="Calibri Light" w:hAnsi="Calibri Light" w:cs="Calibri Light"/>
          <w:lang w:val="es-ES_tradnl"/>
        </w:rPr>
        <w:t xml:space="preserve">. Raúl Coronado. Cambridge: Harvard </w:t>
      </w:r>
      <w:proofErr w:type="spellStart"/>
      <w:r w:rsidRPr="008B3B6C">
        <w:rPr>
          <w:rFonts w:ascii="Calibri Light" w:hAnsi="Calibri Light" w:cs="Calibri Light"/>
          <w:lang w:val="es-ES_tradnl"/>
        </w:rPr>
        <w:t>University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 </w:t>
      </w:r>
      <w:proofErr w:type="spellStart"/>
      <w:r w:rsidRPr="008B3B6C">
        <w:rPr>
          <w:rFonts w:ascii="Calibri Light" w:hAnsi="Calibri Light" w:cs="Calibri Light"/>
          <w:lang w:val="es-ES_tradnl"/>
        </w:rPr>
        <w:t>Press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, 2013. </w:t>
      </w:r>
    </w:p>
    <w:p w14:paraId="4AF6F182" w14:textId="7E9BF372" w:rsidR="00D553CA" w:rsidRPr="008B3B6C" w:rsidRDefault="00D553CA" w:rsidP="004F097F">
      <w:pPr>
        <w:autoSpaceDE w:val="0"/>
        <w:autoSpaceDN w:val="0"/>
        <w:adjustRightInd w:val="0"/>
        <w:rPr>
          <w:rFonts w:ascii="Calibri Light" w:hAnsi="Calibri Light" w:cs="Calibri Light"/>
          <w:lang w:val="es-ES_tradnl"/>
        </w:rPr>
      </w:pPr>
    </w:p>
    <w:p w14:paraId="3FD759D8" w14:textId="4D3EAFA8" w:rsidR="00D553CA" w:rsidRDefault="00D553CA" w:rsidP="004F097F">
      <w:pPr>
        <w:autoSpaceDE w:val="0"/>
        <w:autoSpaceDN w:val="0"/>
        <w:adjustRightInd w:val="0"/>
        <w:rPr>
          <w:rFonts w:ascii="Calibri Light" w:hAnsi="Calibri Light" w:cs="Calibri Light"/>
          <w:u w:val="single"/>
          <w:lang w:val="es-ES_tradnl"/>
        </w:rPr>
      </w:pPr>
      <w:proofErr w:type="spellStart"/>
      <w:r w:rsidRPr="008B3B6C">
        <w:rPr>
          <w:rFonts w:ascii="Calibri Light" w:hAnsi="Calibri Light" w:cs="Calibri Light"/>
          <w:u w:val="single"/>
          <w:lang w:val="es-ES_tradnl"/>
        </w:rPr>
        <w:t>Academic</w:t>
      </w:r>
      <w:proofErr w:type="spellEnd"/>
      <w:r w:rsidRPr="008B3B6C">
        <w:rPr>
          <w:rFonts w:ascii="Calibri Light" w:hAnsi="Calibri Light" w:cs="Calibri Light"/>
          <w:u w:val="single"/>
          <w:lang w:val="es-ES_tradnl"/>
        </w:rPr>
        <w:t xml:space="preserve"> </w:t>
      </w:r>
      <w:proofErr w:type="spellStart"/>
      <w:r w:rsidRPr="008B3B6C">
        <w:rPr>
          <w:rFonts w:ascii="Calibri Light" w:hAnsi="Calibri Light" w:cs="Calibri Light"/>
          <w:u w:val="single"/>
          <w:lang w:val="es-ES_tradnl"/>
        </w:rPr>
        <w:t>Forums</w:t>
      </w:r>
      <w:proofErr w:type="spellEnd"/>
    </w:p>
    <w:p w14:paraId="78E5A4A8" w14:textId="1CEABF10" w:rsidR="00706E10" w:rsidRDefault="00706E10" w:rsidP="004F097F">
      <w:pPr>
        <w:autoSpaceDE w:val="0"/>
        <w:autoSpaceDN w:val="0"/>
        <w:adjustRightInd w:val="0"/>
        <w:rPr>
          <w:rFonts w:ascii="Calibri Light" w:hAnsi="Calibri Light" w:cs="Calibri Light"/>
          <w:u w:val="single"/>
          <w:lang w:val="es-ES_tradnl"/>
        </w:rPr>
      </w:pPr>
    </w:p>
    <w:p w14:paraId="5F159FD2" w14:textId="76357A02" w:rsidR="00706E10" w:rsidRPr="00706E10" w:rsidRDefault="00706E10" w:rsidP="00706E10">
      <w:pPr>
        <w:rPr>
          <w:rFonts w:ascii="Calibri Light" w:hAnsi="Calibri Light" w:cs="Calibri Light"/>
          <w:lang w:val="es-ES"/>
        </w:rPr>
      </w:pPr>
      <w:r w:rsidRPr="00706E10">
        <w:rPr>
          <w:rFonts w:ascii="Calibri Light" w:hAnsi="Calibri Light" w:cs="Calibri Light"/>
          <w:lang w:val="es-ES"/>
        </w:rPr>
        <w:t>“</w:t>
      </w:r>
      <w:proofErr w:type="spellStart"/>
      <w:r w:rsidRPr="00706E10">
        <w:rPr>
          <w:rFonts w:ascii="Calibri Light" w:hAnsi="Calibri Light" w:cs="Calibri Light"/>
          <w:lang w:val="es-ES"/>
        </w:rPr>
        <w:t>Yelaine</w:t>
      </w:r>
      <w:proofErr w:type="spellEnd"/>
      <w:r w:rsidRPr="00706E10">
        <w:rPr>
          <w:rFonts w:ascii="Calibri Light" w:hAnsi="Calibri Light" w:cs="Calibri Light"/>
          <w:lang w:val="es-ES"/>
        </w:rPr>
        <w:t xml:space="preserve"> Rodríguez: Art/chivista afro-dominicana en la diáspora.”</w:t>
      </w:r>
      <w:proofErr w:type="spellStart"/>
      <w:r>
        <w:rPr>
          <w:rFonts w:ascii="Calibri Light" w:hAnsi="Calibri Light" w:cs="Calibri Light"/>
          <w:i/>
          <w:iCs/>
          <w:lang w:val="es-ES"/>
        </w:rPr>
        <w:t>Rulay</w:t>
      </w:r>
      <w:proofErr w:type="spellEnd"/>
      <w:r>
        <w:rPr>
          <w:rFonts w:ascii="Calibri Light" w:hAnsi="Calibri Light" w:cs="Calibri Light"/>
          <w:lang w:val="es-ES"/>
        </w:rPr>
        <w:t xml:space="preserve"> </w:t>
      </w:r>
      <w:r>
        <w:rPr>
          <w:rFonts w:ascii="Calibri Light" w:hAnsi="Calibri Light" w:cs="Calibri Light"/>
          <w:i/>
          <w:iCs/>
          <w:lang w:val="es-ES"/>
        </w:rPr>
        <w:t>Magazine</w:t>
      </w:r>
      <w:r>
        <w:rPr>
          <w:rFonts w:ascii="Calibri Light" w:hAnsi="Calibri Light" w:cs="Calibri Light"/>
          <w:lang w:val="es-ES"/>
        </w:rPr>
        <w:t xml:space="preserve">. Art magazine </w:t>
      </w:r>
      <w:proofErr w:type="spellStart"/>
      <w:r>
        <w:rPr>
          <w:rFonts w:ascii="Calibri Light" w:hAnsi="Calibri Light" w:cs="Calibri Light"/>
          <w:lang w:val="es-ES"/>
        </w:rPr>
        <w:t>based</w:t>
      </w:r>
      <w:proofErr w:type="spellEnd"/>
      <w:r>
        <w:rPr>
          <w:rFonts w:ascii="Calibri Light" w:hAnsi="Calibri Light" w:cs="Calibri Light"/>
          <w:lang w:val="es-ES"/>
        </w:rPr>
        <w:t xml:space="preserve"> in </w:t>
      </w:r>
      <w:proofErr w:type="spellStart"/>
      <w:r>
        <w:rPr>
          <w:rFonts w:ascii="Calibri Light" w:hAnsi="Calibri Light" w:cs="Calibri Light"/>
          <w:lang w:val="es-ES"/>
        </w:rPr>
        <w:t>Dominican</w:t>
      </w:r>
      <w:proofErr w:type="spellEnd"/>
      <w:r>
        <w:rPr>
          <w:rFonts w:ascii="Calibri Light" w:hAnsi="Calibri Light" w:cs="Calibri Light"/>
          <w:lang w:val="es-ES"/>
        </w:rPr>
        <w:t xml:space="preserve"> </w:t>
      </w:r>
      <w:proofErr w:type="spellStart"/>
      <w:r>
        <w:rPr>
          <w:rFonts w:ascii="Calibri Light" w:hAnsi="Calibri Light" w:cs="Calibri Light"/>
          <w:lang w:val="es-ES"/>
        </w:rPr>
        <w:t>Republic</w:t>
      </w:r>
      <w:proofErr w:type="spellEnd"/>
      <w:r>
        <w:rPr>
          <w:rFonts w:ascii="Calibri Light" w:hAnsi="Calibri Light" w:cs="Calibri Light"/>
          <w:lang w:val="es-ES"/>
        </w:rPr>
        <w:t>. (</w:t>
      </w:r>
      <w:proofErr w:type="spellStart"/>
      <w:r>
        <w:rPr>
          <w:rFonts w:ascii="Calibri Light" w:hAnsi="Calibri Light" w:cs="Calibri Light"/>
          <w:lang w:val="es-ES"/>
        </w:rPr>
        <w:t>forthcoming</w:t>
      </w:r>
      <w:proofErr w:type="spellEnd"/>
      <w:r>
        <w:rPr>
          <w:rFonts w:ascii="Calibri Light" w:hAnsi="Calibri Light" w:cs="Calibri Light"/>
          <w:lang w:val="es-ES"/>
        </w:rPr>
        <w:t xml:space="preserve"> March 2023). </w:t>
      </w:r>
    </w:p>
    <w:p w14:paraId="74B0905E" w14:textId="77777777" w:rsidR="00706E10" w:rsidRPr="008B3B6C" w:rsidRDefault="00706E10" w:rsidP="004F097F">
      <w:pPr>
        <w:autoSpaceDE w:val="0"/>
        <w:autoSpaceDN w:val="0"/>
        <w:adjustRightInd w:val="0"/>
        <w:rPr>
          <w:rFonts w:ascii="Calibri Light" w:hAnsi="Calibri Light" w:cs="Calibri Light"/>
          <w:u w:val="single"/>
          <w:lang w:val="es-ES_tradnl"/>
        </w:rPr>
      </w:pPr>
    </w:p>
    <w:p w14:paraId="01412192" w14:textId="77777777" w:rsidR="005F7370" w:rsidRPr="008B3B6C" w:rsidRDefault="005F7370" w:rsidP="005F7370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“Black Latina Girlhood Poetics of the Body: Church, Sexuality and Dispossession.” </w:t>
      </w:r>
      <w:r w:rsidRPr="008B3B6C">
        <w:rPr>
          <w:rFonts w:ascii="Calibri Light" w:hAnsi="Calibri Light" w:cs="Calibri Light"/>
          <w:i/>
          <w:iCs/>
        </w:rPr>
        <w:t>Post45.</w:t>
      </w:r>
      <w:r w:rsidRPr="008B3B6C">
        <w:rPr>
          <w:rFonts w:ascii="Calibri Light" w:hAnsi="Calibri Light" w:cs="Calibri Light"/>
        </w:rPr>
        <w:t xml:space="preserve"> 21 January 2020.</w:t>
      </w:r>
    </w:p>
    <w:p w14:paraId="47147E8D" w14:textId="77777777" w:rsidR="005F7370" w:rsidRDefault="005F7370" w:rsidP="004F097F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297D9234" w14:textId="3AB183A7" w:rsidR="006A28AC" w:rsidRPr="008B3B6C" w:rsidRDefault="00D553CA" w:rsidP="004F097F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“Refashioning Blackness, Refashioning Our Histories”. </w:t>
      </w:r>
      <w:r w:rsidRPr="008B3B6C">
        <w:rPr>
          <w:rFonts w:ascii="Calibri Light" w:hAnsi="Calibri Light" w:cs="Calibri Light"/>
          <w:i/>
          <w:iCs/>
        </w:rPr>
        <w:t>Portal</w:t>
      </w:r>
      <w:r w:rsidRPr="008B3B6C">
        <w:rPr>
          <w:rFonts w:ascii="Calibri Light" w:hAnsi="Calibri Light" w:cs="Calibri Light"/>
        </w:rPr>
        <w:t xml:space="preserve">. 8 (1), 2013: 24-25. Lozano Long Institute for Latin American Studies at the University of Texas at Austin. </w:t>
      </w:r>
    </w:p>
    <w:p w14:paraId="36232779" w14:textId="77777777" w:rsidR="006A28AC" w:rsidRPr="008B3B6C" w:rsidRDefault="006A28AC" w:rsidP="004F097F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098A3F23" w14:textId="77777777" w:rsidR="00E21F06" w:rsidRDefault="004F097F" w:rsidP="004F097F">
      <w:pPr>
        <w:autoSpaceDE w:val="0"/>
        <w:autoSpaceDN w:val="0"/>
        <w:adjustRightInd w:val="0"/>
        <w:rPr>
          <w:rFonts w:ascii="Calibri Light" w:hAnsi="Calibri Light" w:cs="Calibri Light"/>
          <w:u w:val="single"/>
        </w:rPr>
      </w:pPr>
      <w:r w:rsidRPr="008B3B6C">
        <w:rPr>
          <w:rFonts w:ascii="Calibri Light" w:hAnsi="Calibri Light" w:cs="Calibri Light"/>
          <w:u w:val="single"/>
        </w:rPr>
        <w:t>Creative Writing</w:t>
      </w:r>
    </w:p>
    <w:p w14:paraId="140E438A" w14:textId="078B640F" w:rsidR="004F097F" w:rsidRPr="00E21F06" w:rsidRDefault="004F097F" w:rsidP="004F097F">
      <w:pPr>
        <w:autoSpaceDE w:val="0"/>
        <w:autoSpaceDN w:val="0"/>
        <w:adjustRightInd w:val="0"/>
        <w:rPr>
          <w:rFonts w:ascii="Calibri Light" w:hAnsi="Calibri Light" w:cs="Calibri Light"/>
          <w:u w:val="single"/>
        </w:rPr>
      </w:pPr>
      <w:r w:rsidRPr="008B3B6C">
        <w:rPr>
          <w:rFonts w:ascii="Calibri Light" w:hAnsi="Calibri Light" w:cs="Calibri Light"/>
        </w:rPr>
        <w:t xml:space="preserve">“Dancing with my Eyes.” </w:t>
      </w:r>
      <w:r w:rsidRPr="008B3B6C">
        <w:rPr>
          <w:rFonts w:ascii="Calibri Light" w:hAnsi="Calibri Light" w:cs="Calibri Light"/>
          <w:i/>
          <w:iCs/>
        </w:rPr>
        <w:t xml:space="preserve">La </w:t>
      </w:r>
      <w:proofErr w:type="spellStart"/>
      <w:r w:rsidRPr="008B3B6C">
        <w:rPr>
          <w:rFonts w:ascii="Calibri Light" w:hAnsi="Calibri Light" w:cs="Calibri Light"/>
          <w:i/>
          <w:iCs/>
        </w:rPr>
        <w:t>Galería</w:t>
      </w:r>
      <w:proofErr w:type="spellEnd"/>
      <w:r w:rsidRPr="008B3B6C">
        <w:rPr>
          <w:rFonts w:ascii="Calibri Light" w:hAnsi="Calibri Light" w:cs="Calibri Light"/>
          <w:i/>
          <w:iCs/>
        </w:rPr>
        <w:t xml:space="preserve"> Magazine</w:t>
      </w:r>
      <w:r w:rsidRPr="008B3B6C">
        <w:rPr>
          <w:rFonts w:ascii="Calibri Light" w:hAnsi="Calibri Light" w:cs="Calibri Light"/>
        </w:rPr>
        <w:t xml:space="preserve">. www.lagaleriamag.com. 2015. </w:t>
      </w:r>
    </w:p>
    <w:p w14:paraId="29715D68" w14:textId="77777777" w:rsidR="00D553CA" w:rsidRPr="008B3B6C" w:rsidRDefault="00D553CA" w:rsidP="004E39AE">
      <w:pPr>
        <w:rPr>
          <w:rFonts w:ascii="Calibri Light" w:hAnsi="Calibri Light" w:cs="Calibri Light"/>
          <w:i/>
          <w:iCs/>
          <w:u w:val="single"/>
          <w:lang w:val="es-ES_tradnl"/>
        </w:rPr>
      </w:pPr>
    </w:p>
    <w:p w14:paraId="4C3E030B" w14:textId="29239C99" w:rsidR="00920363" w:rsidRPr="008B3B6C" w:rsidRDefault="00840A47" w:rsidP="004E39AE">
      <w:pPr>
        <w:rPr>
          <w:rFonts w:ascii="Calibri Light" w:hAnsi="Calibri Light" w:cs="Calibri Light"/>
          <w:b/>
          <w:bCs/>
          <w:lang w:val="es-ES_tradnl"/>
        </w:rPr>
      </w:pPr>
      <w:r w:rsidRPr="008B3B6C">
        <w:rPr>
          <w:rFonts w:ascii="Calibri Light" w:hAnsi="Calibri Light" w:cs="Calibri Light"/>
          <w:b/>
          <w:bCs/>
          <w:lang w:val="es-ES_tradnl"/>
        </w:rPr>
        <w:t>RESEARCH PUBLICATIONS &amp; PROJECTS</w:t>
      </w:r>
      <w:r w:rsidR="00440334">
        <w:rPr>
          <w:rFonts w:ascii="Calibri Light" w:hAnsi="Calibri Light" w:cs="Calibri Light"/>
          <w:b/>
          <w:bCs/>
          <w:lang w:val="es-ES_tradnl"/>
        </w:rPr>
        <w:t>:</w:t>
      </w:r>
      <w:r w:rsidRPr="008B3B6C">
        <w:rPr>
          <w:rFonts w:ascii="Calibri Light" w:hAnsi="Calibri Light" w:cs="Calibri Light"/>
          <w:b/>
          <w:bCs/>
          <w:lang w:val="es-ES_tradnl"/>
        </w:rPr>
        <w:t xml:space="preserve"> IN PROGRESS</w:t>
      </w:r>
    </w:p>
    <w:p w14:paraId="3FA85C3F" w14:textId="5786F01D" w:rsidR="007F533D" w:rsidRPr="008B3B6C" w:rsidRDefault="007F533D" w:rsidP="00295C5C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546FB327" w14:textId="16F9725C" w:rsidR="00D7012A" w:rsidRDefault="00D7012A" w:rsidP="00F91182">
      <w:pPr>
        <w:autoSpaceDE w:val="0"/>
        <w:autoSpaceDN w:val="0"/>
        <w:adjustRightInd w:val="0"/>
        <w:rPr>
          <w:rFonts w:ascii="Calibri Light" w:hAnsi="Calibri Light" w:cs="Calibri Light"/>
          <w:lang w:val="es-ES"/>
        </w:rPr>
      </w:pPr>
      <w:r>
        <w:rPr>
          <w:rFonts w:ascii="Calibri Light" w:hAnsi="Calibri Light" w:cs="Calibri Light"/>
          <w:lang w:val="es-ES"/>
        </w:rPr>
        <w:t>“</w:t>
      </w:r>
      <w:proofErr w:type="spellStart"/>
      <w:r w:rsidRPr="00B0695F">
        <w:rPr>
          <w:rFonts w:ascii="Calibri Light" w:hAnsi="Calibri Light" w:cs="Calibri Light"/>
          <w:lang w:val="es-ES"/>
        </w:rPr>
        <w:t>Yelaine</w:t>
      </w:r>
      <w:proofErr w:type="spellEnd"/>
      <w:r w:rsidRPr="00B0695F">
        <w:rPr>
          <w:rFonts w:ascii="Calibri Light" w:hAnsi="Calibri Light" w:cs="Calibri Light"/>
          <w:lang w:val="es-ES"/>
        </w:rPr>
        <w:t xml:space="preserve"> Rodríguez:</w:t>
      </w:r>
      <w:r>
        <w:rPr>
          <w:rFonts w:ascii="Calibri Light" w:hAnsi="Calibri Light" w:cs="Calibri Light"/>
          <w:lang w:val="es-ES"/>
        </w:rPr>
        <w:t xml:space="preserve"> </w:t>
      </w:r>
      <w:r w:rsidRPr="00B0695F">
        <w:rPr>
          <w:rFonts w:ascii="Calibri Light" w:hAnsi="Calibri Light" w:cs="Calibri Light"/>
          <w:lang w:val="es-ES"/>
        </w:rPr>
        <w:t>Art/chivista afro-dominicana en la diáspora</w:t>
      </w:r>
      <w:r>
        <w:rPr>
          <w:rFonts w:ascii="Calibri Light" w:hAnsi="Calibri Light" w:cs="Calibri Light"/>
          <w:lang w:val="es-ES"/>
        </w:rPr>
        <w:t xml:space="preserve">.” </w:t>
      </w:r>
    </w:p>
    <w:p w14:paraId="07942E1A" w14:textId="77777777" w:rsidR="00D7012A" w:rsidRDefault="00D7012A" w:rsidP="00F91182">
      <w:pPr>
        <w:autoSpaceDE w:val="0"/>
        <w:autoSpaceDN w:val="0"/>
        <w:adjustRightInd w:val="0"/>
        <w:rPr>
          <w:rFonts w:ascii="Calibri Light" w:hAnsi="Calibri Light" w:cs="Calibri Light"/>
          <w:lang w:val="es-ES"/>
        </w:rPr>
      </w:pPr>
    </w:p>
    <w:p w14:paraId="3A785B09" w14:textId="635D8D0F" w:rsidR="00DE0ADB" w:rsidRPr="008B3B6C" w:rsidRDefault="00DE0ADB" w:rsidP="00DE0ADB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  <w:i/>
          <w:iCs/>
        </w:rPr>
        <w:t xml:space="preserve">Re-imagining Kinship in the After Life: </w:t>
      </w:r>
      <w:proofErr w:type="spellStart"/>
      <w:r w:rsidRPr="008B3B6C">
        <w:rPr>
          <w:rFonts w:ascii="Calibri Light" w:hAnsi="Calibri Light" w:cs="Calibri Light"/>
          <w:i/>
          <w:iCs/>
        </w:rPr>
        <w:t>AfroLatinx</w:t>
      </w:r>
      <w:proofErr w:type="spellEnd"/>
      <w:r w:rsidRPr="008B3B6C">
        <w:rPr>
          <w:rFonts w:ascii="Calibri Light" w:hAnsi="Calibri Light" w:cs="Calibri Light"/>
          <w:i/>
          <w:iCs/>
        </w:rPr>
        <w:t xml:space="preserve"> Narratives of Post-Incarceration</w:t>
      </w:r>
      <w:r w:rsidRPr="008B3B6C">
        <w:rPr>
          <w:rFonts w:ascii="Calibri Light" w:hAnsi="Calibri Light" w:cs="Calibri Light"/>
        </w:rPr>
        <w:t>, book project</w:t>
      </w:r>
      <w:r w:rsidR="000E156E">
        <w:rPr>
          <w:rFonts w:ascii="Calibri Light" w:hAnsi="Calibri Light" w:cs="Calibri Light"/>
        </w:rPr>
        <w:t xml:space="preserve"> </w:t>
      </w:r>
    </w:p>
    <w:p w14:paraId="3649422F" w14:textId="77777777" w:rsidR="00DE0ADB" w:rsidRPr="008B3B6C" w:rsidRDefault="00DE0ADB" w:rsidP="00DE0ADB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337CDDB7" w14:textId="77777777" w:rsidR="00DE0ADB" w:rsidRPr="008B3B6C" w:rsidRDefault="00DE0ADB" w:rsidP="00DE0ADB">
      <w:pPr>
        <w:autoSpaceDE w:val="0"/>
        <w:autoSpaceDN w:val="0"/>
        <w:adjustRightInd w:val="0"/>
        <w:rPr>
          <w:rFonts w:ascii="Calibri Light" w:hAnsi="Calibri Light" w:cs="Calibri Light"/>
        </w:rPr>
      </w:pPr>
      <w:proofErr w:type="spellStart"/>
      <w:r w:rsidRPr="008B3B6C">
        <w:rPr>
          <w:rFonts w:ascii="Calibri Light" w:hAnsi="Calibri Light" w:cs="Calibri Light"/>
          <w:i/>
          <w:iCs/>
        </w:rPr>
        <w:t>Dominicanyork</w:t>
      </w:r>
      <w:proofErr w:type="spellEnd"/>
      <w:r w:rsidRPr="008B3B6C">
        <w:rPr>
          <w:rFonts w:ascii="Calibri Light" w:hAnsi="Calibri Light" w:cs="Calibri Light"/>
          <w:i/>
          <w:iCs/>
        </w:rPr>
        <w:t>: Life, Art, Fashion in Contemporary U.S. Cities</w:t>
      </w:r>
      <w:r w:rsidRPr="008B3B6C">
        <w:rPr>
          <w:rFonts w:ascii="Calibri Light" w:hAnsi="Calibri Light" w:cs="Calibri Light"/>
        </w:rPr>
        <w:t xml:space="preserve">, collaborative book anthology and exhibit </w:t>
      </w:r>
    </w:p>
    <w:p w14:paraId="58528ABF" w14:textId="77777777" w:rsidR="00DE0ADB" w:rsidRPr="008B3B6C" w:rsidRDefault="00DE0ADB" w:rsidP="00DE0ADB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71A1B659" w14:textId="63DD62ED" w:rsidR="00DE0ADB" w:rsidRPr="008B3B6C" w:rsidRDefault="00DE0ADB" w:rsidP="00DE0ADB">
      <w:pPr>
        <w:autoSpaceDE w:val="0"/>
        <w:autoSpaceDN w:val="0"/>
        <w:adjustRightInd w:val="0"/>
        <w:rPr>
          <w:rFonts w:ascii="Calibri Light" w:hAnsi="Calibri Light" w:cs="Calibri Light"/>
        </w:rPr>
      </w:pPr>
      <w:proofErr w:type="spellStart"/>
      <w:r w:rsidRPr="00C9651A">
        <w:rPr>
          <w:rFonts w:ascii="Calibri Light" w:hAnsi="Calibri Light" w:cs="Calibri Light"/>
          <w:i/>
          <w:iCs/>
        </w:rPr>
        <w:t>DominiRican</w:t>
      </w:r>
      <w:proofErr w:type="spellEnd"/>
      <w:r w:rsidRPr="00C9651A">
        <w:rPr>
          <w:rFonts w:ascii="Calibri Light" w:hAnsi="Calibri Light" w:cs="Calibri Light"/>
          <w:i/>
          <w:iCs/>
        </w:rPr>
        <w:t xml:space="preserve"> Digital Humanities</w:t>
      </w:r>
      <w:r w:rsidRPr="008B3B6C">
        <w:rPr>
          <w:rFonts w:ascii="Calibri Light" w:hAnsi="Calibri Light" w:cs="Calibri Light"/>
        </w:rPr>
        <w:t xml:space="preserve"> collaboration with Dr. </w:t>
      </w:r>
      <w:proofErr w:type="spellStart"/>
      <w:r w:rsidRPr="008B3B6C">
        <w:rPr>
          <w:rFonts w:ascii="Calibri Light" w:hAnsi="Calibri Light" w:cs="Calibri Light"/>
        </w:rPr>
        <w:t>Keishla</w:t>
      </w:r>
      <w:proofErr w:type="spellEnd"/>
      <w:r w:rsidRPr="008B3B6C">
        <w:rPr>
          <w:rFonts w:ascii="Calibri Light" w:hAnsi="Calibri Light" w:cs="Calibri Light"/>
        </w:rPr>
        <w:t xml:space="preserve"> Rivera-Lopez (Princeton University)—focused on literary and cultural productions that emerge out of Dominican and Puerto Rican diaspora communities that are in proximity to each other (NYC/NJ, Chicago, PR, NJ, MA, CT, etc.)</w:t>
      </w:r>
    </w:p>
    <w:p w14:paraId="4F980D15" w14:textId="173ACDE6" w:rsidR="004C56D3" w:rsidRPr="008B3B6C" w:rsidRDefault="004C56D3" w:rsidP="00295C5C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45F9C047" w14:textId="546AC90F" w:rsidR="004C56D3" w:rsidRDefault="004C56D3" w:rsidP="00295C5C">
      <w:pPr>
        <w:autoSpaceDE w:val="0"/>
        <w:autoSpaceDN w:val="0"/>
        <w:adjustRightInd w:val="0"/>
        <w:rPr>
          <w:rFonts w:ascii="Calibri Light" w:hAnsi="Calibri Light" w:cs="Calibri Light"/>
          <w:i/>
          <w:iCs/>
        </w:rPr>
      </w:pPr>
      <w:r w:rsidRPr="008B3B6C">
        <w:rPr>
          <w:rFonts w:ascii="Calibri Light" w:hAnsi="Calibri Light" w:cs="Calibri Light"/>
        </w:rPr>
        <w:t xml:space="preserve">“Dancing with the Dead: Juan Antonio Alix’s ‘Un fandango </w:t>
      </w:r>
      <w:proofErr w:type="spellStart"/>
      <w:r w:rsidRPr="008B3B6C">
        <w:rPr>
          <w:rFonts w:ascii="Calibri Light" w:hAnsi="Calibri Light" w:cs="Calibri Light"/>
        </w:rPr>
        <w:t>en</w:t>
      </w:r>
      <w:proofErr w:type="spellEnd"/>
      <w:r w:rsidRPr="008B3B6C">
        <w:rPr>
          <w:rFonts w:ascii="Calibri Light" w:hAnsi="Calibri Light" w:cs="Calibri Light"/>
        </w:rPr>
        <w:t xml:space="preserve"> </w:t>
      </w:r>
      <w:proofErr w:type="spellStart"/>
      <w:r w:rsidRPr="008B3B6C">
        <w:rPr>
          <w:rFonts w:ascii="Calibri Light" w:hAnsi="Calibri Light" w:cs="Calibri Light"/>
        </w:rPr>
        <w:t>Dajabón</w:t>
      </w:r>
      <w:proofErr w:type="spellEnd"/>
      <w:r w:rsidRPr="008B3B6C">
        <w:rPr>
          <w:rFonts w:ascii="Calibri Light" w:hAnsi="Calibri Light" w:cs="Calibri Light"/>
        </w:rPr>
        <w:t xml:space="preserve">’” for </w:t>
      </w:r>
      <w:r w:rsidRPr="008B3B6C">
        <w:rPr>
          <w:rFonts w:ascii="Calibri Light" w:hAnsi="Calibri Light" w:cs="Calibri Light"/>
          <w:i/>
          <w:iCs/>
        </w:rPr>
        <w:t xml:space="preserve">The Afro-Hispanic Review. </w:t>
      </w:r>
    </w:p>
    <w:p w14:paraId="1CA014F4" w14:textId="77777777" w:rsidR="00ED2BFC" w:rsidRPr="008B3B6C" w:rsidRDefault="00ED2BFC" w:rsidP="00295C5C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CDD7929" w14:textId="22356DE4" w:rsidR="00FC611D" w:rsidRPr="008B3B6C" w:rsidRDefault="000032EB" w:rsidP="00295C5C">
      <w:pPr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8B3B6C">
        <w:rPr>
          <w:rFonts w:ascii="Calibri Light" w:hAnsi="Calibri Light" w:cs="Calibri Light"/>
          <w:b/>
          <w:bCs/>
        </w:rPr>
        <w:t>MEDIA PUBLICATIONS</w:t>
      </w:r>
    </w:p>
    <w:p w14:paraId="109FD1F5" w14:textId="77777777" w:rsidR="000A01A1" w:rsidRPr="008B3B6C" w:rsidRDefault="000A01A1" w:rsidP="00295C5C">
      <w:pPr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</w:p>
    <w:p w14:paraId="5556EE42" w14:textId="02B451F4" w:rsidR="000A01A1" w:rsidRPr="008B3B6C" w:rsidRDefault="001F0FE8" w:rsidP="00295C5C">
      <w:pPr>
        <w:autoSpaceDE w:val="0"/>
        <w:autoSpaceDN w:val="0"/>
        <w:adjustRightInd w:val="0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u w:val="single"/>
        </w:rPr>
        <w:t xml:space="preserve">Op-Eds &amp; Public Writing </w:t>
      </w:r>
    </w:p>
    <w:p w14:paraId="7B6DD598" w14:textId="13E4BF0D" w:rsidR="00B0695F" w:rsidRPr="00B0695F" w:rsidRDefault="00B0695F" w:rsidP="00B0695F">
      <w:pPr>
        <w:rPr>
          <w:rFonts w:ascii="Calibri Light" w:hAnsi="Calibri Light" w:cs="Calibri Light"/>
          <w:lang w:val="es-ES"/>
        </w:rPr>
      </w:pPr>
      <w:r>
        <w:rPr>
          <w:rFonts w:ascii="Calibri Light" w:hAnsi="Calibri Light" w:cs="Calibri Light"/>
          <w:lang w:val="es-ES"/>
        </w:rPr>
        <w:t xml:space="preserve"> </w:t>
      </w:r>
    </w:p>
    <w:p w14:paraId="3BC2442D" w14:textId="132E8CF9" w:rsidR="00BC34F4" w:rsidRPr="008B3B6C" w:rsidRDefault="00D7012A" w:rsidP="00295C5C">
      <w:pPr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“</w:t>
      </w:r>
      <w:r w:rsidR="00CD78D2" w:rsidRPr="008B3B6C">
        <w:rPr>
          <w:rFonts w:ascii="Calibri Light" w:hAnsi="Calibri Light" w:cs="Calibri Light"/>
        </w:rPr>
        <w:t xml:space="preserve">Hispanic Heritage Month: </w:t>
      </w:r>
      <w:r w:rsidR="00BC34F4" w:rsidRPr="008B3B6C">
        <w:rPr>
          <w:rFonts w:ascii="Calibri Light" w:hAnsi="Calibri Light" w:cs="Calibri Light"/>
        </w:rPr>
        <w:t>The Importance of Afro</w:t>
      </w:r>
      <w:r w:rsidR="00CD78D2" w:rsidRPr="008B3B6C">
        <w:rPr>
          <w:rFonts w:ascii="Calibri Light" w:hAnsi="Calibri Light" w:cs="Calibri Light"/>
        </w:rPr>
        <w:t>-</w:t>
      </w:r>
      <w:r w:rsidR="00BC34F4" w:rsidRPr="008B3B6C">
        <w:rPr>
          <w:rFonts w:ascii="Calibri Light" w:hAnsi="Calibri Light" w:cs="Calibri Light"/>
        </w:rPr>
        <w:t>Latin</w:t>
      </w:r>
      <w:r w:rsidR="00CD78D2" w:rsidRPr="008B3B6C">
        <w:rPr>
          <w:rFonts w:ascii="Calibri Light" w:hAnsi="Calibri Light" w:cs="Calibri Light"/>
        </w:rPr>
        <w:t xml:space="preserve">x Identity in the diaspora.” </w:t>
      </w:r>
      <w:r w:rsidR="00CD78D2" w:rsidRPr="008B3B6C">
        <w:rPr>
          <w:rFonts w:ascii="Calibri Light" w:hAnsi="Calibri Light" w:cs="Calibri Light"/>
          <w:i/>
          <w:iCs/>
        </w:rPr>
        <w:t>New Jersey Star Ledger</w:t>
      </w:r>
      <w:r w:rsidR="00CD78D2" w:rsidRPr="008B3B6C">
        <w:rPr>
          <w:rFonts w:ascii="Calibri Light" w:hAnsi="Calibri Light" w:cs="Calibri Light"/>
        </w:rPr>
        <w:t xml:space="preserve">. 18 </w:t>
      </w:r>
      <w:r w:rsidR="00BC34F4" w:rsidRPr="008B3B6C">
        <w:rPr>
          <w:rFonts w:ascii="Calibri Light" w:hAnsi="Calibri Light" w:cs="Calibri Light"/>
        </w:rPr>
        <w:t>September 2022</w:t>
      </w:r>
      <w:r w:rsidR="00CD78D2" w:rsidRPr="008B3B6C">
        <w:rPr>
          <w:rFonts w:ascii="Calibri Light" w:hAnsi="Calibri Light" w:cs="Calibri Light"/>
        </w:rPr>
        <w:t xml:space="preserve">. </w:t>
      </w:r>
    </w:p>
    <w:p w14:paraId="568E97ED" w14:textId="46BB0DDA" w:rsidR="00CD78D2" w:rsidRPr="008B3B6C" w:rsidRDefault="00000000" w:rsidP="00295C5C">
      <w:pPr>
        <w:autoSpaceDE w:val="0"/>
        <w:autoSpaceDN w:val="0"/>
        <w:adjustRightInd w:val="0"/>
        <w:rPr>
          <w:rFonts w:ascii="Calibri Light" w:hAnsi="Calibri Light" w:cs="Calibri Light"/>
        </w:rPr>
      </w:pPr>
      <w:hyperlink r:id="rId8" w:history="1">
        <w:r w:rsidR="00CD78D2" w:rsidRPr="008B3B6C">
          <w:rPr>
            <w:rStyle w:val="Hyperlink"/>
            <w:rFonts w:ascii="Calibri Light" w:hAnsi="Calibri Light" w:cs="Calibri Light"/>
            <w:color w:val="auto"/>
          </w:rPr>
          <w:t>https://www.nj.com/opinion/2022/09/hispanic-heritage-month-the-importance-of-afro-latinx-identity-in-the-diaspora-opinion.html</w:t>
        </w:r>
      </w:hyperlink>
      <w:r w:rsidR="00CD78D2" w:rsidRPr="008B3B6C">
        <w:rPr>
          <w:rFonts w:ascii="Calibri Light" w:hAnsi="Calibri Light" w:cs="Calibri Light"/>
        </w:rPr>
        <w:t xml:space="preserve"> </w:t>
      </w:r>
    </w:p>
    <w:p w14:paraId="4A28FF33" w14:textId="77777777" w:rsidR="00BC34F4" w:rsidRPr="008B3B6C" w:rsidRDefault="00BC34F4" w:rsidP="00295C5C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61CAF9A" w14:textId="34B97778" w:rsidR="003C4472" w:rsidRPr="008B3B6C" w:rsidRDefault="003C4472" w:rsidP="00295C5C">
      <w:pPr>
        <w:autoSpaceDE w:val="0"/>
        <w:autoSpaceDN w:val="0"/>
        <w:adjustRightInd w:val="0"/>
        <w:rPr>
          <w:rFonts w:ascii="Calibri Light" w:hAnsi="Calibri Light" w:cs="Calibri Light"/>
          <w:iCs/>
        </w:rPr>
      </w:pPr>
      <w:r w:rsidRPr="008B3B6C">
        <w:rPr>
          <w:rFonts w:ascii="Calibri Light" w:hAnsi="Calibri Light" w:cs="Calibri Light"/>
        </w:rPr>
        <w:t xml:space="preserve">“Focusing on the Present and Future of Afro-Latinx Studies.” </w:t>
      </w:r>
      <w:proofErr w:type="spellStart"/>
      <w:r w:rsidRPr="008B3B6C">
        <w:rPr>
          <w:rFonts w:ascii="Calibri Light" w:hAnsi="Calibri Light" w:cs="Calibri Light"/>
          <w:i/>
        </w:rPr>
        <w:t>Intervenxions</w:t>
      </w:r>
      <w:proofErr w:type="spellEnd"/>
      <w:r w:rsidR="00592A04" w:rsidRPr="008B3B6C">
        <w:rPr>
          <w:rFonts w:ascii="Calibri Light" w:hAnsi="Calibri Light" w:cs="Calibri Light"/>
          <w:iCs/>
        </w:rPr>
        <w:t xml:space="preserve">: </w:t>
      </w:r>
      <w:r w:rsidRPr="008B3B6C">
        <w:rPr>
          <w:rFonts w:ascii="Calibri Light" w:hAnsi="Calibri Light" w:cs="Calibri Light"/>
          <w:iCs/>
        </w:rPr>
        <w:t xml:space="preserve">The Latinx Project at New York University. 2 December 2020. </w:t>
      </w:r>
      <w:hyperlink r:id="rId9" w:history="1">
        <w:r w:rsidRPr="008B3B6C">
          <w:rPr>
            <w:rStyle w:val="Hyperlink"/>
            <w:rFonts w:ascii="Calibri Light" w:hAnsi="Calibri Light" w:cs="Calibri Light"/>
            <w:iCs/>
            <w:color w:val="auto"/>
          </w:rPr>
          <w:t>https://www.latinxproject.nyu.edu/intervenxions/focusing-on-the-present-and-future-of-afro-latinx-studies</w:t>
        </w:r>
      </w:hyperlink>
      <w:r w:rsidRPr="008B3B6C">
        <w:rPr>
          <w:rFonts w:ascii="Calibri Light" w:hAnsi="Calibri Light" w:cs="Calibri Light"/>
          <w:iCs/>
        </w:rPr>
        <w:t xml:space="preserve"> </w:t>
      </w:r>
    </w:p>
    <w:p w14:paraId="0270A807" w14:textId="77777777" w:rsidR="003C4472" w:rsidRPr="008B3B6C" w:rsidRDefault="003C4472" w:rsidP="00295C5C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4CFE4231" w14:textId="76C5774D" w:rsidR="000A01A1" w:rsidRPr="008B3B6C" w:rsidRDefault="0000281F" w:rsidP="00295C5C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lastRenderedPageBreak/>
        <w:t xml:space="preserve">“If Only I Could Breathe Easy.” </w:t>
      </w:r>
      <w:r w:rsidR="00632254" w:rsidRPr="008B3B6C">
        <w:rPr>
          <w:rFonts w:ascii="Calibri Light" w:hAnsi="Calibri Light" w:cs="Calibri Light"/>
          <w:i/>
          <w:iCs/>
        </w:rPr>
        <w:t>Black Latinas Know Collective</w:t>
      </w:r>
      <w:r w:rsidR="00632254" w:rsidRPr="008B3B6C">
        <w:rPr>
          <w:rFonts w:ascii="Calibri Light" w:hAnsi="Calibri Light" w:cs="Calibri Light"/>
        </w:rPr>
        <w:t>. 3 June 2019</w:t>
      </w:r>
      <w:r w:rsidR="00D22A0B" w:rsidRPr="008B3B6C">
        <w:rPr>
          <w:rFonts w:ascii="Calibri Light" w:hAnsi="Calibri Light" w:cs="Calibri Light"/>
        </w:rPr>
        <w:t xml:space="preserve">, </w:t>
      </w:r>
      <w:hyperlink r:id="rId10" w:history="1">
        <w:r w:rsidR="00D22A0B" w:rsidRPr="008B3B6C">
          <w:rPr>
            <w:rStyle w:val="Hyperlink"/>
            <w:rFonts w:ascii="Calibri Light" w:hAnsi="Calibri Light" w:cs="Calibri Light"/>
            <w:color w:val="auto"/>
          </w:rPr>
          <w:t>https://www.blacklatinasknow.org/post/if-only-i-could-breathe-easy</w:t>
        </w:r>
      </w:hyperlink>
      <w:r w:rsidR="00D22A0B" w:rsidRPr="008B3B6C">
        <w:rPr>
          <w:rFonts w:ascii="Calibri Light" w:hAnsi="Calibri Light" w:cs="Calibri Light"/>
        </w:rPr>
        <w:t xml:space="preserve"> </w:t>
      </w:r>
    </w:p>
    <w:p w14:paraId="107EBD03" w14:textId="6925CF44" w:rsidR="00EF2903" w:rsidRPr="008B3B6C" w:rsidRDefault="00EF2903" w:rsidP="00295C5C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A8D3FDD" w14:textId="16149245" w:rsidR="00EF2903" w:rsidRPr="008B3B6C" w:rsidRDefault="00EF2903" w:rsidP="00295C5C">
      <w:pPr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8B3B6C">
        <w:rPr>
          <w:rFonts w:ascii="Calibri Light" w:hAnsi="Calibri Light" w:cs="Calibri Light"/>
          <w:b/>
          <w:bCs/>
        </w:rPr>
        <w:t>MEDIA INTERVIEWS</w:t>
      </w:r>
    </w:p>
    <w:p w14:paraId="128C450D" w14:textId="77777777" w:rsidR="000A01A1" w:rsidRPr="008B3B6C" w:rsidRDefault="000A01A1" w:rsidP="00295C5C">
      <w:pPr>
        <w:autoSpaceDE w:val="0"/>
        <w:autoSpaceDN w:val="0"/>
        <w:adjustRightInd w:val="0"/>
        <w:rPr>
          <w:rFonts w:ascii="Calibri Light" w:hAnsi="Calibri Light" w:cs="Calibri Light"/>
          <w:u w:val="single"/>
        </w:rPr>
      </w:pPr>
    </w:p>
    <w:p w14:paraId="38E7BB26" w14:textId="696EEA53" w:rsidR="007F533D" w:rsidRPr="008B3B6C" w:rsidRDefault="007F533D" w:rsidP="00295C5C">
      <w:pPr>
        <w:autoSpaceDE w:val="0"/>
        <w:autoSpaceDN w:val="0"/>
        <w:adjustRightInd w:val="0"/>
        <w:rPr>
          <w:rFonts w:ascii="Calibri Light" w:hAnsi="Calibri Light" w:cs="Calibri Light"/>
          <w:u w:val="single"/>
        </w:rPr>
      </w:pPr>
      <w:r w:rsidRPr="008B3B6C">
        <w:rPr>
          <w:rFonts w:ascii="Calibri Light" w:hAnsi="Calibri Light" w:cs="Calibri Light"/>
          <w:u w:val="single"/>
        </w:rPr>
        <w:t xml:space="preserve">Podcasts </w:t>
      </w:r>
    </w:p>
    <w:p w14:paraId="76F3E139" w14:textId="41B04B47" w:rsidR="00F22763" w:rsidRPr="008B3B6C" w:rsidRDefault="00F22763" w:rsidP="00295C5C">
      <w:pPr>
        <w:autoSpaceDE w:val="0"/>
        <w:autoSpaceDN w:val="0"/>
        <w:adjustRightInd w:val="0"/>
        <w:rPr>
          <w:rFonts w:ascii="Calibri Light" w:hAnsi="Calibri Light" w:cs="Calibri Light"/>
          <w:u w:val="single"/>
        </w:rPr>
      </w:pPr>
    </w:p>
    <w:p w14:paraId="2344C04E" w14:textId="49A23FBD" w:rsidR="00BC34F4" w:rsidRPr="008B3B6C" w:rsidRDefault="004D3370" w:rsidP="00295C5C">
      <w:pPr>
        <w:autoSpaceDE w:val="0"/>
        <w:autoSpaceDN w:val="0"/>
        <w:adjustRightInd w:val="0"/>
        <w:rPr>
          <w:rFonts w:ascii="Calibri Light" w:hAnsi="Calibri Light" w:cs="Calibri Light"/>
          <w:highlight w:val="yellow"/>
        </w:rPr>
      </w:pPr>
      <w:r w:rsidRPr="008B3B6C">
        <w:rPr>
          <w:rFonts w:ascii="Calibri Light" w:hAnsi="Calibri Light" w:cs="Calibri Light"/>
        </w:rPr>
        <w:t>“Afro-</w:t>
      </w:r>
      <w:proofErr w:type="spellStart"/>
      <w:r w:rsidRPr="008B3B6C">
        <w:rPr>
          <w:rFonts w:ascii="Calibri Light" w:hAnsi="Calibri Light" w:cs="Calibri Light"/>
        </w:rPr>
        <w:t>Latinidad</w:t>
      </w:r>
      <w:proofErr w:type="spellEnd"/>
      <w:r w:rsidRPr="008B3B6C">
        <w:rPr>
          <w:rFonts w:ascii="Calibri Light" w:hAnsi="Calibri Light" w:cs="Calibri Light"/>
        </w:rPr>
        <w:t xml:space="preserve">, </w:t>
      </w:r>
      <w:r w:rsidR="00B43884" w:rsidRPr="008B3B6C">
        <w:rPr>
          <w:rFonts w:ascii="Calibri Light" w:hAnsi="Calibri Light" w:cs="Calibri Light"/>
        </w:rPr>
        <w:t xml:space="preserve">Culture, and Community – Black Latinas Know Collective with Omaris Zamora” </w:t>
      </w:r>
      <w:r w:rsidR="00BC34F4" w:rsidRPr="008B3B6C">
        <w:rPr>
          <w:rFonts w:ascii="Calibri Light" w:hAnsi="Calibri Light" w:cs="Calibri Light"/>
        </w:rPr>
        <w:t xml:space="preserve">Latinx </w:t>
      </w:r>
      <w:r w:rsidR="00B43884" w:rsidRPr="008B3B6C">
        <w:rPr>
          <w:rFonts w:ascii="Calibri Light" w:hAnsi="Calibri Light" w:cs="Calibri Light"/>
        </w:rPr>
        <w:t xml:space="preserve">Visions, 4 May 2022, </w:t>
      </w:r>
      <w:hyperlink r:id="rId11" w:history="1">
        <w:r w:rsidR="00B43884" w:rsidRPr="008B3B6C">
          <w:rPr>
            <w:rStyle w:val="Hyperlink"/>
            <w:rFonts w:ascii="Calibri Light" w:hAnsi="Calibri Light" w:cs="Calibri Light"/>
            <w:color w:val="auto"/>
          </w:rPr>
          <w:t>https://open.spotify.com/episode/6kK77uo4PIpHnPZ1u27Lfa</w:t>
        </w:r>
      </w:hyperlink>
      <w:r w:rsidR="00B43884" w:rsidRPr="008B3B6C">
        <w:rPr>
          <w:rFonts w:ascii="Calibri Light" w:hAnsi="Calibri Light" w:cs="Calibri Light"/>
        </w:rPr>
        <w:t xml:space="preserve"> </w:t>
      </w:r>
    </w:p>
    <w:p w14:paraId="4AABF3AF" w14:textId="77777777" w:rsidR="00BC34F4" w:rsidRPr="008B3B6C" w:rsidRDefault="00BC34F4" w:rsidP="00295C5C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1AA96D2" w14:textId="652EACE7" w:rsidR="00F22763" w:rsidRPr="008B3B6C" w:rsidRDefault="00F22763" w:rsidP="00295C5C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“On Colorism and ‘In the Heights’” Latino Rebels from </w:t>
      </w:r>
      <w:proofErr w:type="spellStart"/>
      <w:r w:rsidRPr="008B3B6C">
        <w:rPr>
          <w:rFonts w:ascii="Calibri Light" w:hAnsi="Calibri Light" w:cs="Calibri Light"/>
        </w:rPr>
        <w:t>Futuro</w:t>
      </w:r>
      <w:proofErr w:type="spellEnd"/>
      <w:r w:rsidRPr="008B3B6C">
        <w:rPr>
          <w:rFonts w:ascii="Calibri Light" w:hAnsi="Calibri Light" w:cs="Calibri Light"/>
        </w:rPr>
        <w:t xml:space="preserve"> Media Group, 21 June 2021, </w:t>
      </w:r>
    </w:p>
    <w:p w14:paraId="0E016AFA" w14:textId="1906B0EA" w:rsidR="00F22763" w:rsidRPr="008B3B6C" w:rsidRDefault="00000000" w:rsidP="00295C5C">
      <w:pPr>
        <w:autoSpaceDE w:val="0"/>
        <w:autoSpaceDN w:val="0"/>
        <w:adjustRightInd w:val="0"/>
        <w:rPr>
          <w:rFonts w:ascii="Calibri Light" w:hAnsi="Calibri Light" w:cs="Calibri Light"/>
          <w:u w:val="single"/>
        </w:rPr>
      </w:pPr>
      <w:hyperlink r:id="rId12" w:history="1">
        <w:r w:rsidR="00F22763" w:rsidRPr="008B3B6C">
          <w:rPr>
            <w:rStyle w:val="Hyperlink"/>
            <w:rFonts w:ascii="Calibri Light" w:hAnsi="Calibri Light" w:cs="Calibri Light"/>
            <w:color w:val="auto"/>
          </w:rPr>
          <w:t>https://www.latinorebels.com/2021/06/17/oncolorismintheheights/</w:t>
        </w:r>
      </w:hyperlink>
      <w:r w:rsidR="00F22763" w:rsidRPr="008B3B6C">
        <w:rPr>
          <w:rFonts w:ascii="Calibri Light" w:hAnsi="Calibri Light" w:cs="Calibri Light"/>
          <w:u w:val="single"/>
        </w:rPr>
        <w:t xml:space="preserve"> </w:t>
      </w:r>
    </w:p>
    <w:p w14:paraId="781A1063" w14:textId="77777777" w:rsidR="00F22763" w:rsidRPr="008B3B6C" w:rsidRDefault="00F22763" w:rsidP="00295C5C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CFB2282" w14:textId="65152ADB" w:rsidR="00CD170C" w:rsidRPr="008B3B6C" w:rsidRDefault="00CD170C" w:rsidP="00295C5C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“The Afro-Latinx Experience is Essential to Our International Reckoning On Race” </w:t>
      </w:r>
      <w:proofErr w:type="spellStart"/>
      <w:r w:rsidRPr="008B3B6C">
        <w:rPr>
          <w:rFonts w:ascii="Calibri Light" w:hAnsi="Calibri Light" w:cs="Calibri Light"/>
        </w:rPr>
        <w:t>Alt.Latino</w:t>
      </w:r>
      <w:proofErr w:type="spellEnd"/>
      <w:r w:rsidRPr="008B3B6C">
        <w:rPr>
          <w:rFonts w:ascii="Calibri Light" w:hAnsi="Calibri Light" w:cs="Calibri Light"/>
        </w:rPr>
        <w:t xml:space="preserve"> from NPR, 3 July 2020, </w:t>
      </w:r>
    </w:p>
    <w:p w14:paraId="3DBC7A7E" w14:textId="56D359A8" w:rsidR="00CD170C" w:rsidRPr="008B3B6C" w:rsidRDefault="00000000" w:rsidP="00295C5C">
      <w:pPr>
        <w:autoSpaceDE w:val="0"/>
        <w:autoSpaceDN w:val="0"/>
        <w:adjustRightInd w:val="0"/>
        <w:rPr>
          <w:rFonts w:ascii="Calibri Light" w:hAnsi="Calibri Light" w:cs="Calibri Light"/>
        </w:rPr>
      </w:pPr>
      <w:hyperlink r:id="rId13" w:history="1">
        <w:r w:rsidR="00CD170C" w:rsidRPr="008B3B6C">
          <w:rPr>
            <w:rStyle w:val="Hyperlink"/>
            <w:rFonts w:ascii="Calibri Light" w:hAnsi="Calibri Light" w:cs="Calibri Light"/>
            <w:color w:val="auto"/>
          </w:rPr>
          <w:t>https://www.npr.org/2020/07/02/886568058/the-afro-latinx-experience-black-lives-matter</w:t>
        </w:r>
      </w:hyperlink>
      <w:r w:rsidR="00CD170C" w:rsidRPr="008B3B6C">
        <w:rPr>
          <w:rFonts w:ascii="Calibri Light" w:hAnsi="Calibri Light" w:cs="Calibri Light"/>
        </w:rPr>
        <w:t xml:space="preserve"> </w:t>
      </w:r>
    </w:p>
    <w:p w14:paraId="24EF0CEF" w14:textId="77777777" w:rsidR="00CB5236" w:rsidRPr="008B3B6C" w:rsidRDefault="00CB5236" w:rsidP="007352AA">
      <w:pPr>
        <w:tabs>
          <w:tab w:val="left" w:pos="5711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41109F3E" w14:textId="4943EA1D" w:rsidR="00D708F4" w:rsidRPr="008B3B6C" w:rsidRDefault="007F533D" w:rsidP="007352AA">
      <w:pPr>
        <w:tabs>
          <w:tab w:val="left" w:pos="5711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“Reggaeton in the Age of #MeToo” </w:t>
      </w:r>
      <w:proofErr w:type="spellStart"/>
      <w:r w:rsidRPr="008B3B6C">
        <w:rPr>
          <w:rFonts w:ascii="Calibri Light" w:hAnsi="Calibri Light" w:cs="Calibri Light"/>
        </w:rPr>
        <w:t>Alt.Latino</w:t>
      </w:r>
      <w:proofErr w:type="spellEnd"/>
      <w:r w:rsidRPr="008B3B6C">
        <w:rPr>
          <w:rFonts w:ascii="Calibri Light" w:hAnsi="Calibri Light" w:cs="Calibri Light"/>
        </w:rPr>
        <w:t xml:space="preserve"> from NPR, </w:t>
      </w:r>
      <w:r w:rsidR="008A0EF2" w:rsidRPr="008B3B6C">
        <w:rPr>
          <w:rFonts w:ascii="Calibri Light" w:hAnsi="Calibri Light" w:cs="Calibri Light"/>
        </w:rPr>
        <w:t xml:space="preserve">16 February 2018, </w:t>
      </w:r>
      <w:hyperlink r:id="rId14" w:history="1">
        <w:r w:rsidR="008A0EF2" w:rsidRPr="008B3B6C">
          <w:rPr>
            <w:rStyle w:val="Hyperlink"/>
            <w:rFonts w:ascii="Calibri Light" w:hAnsi="Calibri Light" w:cs="Calibri Light"/>
            <w:color w:val="auto"/>
          </w:rPr>
          <w:t>https://www.npr.org/sections/altlatino/2018/02/16/586124391/reggaeton-in-the-age-of-metoo</w:t>
        </w:r>
      </w:hyperlink>
      <w:r w:rsidR="008A0EF2" w:rsidRPr="008B3B6C">
        <w:rPr>
          <w:rFonts w:ascii="Calibri Light" w:hAnsi="Calibri Light" w:cs="Calibri Light"/>
        </w:rPr>
        <w:t xml:space="preserve"> </w:t>
      </w:r>
    </w:p>
    <w:p w14:paraId="4D792BE8" w14:textId="3C964729" w:rsidR="00F47775" w:rsidRPr="008B3B6C" w:rsidRDefault="00F47775" w:rsidP="007352AA">
      <w:pPr>
        <w:tabs>
          <w:tab w:val="left" w:pos="5711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70094A53" w14:textId="5ED786FF" w:rsidR="00D519C9" w:rsidRPr="008B3B6C" w:rsidRDefault="00EF2903" w:rsidP="00D519C9">
      <w:pPr>
        <w:tabs>
          <w:tab w:val="left" w:pos="5711"/>
        </w:tabs>
        <w:autoSpaceDE w:val="0"/>
        <w:autoSpaceDN w:val="0"/>
        <w:adjustRightInd w:val="0"/>
        <w:rPr>
          <w:rFonts w:ascii="Calibri Light" w:hAnsi="Calibri Light" w:cs="Calibri Light"/>
          <w:u w:val="single"/>
        </w:rPr>
      </w:pPr>
      <w:r w:rsidRPr="008B3B6C">
        <w:rPr>
          <w:rFonts w:ascii="Calibri Light" w:hAnsi="Calibri Light" w:cs="Calibri Light"/>
          <w:u w:val="single"/>
        </w:rPr>
        <w:t>Television</w:t>
      </w:r>
    </w:p>
    <w:p w14:paraId="2F754937" w14:textId="09AB7E7F" w:rsidR="00D519C9" w:rsidRDefault="00D519C9" w:rsidP="00D519C9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13207DA5" w14:textId="6A1A20B8" w:rsidR="00402C27" w:rsidRPr="008B3B6C" w:rsidRDefault="00402C27" w:rsidP="00D519C9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“Debate: Feminism Panel.” VICE Media. </w:t>
      </w:r>
      <w:r w:rsidR="0024478E">
        <w:rPr>
          <w:rFonts w:ascii="Calibri Light" w:hAnsi="Calibri Light" w:cs="Calibri Light"/>
        </w:rPr>
        <w:tab/>
      </w:r>
      <w:r w:rsidR="0024478E">
        <w:rPr>
          <w:rFonts w:ascii="Calibri Light" w:hAnsi="Calibri Light" w:cs="Calibri Light"/>
        </w:rPr>
        <w:tab/>
      </w:r>
      <w:r w:rsidR="0024478E">
        <w:rPr>
          <w:rFonts w:ascii="Calibri Light" w:hAnsi="Calibri Light" w:cs="Calibri Light"/>
        </w:rPr>
        <w:tab/>
      </w:r>
      <w:r w:rsidR="0024478E">
        <w:rPr>
          <w:rFonts w:ascii="Calibri Light" w:hAnsi="Calibri Light" w:cs="Calibri Light"/>
        </w:rPr>
        <w:tab/>
      </w:r>
      <w:r w:rsidR="0024478E">
        <w:rPr>
          <w:rFonts w:ascii="Calibri Light" w:hAnsi="Calibri Light" w:cs="Calibri Light"/>
        </w:rPr>
        <w:tab/>
        <w:t xml:space="preserve">                January 2023</w:t>
      </w:r>
    </w:p>
    <w:p w14:paraId="5EEB7319" w14:textId="77777777" w:rsidR="00402C27" w:rsidRDefault="00402C27" w:rsidP="00D519C9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41868E95" w14:textId="74B856EB" w:rsidR="00D519C9" w:rsidRPr="008B3B6C" w:rsidRDefault="00D519C9" w:rsidP="00D519C9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“American Portrait.” PBS Documentary Series.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     December 2020 </w:t>
      </w:r>
    </w:p>
    <w:p w14:paraId="6218CE88" w14:textId="77777777" w:rsidR="00D519C9" w:rsidRPr="008B3B6C" w:rsidRDefault="00D519C9" w:rsidP="00D519C9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6CB82087" w14:textId="77777777" w:rsidR="00D519C9" w:rsidRPr="008B3B6C" w:rsidRDefault="00D519C9" w:rsidP="00D519C9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“Latinx Heritage Month &amp; Afro-Latinos.” ABC 7 Windy City Live Show.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October 2020</w:t>
      </w:r>
    </w:p>
    <w:p w14:paraId="1032FC30" w14:textId="77777777" w:rsidR="00D519C9" w:rsidRPr="008B3B6C" w:rsidRDefault="00D519C9" w:rsidP="007352AA">
      <w:pPr>
        <w:tabs>
          <w:tab w:val="left" w:pos="5711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</w:p>
    <w:p w14:paraId="6C34CE9A" w14:textId="5D0BA13C" w:rsidR="00F47775" w:rsidRPr="008B3B6C" w:rsidRDefault="00EF2903" w:rsidP="007352AA">
      <w:pPr>
        <w:tabs>
          <w:tab w:val="left" w:pos="5711"/>
        </w:tabs>
        <w:autoSpaceDE w:val="0"/>
        <w:autoSpaceDN w:val="0"/>
        <w:adjustRightInd w:val="0"/>
        <w:rPr>
          <w:rFonts w:ascii="Calibri Light" w:hAnsi="Calibri Light" w:cs="Calibri Light"/>
          <w:u w:val="single"/>
        </w:rPr>
      </w:pPr>
      <w:r w:rsidRPr="008B3B6C">
        <w:rPr>
          <w:rFonts w:ascii="Calibri Light" w:hAnsi="Calibri Light" w:cs="Calibri Light"/>
          <w:u w:val="single"/>
        </w:rPr>
        <w:t>Online Videos</w:t>
      </w:r>
    </w:p>
    <w:p w14:paraId="15C21AC9" w14:textId="528A465E" w:rsidR="00F47775" w:rsidRPr="008B3B6C" w:rsidRDefault="00F47775" w:rsidP="007352AA">
      <w:pPr>
        <w:tabs>
          <w:tab w:val="left" w:pos="5711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3A833482" w14:textId="175BBD50" w:rsidR="000215FF" w:rsidRPr="008B3B6C" w:rsidRDefault="000215FF" w:rsidP="00F47775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“Black Latinas Answer Frequently Googled Questions About Afro </w:t>
      </w:r>
      <w:proofErr w:type="spellStart"/>
      <w:r w:rsidRPr="008B3B6C">
        <w:rPr>
          <w:rFonts w:ascii="Calibri Light" w:hAnsi="Calibri Light" w:cs="Calibri Light"/>
        </w:rPr>
        <w:t>Latinidad</w:t>
      </w:r>
      <w:proofErr w:type="spellEnd"/>
      <w:r w:rsidRPr="008B3B6C">
        <w:rPr>
          <w:rFonts w:ascii="Calibri Light" w:hAnsi="Calibri Light" w:cs="Calibri Light"/>
        </w:rPr>
        <w:t xml:space="preserve"> Pt. 2” Pero Like by Buzzfeed, 13 March 2021, </w:t>
      </w:r>
      <w:hyperlink r:id="rId15" w:history="1">
        <w:r w:rsidRPr="008B3B6C">
          <w:rPr>
            <w:rStyle w:val="Hyperlink"/>
            <w:rFonts w:ascii="Calibri Light" w:hAnsi="Calibri Light" w:cs="Calibri Light"/>
            <w:color w:val="auto"/>
          </w:rPr>
          <w:t>https://www.youtube.com/watch?v=328Gah-HFEw&amp;t=20s</w:t>
        </w:r>
      </w:hyperlink>
      <w:r w:rsidRPr="008B3B6C">
        <w:rPr>
          <w:rFonts w:ascii="Calibri Light" w:hAnsi="Calibri Light" w:cs="Calibri Light"/>
        </w:rPr>
        <w:t xml:space="preserve"> </w:t>
      </w:r>
    </w:p>
    <w:p w14:paraId="5E3E428D" w14:textId="77777777" w:rsidR="000215FF" w:rsidRPr="008B3B6C" w:rsidRDefault="000215FF" w:rsidP="00F47775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33849F27" w14:textId="56824281" w:rsidR="00F47775" w:rsidRPr="008B3B6C" w:rsidRDefault="00F47775" w:rsidP="00F47775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“Black Latinas Answer Frequently Googled Questions About Afro </w:t>
      </w:r>
      <w:proofErr w:type="spellStart"/>
      <w:r w:rsidRPr="008B3B6C">
        <w:rPr>
          <w:rFonts w:ascii="Calibri Light" w:hAnsi="Calibri Light" w:cs="Calibri Light"/>
        </w:rPr>
        <w:t>Latinidad</w:t>
      </w:r>
      <w:proofErr w:type="spellEnd"/>
      <w:r w:rsidR="008061D1" w:rsidRPr="008B3B6C">
        <w:rPr>
          <w:rFonts w:ascii="Calibri Light" w:hAnsi="Calibri Light" w:cs="Calibri Light"/>
        </w:rPr>
        <w:t xml:space="preserve"> Pt</w:t>
      </w:r>
      <w:r w:rsidRPr="008B3B6C">
        <w:rPr>
          <w:rFonts w:ascii="Calibri Light" w:hAnsi="Calibri Light" w:cs="Calibri Light"/>
        </w:rPr>
        <w:t>.</w:t>
      </w:r>
      <w:r w:rsidR="008061D1" w:rsidRPr="008B3B6C">
        <w:rPr>
          <w:rFonts w:ascii="Calibri Light" w:hAnsi="Calibri Light" w:cs="Calibri Light"/>
        </w:rPr>
        <w:t xml:space="preserve"> 1” Pero Like by Buzzfeed, 27 February 2021, </w:t>
      </w:r>
      <w:hyperlink r:id="rId16" w:history="1">
        <w:r w:rsidR="008061D1" w:rsidRPr="008B3B6C">
          <w:rPr>
            <w:rStyle w:val="Hyperlink"/>
            <w:rFonts w:ascii="Calibri Light" w:hAnsi="Calibri Light" w:cs="Calibri Light"/>
            <w:color w:val="auto"/>
          </w:rPr>
          <w:t>https://www.youtube.com/watch?v=uQpNm90uz0I</w:t>
        </w:r>
      </w:hyperlink>
      <w:r w:rsidR="008061D1" w:rsidRPr="008B3B6C">
        <w:rPr>
          <w:rFonts w:ascii="Calibri Light" w:hAnsi="Calibri Light" w:cs="Calibri Light"/>
        </w:rPr>
        <w:t xml:space="preserve"> </w:t>
      </w:r>
    </w:p>
    <w:p w14:paraId="1340C131" w14:textId="36403F35" w:rsidR="002A07DB" w:rsidRPr="008B3B6C" w:rsidRDefault="002A07DB" w:rsidP="00F47775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0F7B20A7" w14:textId="669B42E6" w:rsidR="00924965" w:rsidRPr="008B3B6C" w:rsidRDefault="000032EB" w:rsidP="00CB5236">
      <w:pPr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8B3B6C">
        <w:rPr>
          <w:rFonts w:ascii="Calibri Light" w:hAnsi="Calibri Light" w:cs="Calibri Light"/>
          <w:b/>
          <w:bCs/>
        </w:rPr>
        <w:t>FEATURED POETRY READINGS</w:t>
      </w:r>
    </w:p>
    <w:p w14:paraId="60D39EEF" w14:textId="77777777" w:rsidR="00924965" w:rsidRPr="008B3B6C" w:rsidRDefault="00924965" w:rsidP="00924965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51572B63" w14:textId="42E359ED" w:rsidR="00924965" w:rsidRPr="008B3B6C" w:rsidRDefault="00924965" w:rsidP="00924965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Manhattan Neighborhood Network and Dominican Writers Present: Poetry Night, April 2021. </w:t>
      </w:r>
    </w:p>
    <w:p w14:paraId="26FDC42C" w14:textId="705B951D" w:rsidR="00924965" w:rsidRPr="008B3B6C" w:rsidRDefault="00924965" w:rsidP="00924965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04745E2B" w14:textId="6F877593" w:rsidR="00924965" w:rsidRPr="008B3B6C" w:rsidRDefault="00924965" w:rsidP="00924965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Crystal’s Spot. Lawrence, KS. April 2019. </w:t>
      </w:r>
    </w:p>
    <w:p w14:paraId="0EF9A3B0" w14:textId="77777777" w:rsidR="00924965" w:rsidRPr="008B3B6C" w:rsidRDefault="00924965" w:rsidP="00924965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0DF2F5CB" w14:textId="0331B2D2" w:rsidR="00924965" w:rsidRPr="008B3B6C" w:rsidRDefault="00924965" w:rsidP="00924965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BUILD, Inc. Annual Fundraising Gala. Navy Pier. Chicago, IL. May 2019. </w:t>
      </w:r>
    </w:p>
    <w:p w14:paraId="24A5CBE0" w14:textId="078B22F4" w:rsidR="00924965" w:rsidRPr="008B3B6C" w:rsidRDefault="00924965" w:rsidP="00924965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7FC89532" w14:textId="12BB9F85" w:rsidR="00924965" w:rsidRPr="008B3B6C" w:rsidRDefault="00924965" w:rsidP="00924965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lastRenderedPageBreak/>
        <w:t xml:space="preserve">Second Annual Afro-Latino Encuentro. City College of New York. New York, NY. March 2016. </w:t>
      </w:r>
    </w:p>
    <w:p w14:paraId="01FC549B" w14:textId="77777777" w:rsidR="00924965" w:rsidRPr="008B3B6C" w:rsidRDefault="00924965" w:rsidP="00CB5236">
      <w:pPr>
        <w:autoSpaceDE w:val="0"/>
        <w:autoSpaceDN w:val="0"/>
        <w:adjustRightInd w:val="0"/>
        <w:rPr>
          <w:rFonts w:ascii="Calibri Light" w:hAnsi="Calibri Light" w:cs="Calibri Light"/>
          <w:u w:val="single"/>
        </w:rPr>
      </w:pPr>
    </w:p>
    <w:p w14:paraId="2EC94E57" w14:textId="5E71A50E" w:rsidR="00CB5236" w:rsidRPr="008B3B6C" w:rsidRDefault="00ED367B" w:rsidP="00CB5236">
      <w:pPr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8B3B6C">
        <w:rPr>
          <w:rFonts w:ascii="Calibri Light" w:hAnsi="Calibri Light" w:cs="Calibri Light"/>
          <w:b/>
          <w:bCs/>
        </w:rPr>
        <w:t xml:space="preserve">PROFESSIONAL </w:t>
      </w:r>
      <w:r w:rsidR="000032EB" w:rsidRPr="008B3B6C">
        <w:rPr>
          <w:rFonts w:ascii="Calibri Light" w:hAnsi="Calibri Light" w:cs="Calibri Light"/>
          <w:b/>
          <w:bCs/>
        </w:rPr>
        <w:t>WORKSHOPS</w:t>
      </w:r>
    </w:p>
    <w:p w14:paraId="696F2E2E" w14:textId="77777777" w:rsidR="006F45DE" w:rsidRPr="008B3B6C" w:rsidRDefault="006F45DE" w:rsidP="00CB5236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5DD6A076" w14:textId="70D0D2F9" w:rsidR="004952F2" w:rsidRPr="008B3B6C" w:rsidRDefault="004952F2" w:rsidP="00CB523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“Navigating the Job Market.” Department of Spanish and Portuguese. University of Texas at Austin. Austin, TX. October 2020. </w:t>
      </w:r>
    </w:p>
    <w:p w14:paraId="37ABBF11" w14:textId="77777777" w:rsidR="001F7D2F" w:rsidRPr="008B3B6C" w:rsidRDefault="001F7D2F" w:rsidP="00CB5236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54F03DB6" w14:textId="163AA155" w:rsidR="00CB5236" w:rsidRPr="008B3B6C" w:rsidRDefault="00CB5236" w:rsidP="00CB523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Culturally Responsive Teaching in </w:t>
      </w:r>
      <w:proofErr w:type="spellStart"/>
      <w:r w:rsidRPr="008B3B6C">
        <w:rPr>
          <w:rFonts w:ascii="Calibri Light" w:hAnsi="Calibri Light" w:cs="Calibri Light"/>
        </w:rPr>
        <w:t>UnCertain</w:t>
      </w:r>
      <w:proofErr w:type="spellEnd"/>
      <w:r w:rsidRPr="008B3B6C">
        <w:rPr>
          <w:rFonts w:ascii="Calibri Light" w:hAnsi="Calibri Light" w:cs="Calibri Light"/>
        </w:rPr>
        <w:t xml:space="preserve"> Times. “Thinking Beyond the Lesson Plan: Approaches to Social Justice Teaching.” Center for Latin American and Caribbean Studies. University of Kansas. Lawrence, KS. September 2018. </w:t>
      </w:r>
    </w:p>
    <w:p w14:paraId="1F7C45F6" w14:textId="77777777" w:rsidR="00CB5236" w:rsidRPr="008B3B6C" w:rsidRDefault="00CB5236" w:rsidP="00CB5236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4D112A9C" w14:textId="1525CB36" w:rsidR="00CB5236" w:rsidRPr="008B3B6C" w:rsidRDefault="00CB5236" w:rsidP="00CB523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Sisters in Conference Annual Meeting. Lehigh University. Bethlehem, PA. April 2017.</w:t>
      </w:r>
    </w:p>
    <w:p w14:paraId="5DC4CA43" w14:textId="77777777" w:rsidR="00CB5236" w:rsidRPr="008B3B6C" w:rsidRDefault="00CB5236" w:rsidP="00CB5236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6146F996" w14:textId="36C2F590" w:rsidR="00F73C2B" w:rsidRPr="008B3B6C" w:rsidRDefault="008061D1" w:rsidP="00CC558C">
      <w:pPr>
        <w:tabs>
          <w:tab w:val="left" w:pos="720"/>
          <w:tab w:val="left" w:pos="1620"/>
        </w:tabs>
        <w:rPr>
          <w:rFonts w:ascii="Calibri Light" w:hAnsi="Calibri Light" w:cs="Calibri Light"/>
          <w:b/>
          <w:bCs/>
        </w:rPr>
      </w:pPr>
      <w:r w:rsidRPr="008B3B6C">
        <w:rPr>
          <w:rFonts w:ascii="Calibri Light" w:hAnsi="Calibri Light" w:cs="Calibri Light"/>
          <w:b/>
          <w:bCs/>
        </w:rPr>
        <w:t xml:space="preserve">INVITED </w:t>
      </w:r>
      <w:r w:rsidR="00CA5661" w:rsidRPr="008B3B6C">
        <w:rPr>
          <w:rFonts w:ascii="Calibri Light" w:hAnsi="Calibri Light" w:cs="Calibri Light"/>
          <w:b/>
          <w:bCs/>
        </w:rPr>
        <w:t xml:space="preserve">PROFESSIONAL </w:t>
      </w:r>
      <w:r w:rsidRPr="008B3B6C">
        <w:rPr>
          <w:rFonts w:ascii="Calibri Light" w:hAnsi="Calibri Light" w:cs="Calibri Light"/>
          <w:b/>
          <w:bCs/>
        </w:rPr>
        <w:t xml:space="preserve">TALKS </w:t>
      </w:r>
      <w:r w:rsidR="00515AA9" w:rsidRPr="008B3B6C">
        <w:rPr>
          <w:rFonts w:ascii="Calibri Light" w:hAnsi="Calibri Light" w:cs="Calibri Light"/>
          <w:b/>
          <w:bCs/>
        </w:rPr>
        <w:t xml:space="preserve">&amp; PANELS </w:t>
      </w:r>
    </w:p>
    <w:p w14:paraId="53AAD370" w14:textId="6A8329F7" w:rsidR="00A86E0B" w:rsidRPr="008B3B6C" w:rsidRDefault="00A86E0B" w:rsidP="00DA2EAA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44EDD17B" w14:textId="15E1E8D9" w:rsidR="00E63CAC" w:rsidRPr="008B3B6C" w:rsidRDefault="00E63CAC" w:rsidP="00DA2EAA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JetBlue</w:t>
      </w:r>
    </w:p>
    <w:p w14:paraId="16AE7B5E" w14:textId="4D587E92" w:rsidR="00E63CAC" w:rsidRPr="008B3B6C" w:rsidRDefault="00E63CAC" w:rsidP="00DA2EAA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</w:t>
      </w:r>
      <w:proofErr w:type="spellStart"/>
      <w:r w:rsidRPr="008B3B6C">
        <w:rPr>
          <w:rFonts w:ascii="Calibri Light" w:hAnsi="Calibri Light" w:cs="Calibri Light"/>
        </w:rPr>
        <w:t>Conexión</w:t>
      </w:r>
      <w:proofErr w:type="spellEnd"/>
      <w:r w:rsidRPr="008B3B6C">
        <w:rPr>
          <w:rFonts w:ascii="Calibri Light" w:hAnsi="Calibri Light" w:cs="Calibri Light"/>
        </w:rPr>
        <w:t xml:space="preserve">: Celebrating Hispanic Heritage Month.” Virtual. Guest Speaker.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October 2022</w:t>
      </w:r>
    </w:p>
    <w:p w14:paraId="49FC2E25" w14:textId="77777777" w:rsidR="00E63CAC" w:rsidRPr="008B3B6C" w:rsidRDefault="00E63CAC" w:rsidP="00DA2EAA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7B76521" w14:textId="4E59115E" w:rsidR="00CD5267" w:rsidRPr="008B3B6C" w:rsidRDefault="00CD5267" w:rsidP="00DA2EAA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IDEO</w:t>
      </w:r>
    </w:p>
    <w:p w14:paraId="70E86190" w14:textId="3AF3EC09" w:rsidR="00CD5267" w:rsidRPr="008B3B6C" w:rsidRDefault="00CD5267" w:rsidP="00DA2EAA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</w:t>
      </w:r>
      <w:proofErr w:type="spellStart"/>
      <w:r w:rsidRPr="008B3B6C">
        <w:rPr>
          <w:rFonts w:ascii="Calibri Light" w:hAnsi="Calibri Light" w:cs="Calibri Light"/>
        </w:rPr>
        <w:t>Latine</w:t>
      </w:r>
      <w:proofErr w:type="spellEnd"/>
      <w:r w:rsidRPr="008B3B6C">
        <w:rPr>
          <w:rFonts w:ascii="Calibri Light" w:hAnsi="Calibri Light" w:cs="Calibri Light"/>
        </w:rPr>
        <w:t xml:space="preserve"> Identity, Culture and Belonging</w:t>
      </w:r>
      <w:r w:rsidR="00E63CAC" w:rsidRPr="008B3B6C">
        <w:rPr>
          <w:rFonts w:ascii="Calibri Light" w:hAnsi="Calibri Light" w:cs="Calibri Light"/>
        </w:rPr>
        <w:t>.</w:t>
      </w:r>
      <w:r w:rsidRPr="008B3B6C">
        <w:rPr>
          <w:rFonts w:ascii="Calibri Light" w:hAnsi="Calibri Light" w:cs="Calibri Light"/>
        </w:rPr>
        <w:t xml:space="preserve">” Virtual. Guest Panelist.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October 2021</w:t>
      </w:r>
    </w:p>
    <w:p w14:paraId="653150E1" w14:textId="4C9CD100" w:rsidR="00CD5267" w:rsidRPr="008B3B6C" w:rsidRDefault="00CD5267" w:rsidP="00DA2EAA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370ABE13" w14:textId="7B6DAF87" w:rsidR="00CD5267" w:rsidRPr="008B3B6C" w:rsidRDefault="00CD5267" w:rsidP="00DA2EAA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Better Mortgage Latinx ERG Group &amp; Access Elite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October 2021</w:t>
      </w:r>
    </w:p>
    <w:p w14:paraId="5EEB597E" w14:textId="359B3E35" w:rsidR="00CD5267" w:rsidRPr="008B3B6C" w:rsidRDefault="00CD5267" w:rsidP="00DA2EAA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“Colorism, Racism and Latinx Communities.” Virtual. Guest Speaker.</w:t>
      </w:r>
    </w:p>
    <w:p w14:paraId="23DF67C6" w14:textId="77777777" w:rsidR="00CD5267" w:rsidRPr="008B3B6C" w:rsidRDefault="00CD5267" w:rsidP="00DA2EAA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36D156BB" w14:textId="2545BBD5" w:rsidR="001C5FAD" w:rsidRPr="008B3B6C" w:rsidRDefault="0059245E" w:rsidP="00DA2EAA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Cine Con </w:t>
      </w:r>
      <w:proofErr w:type="spellStart"/>
      <w:r w:rsidRPr="008B3B6C">
        <w:rPr>
          <w:rFonts w:ascii="Calibri Light" w:hAnsi="Calibri Light" w:cs="Calibri Light"/>
        </w:rPr>
        <w:t>Cultura</w:t>
      </w:r>
      <w:proofErr w:type="spellEnd"/>
      <w:r w:rsidRPr="008B3B6C">
        <w:rPr>
          <w:rFonts w:ascii="Calibri Light" w:hAnsi="Calibri Light" w:cs="Calibri Light"/>
        </w:rPr>
        <w:t xml:space="preserve"> Latin@ American </w:t>
      </w:r>
      <w:r w:rsidR="001C5FAD" w:rsidRPr="008B3B6C">
        <w:rPr>
          <w:rFonts w:ascii="Calibri Light" w:hAnsi="Calibri Light" w:cs="Calibri Light"/>
        </w:rPr>
        <w:t>Film Festival</w:t>
      </w:r>
    </w:p>
    <w:p w14:paraId="3FFDEAD2" w14:textId="62442108" w:rsidR="001C5FAD" w:rsidRPr="008B3B6C" w:rsidRDefault="001C5FAD" w:rsidP="00DA2EAA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“In the Heights Roundtable Panel.” Virtual. Guest Panelist.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                 September 2021</w:t>
      </w:r>
    </w:p>
    <w:p w14:paraId="49293B6C" w14:textId="77777777" w:rsidR="001C5FAD" w:rsidRPr="008B3B6C" w:rsidRDefault="001C5FAD" w:rsidP="00DA2EAA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561ABC4B" w14:textId="17F911B6" w:rsidR="006C79C1" w:rsidRPr="008B3B6C" w:rsidRDefault="006C79C1" w:rsidP="00DA2EAA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International Society of Black Latinos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August 2021</w:t>
      </w:r>
    </w:p>
    <w:p w14:paraId="2098482D" w14:textId="4BE8B8B1" w:rsidR="006C79C1" w:rsidRPr="008B3B6C" w:rsidRDefault="006C79C1" w:rsidP="00DA2EAA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“Uncovering Our Afro-Latino Roots</w:t>
      </w:r>
      <w:r w:rsidR="00942951" w:rsidRPr="008B3B6C">
        <w:rPr>
          <w:rFonts w:ascii="Calibri Light" w:hAnsi="Calibri Light" w:cs="Calibri Light"/>
        </w:rPr>
        <w:t xml:space="preserve">.” Virtual. Guest Panelist. </w:t>
      </w:r>
    </w:p>
    <w:p w14:paraId="46F9C997" w14:textId="77777777" w:rsidR="006C79C1" w:rsidRPr="008B3B6C" w:rsidRDefault="006C79C1" w:rsidP="00DA2EAA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76BA2441" w14:textId="77777777" w:rsidR="00A86E0B" w:rsidRPr="008B3B6C" w:rsidRDefault="00A86E0B" w:rsidP="00A86E0B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Unidos US </w:t>
      </w:r>
    </w:p>
    <w:p w14:paraId="4E898B48" w14:textId="48D8E1CD" w:rsidR="00A86E0B" w:rsidRPr="008B3B6C" w:rsidRDefault="00A86E0B" w:rsidP="00A86E0B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“Fundamentals for Moving Toward an Anti-Racist Future.” Virtual. Guest Speaker. </w:t>
      </w:r>
      <w:r w:rsidRPr="008B3B6C">
        <w:rPr>
          <w:rFonts w:ascii="Calibri Light" w:hAnsi="Calibri Light" w:cs="Calibri Light"/>
        </w:rPr>
        <w:tab/>
        <w:t xml:space="preserve">        April 2021 </w:t>
      </w:r>
    </w:p>
    <w:p w14:paraId="629ABFA6" w14:textId="77777777" w:rsidR="00A86E0B" w:rsidRPr="008B3B6C" w:rsidRDefault="00A86E0B" w:rsidP="00DA2EAA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3E40751C" w14:textId="0DB13714" w:rsidR="00DA2EAA" w:rsidRPr="008B3B6C" w:rsidRDefault="00DA2EAA" w:rsidP="00DA2EAA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Dallas Museum of Art Virtual Studio Series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="006C79C1" w:rsidRPr="008B3B6C">
        <w:rPr>
          <w:rFonts w:ascii="Calibri Light" w:hAnsi="Calibri Light" w:cs="Calibri Light"/>
        </w:rPr>
        <w:t xml:space="preserve"> 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>February 2021</w:t>
      </w:r>
    </w:p>
    <w:p w14:paraId="6EB8EAE9" w14:textId="7E9E420F" w:rsidR="00794B1E" w:rsidRPr="008B3B6C" w:rsidRDefault="00DA2EAA" w:rsidP="002A07DB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Black Love All-Encompassing. Virtual. Guest Speaker.  </w:t>
      </w:r>
    </w:p>
    <w:p w14:paraId="5CD99A00" w14:textId="77777777" w:rsidR="00794B1E" w:rsidRPr="008B3B6C" w:rsidRDefault="00794B1E" w:rsidP="005D1514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7EACAD49" w14:textId="761348B7" w:rsidR="005D1514" w:rsidRPr="008B3B6C" w:rsidRDefault="005D1514" w:rsidP="005D1514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Coalition for Immigrant Mental Health 2021 Annual Convening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January 2021</w:t>
      </w:r>
    </w:p>
    <w:p w14:paraId="615355A3" w14:textId="77777777" w:rsidR="005D1514" w:rsidRPr="008B3B6C" w:rsidRDefault="005D1514" w:rsidP="005D1514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Race, Ethnicity and Mental Health: Embracing and Supporting Diversity in </w:t>
      </w:r>
    </w:p>
    <w:p w14:paraId="3935F3BA" w14:textId="2857EC72" w:rsidR="005D1514" w:rsidRPr="008B3B6C" w:rsidRDefault="005D1514" w:rsidP="005D1514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Undocumented Immigrant and Refugee Communities. Virtual. Panelist. </w:t>
      </w:r>
    </w:p>
    <w:p w14:paraId="41D7C813" w14:textId="77777777" w:rsidR="005D1514" w:rsidRPr="008B3B6C" w:rsidRDefault="005D1514" w:rsidP="00CC558C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38593E47" w14:textId="066DC564" w:rsidR="00B27C4A" w:rsidRPr="008B3B6C" w:rsidRDefault="00C92C99" w:rsidP="00CC558C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“Colorism in the Latino Community” for </w:t>
      </w:r>
      <w:proofErr w:type="spellStart"/>
      <w:r w:rsidRPr="008B3B6C">
        <w:rPr>
          <w:rFonts w:ascii="Calibri Light" w:hAnsi="Calibri Light" w:cs="Calibri Light"/>
        </w:rPr>
        <w:t>Univisión’s</w:t>
      </w:r>
      <w:proofErr w:type="spellEnd"/>
      <w:r w:rsidRPr="008B3B6C">
        <w:rPr>
          <w:rFonts w:ascii="Calibri Light" w:hAnsi="Calibri Light" w:cs="Calibri Light"/>
        </w:rPr>
        <w:t xml:space="preserve"> Cafecito Series. Panelist. </w:t>
      </w:r>
      <w:r w:rsidRPr="008B3B6C">
        <w:rPr>
          <w:rFonts w:ascii="Calibri Light" w:hAnsi="Calibri Light" w:cs="Calibri Light"/>
        </w:rPr>
        <w:tab/>
        <w:t xml:space="preserve">  October 2020</w:t>
      </w:r>
    </w:p>
    <w:p w14:paraId="24A0B04F" w14:textId="77777777" w:rsidR="00C92C99" w:rsidRPr="008B3B6C" w:rsidRDefault="00C92C99" w:rsidP="00CC558C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5CB4DC8C" w14:textId="6C65DC42" w:rsidR="00E37252" w:rsidRPr="008B3B6C" w:rsidRDefault="00B54664" w:rsidP="00CC558C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Sister Diaspora for Liberation Book Club in New York, NY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>February 2020</w:t>
      </w:r>
    </w:p>
    <w:p w14:paraId="1B6EE3D6" w14:textId="1DFFB6C4" w:rsidR="00B54664" w:rsidRPr="008B3B6C" w:rsidRDefault="00B54664" w:rsidP="00CC558C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Guest Book Discussion Facilitator for </w:t>
      </w:r>
      <w:r w:rsidR="00E37252" w:rsidRPr="008B3B6C">
        <w:rPr>
          <w:rFonts w:ascii="Calibri Light" w:hAnsi="Calibri Light" w:cs="Calibri Light"/>
          <w:i/>
        </w:rPr>
        <w:t>The Poet X</w:t>
      </w:r>
      <w:r w:rsidRPr="008B3B6C">
        <w:rPr>
          <w:rFonts w:ascii="Calibri Light" w:hAnsi="Calibri Light" w:cs="Calibri Light"/>
          <w:i/>
        </w:rPr>
        <w:t xml:space="preserve"> </w:t>
      </w:r>
      <w:r w:rsidRPr="008B3B6C">
        <w:rPr>
          <w:rFonts w:ascii="Calibri Light" w:hAnsi="Calibri Light" w:cs="Calibri Light"/>
        </w:rPr>
        <w:t xml:space="preserve">by </w:t>
      </w:r>
      <w:r w:rsidR="00E37252" w:rsidRPr="008B3B6C">
        <w:rPr>
          <w:rFonts w:ascii="Calibri Light" w:hAnsi="Calibri Light" w:cs="Calibri Light"/>
        </w:rPr>
        <w:t>Elizabeth Acevedo</w:t>
      </w:r>
    </w:p>
    <w:p w14:paraId="68C74DC4" w14:textId="77777777" w:rsidR="00B54664" w:rsidRPr="008B3B6C" w:rsidRDefault="00B54664" w:rsidP="00CC558C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1FD17D12" w14:textId="08275A7E" w:rsidR="00B54664" w:rsidRPr="008B3B6C" w:rsidRDefault="00B54664" w:rsidP="00CC558C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Dominican Writers Association Book Club at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January 2020</w:t>
      </w:r>
    </w:p>
    <w:p w14:paraId="772F5A32" w14:textId="64E427A3" w:rsidR="00B54664" w:rsidRPr="008B3B6C" w:rsidRDefault="00B54664" w:rsidP="00CC558C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Word Up Community Book Shop in New York, NY</w:t>
      </w:r>
    </w:p>
    <w:p w14:paraId="56EF9FD1" w14:textId="77777777" w:rsidR="00F534F1" w:rsidRDefault="00B54664" w:rsidP="00D924EE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Guest Book Discussion Facilitator for </w:t>
      </w:r>
      <w:r w:rsidRPr="008B3B6C">
        <w:rPr>
          <w:rFonts w:ascii="Calibri Light" w:hAnsi="Calibri Light" w:cs="Calibri Light"/>
          <w:i/>
        </w:rPr>
        <w:t xml:space="preserve">Geographies of Home </w:t>
      </w:r>
      <w:r w:rsidRPr="008B3B6C">
        <w:rPr>
          <w:rFonts w:ascii="Calibri Light" w:hAnsi="Calibri Light" w:cs="Calibri Light"/>
        </w:rPr>
        <w:t>by Loida Marita Pérez</w:t>
      </w:r>
    </w:p>
    <w:p w14:paraId="3E3238DC" w14:textId="77777777" w:rsidR="00B0695F" w:rsidRDefault="00B0695F" w:rsidP="00D924EE">
      <w:pPr>
        <w:tabs>
          <w:tab w:val="left" w:pos="720"/>
          <w:tab w:val="left" w:pos="1620"/>
        </w:tabs>
        <w:rPr>
          <w:rFonts w:ascii="Calibri Light" w:hAnsi="Calibri Light" w:cs="Calibri Light"/>
          <w:b/>
          <w:bCs/>
        </w:rPr>
      </w:pPr>
    </w:p>
    <w:p w14:paraId="7880868A" w14:textId="068F3007" w:rsidR="00D924EE" w:rsidRPr="00F534F1" w:rsidRDefault="00D924EE" w:rsidP="00D924EE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1A64F5">
        <w:rPr>
          <w:rFonts w:ascii="Calibri Light" w:hAnsi="Calibri Light" w:cs="Calibri Light"/>
          <w:b/>
          <w:bCs/>
        </w:rPr>
        <w:t>COMMUNITY ENGAGEMENT</w:t>
      </w:r>
    </w:p>
    <w:p w14:paraId="6D88BD70" w14:textId="77777777" w:rsidR="00D924EE" w:rsidRPr="008B3B6C" w:rsidRDefault="00D924EE" w:rsidP="00CC558C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1DFA3D8E" w14:textId="75B64BD9" w:rsidR="00B454B8" w:rsidRPr="008B3B6C" w:rsidRDefault="00B454B8" w:rsidP="00CC558C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Lawrence Nerd </w:t>
      </w:r>
      <w:proofErr w:type="spellStart"/>
      <w:r w:rsidRPr="008B3B6C">
        <w:rPr>
          <w:rFonts w:ascii="Calibri Light" w:hAnsi="Calibri Light" w:cs="Calibri Light"/>
        </w:rPr>
        <w:t>Nite</w:t>
      </w:r>
      <w:proofErr w:type="spellEnd"/>
      <w:r w:rsidR="00322051" w:rsidRPr="008B3B6C">
        <w:rPr>
          <w:rFonts w:ascii="Calibri Light" w:hAnsi="Calibri Light" w:cs="Calibri Light"/>
        </w:rPr>
        <w:t xml:space="preserve"> </w:t>
      </w:r>
      <w:r w:rsidR="00322051" w:rsidRPr="008B3B6C">
        <w:rPr>
          <w:rFonts w:ascii="Calibri Light" w:hAnsi="Calibri Light" w:cs="Calibri Light"/>
        </w:rPr>
        <w:tab/>
      </w:r>
      <w:r w:rsidR="00322051" w:rsidRPr="008B3B6C">
        <w:rPr>
          <w:rFonts w:ascii="Calibri Light" w:hAnsi="Calibri Light" w:cs="Calibri Light"/>
        </w:rPr>
        <w:tab/>
      </w:r>
      <w:r w:rsidR="00322051" w:rsidRPr="008B3B6C">
        <w:rPr>
          <w:rFonts w:ascii="Calibri Light" w:hAnsi="Calibri Light" w:cs="Calibri Light"/>
        </w:rPr>
        <w:tab/>
      </w:r>
      <w:r w:rsidR="00322051" w:rsidRPr="008B3B6C">
        <w:rPr>
          <w:rFonts w:ascii="Calibri Light" w:hAnsi="Calibri Light" w:cs="Calibri Light"/>
        </w:rPr>
        <w:tab/>
      </w:r>
      <w:r w:rsidR="00322051" w:rsidRPr="008B3B6C">
        <w:rPr>
          <w:rFonts w:ascii="Calibri Light" w:hAnsi="Calibri Light" w:cs="Calibri Light"/>
        </w:rPr>
        <w:tab/>
      </w:r>
      <w:r w:rsidR="00322051" w:rsidRPr="008B3B6C">
        <w:rPr>
          <w:rFonts w:ascii="Calibri Light" w:hAnsi="Calibri Light" w:cs="Calibri Light"/>
        </w:rPr>
        <w:tab/>
      </w:r>
      <w:r w:rsidR="00322051" w:rsidRPr="008B3B6C">
        <w:rPr>
          <w:rFonts w:ascii="Calibri Light" w:hAnsi="Calibri Light" w:cs="Calibri Light"/>
        </w:rPr>
        <w:tab/>
        <w:t xml:space="preserve">       January 2019 – June 2019 </w:t>
      </w:r>
    </w:p>
    <w:p w14:paraId="3B5D3370" w14:textId="73FED133" w:rsidR="00322051" w:rsidRPr="008B3B6C" w:rsidRDefault="00322051" w:rsidP="00CC558C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Co-Boss </w:t>
      </w:r>
    </w:p>
    <w:p w14:paraId="31C43D1F" w14:textId="497E1B25" w:rsidR="001147EA" w:rsidRPr="008B3B6C" w:rsidRDefault="001147EA" w:rsidP="001147EA">
      <w:pPr>
        <w:rPr>
          <w:rFonts w:ascii="Calibri Light" w:hAnsi="Calibri Light" w:cs="Calibri Light"/>
          <w:i/>
          <w:iCs/>
        </w:rPr>
      </w:pPr>
      <w:r w:rsidRPr="008B3B6C">
        <w:rPr>
          <w:rFonts w:ascii="Calibri Light" w:hAnsi="Calibri Light" w:cs="Calibri Light"/>
          <w:i/>
          <w:iCs/>
          <w:sz w:val="23"/>
          <w:szCs w:val="23"/>
          <w:shd w:val="clear" w:color="auto" w:fill="FFFFFF"/>
        </w:rPr>
        <w:t>co-organizer for a public humanities community initiative in Lawrence, KS.</w:t>
      </w:r>
    </w:p>
    <w:p w14:paraId="11AC9076" w14:textId="5069A2EE" w:rsidR="00322051" w:rsidRPr="008B3B6C" w:rsidRDefault="00322051" w:rsidP="00CC558C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2714BF60" w14:textId="77777777" w:rsidR="006E1440" w:rsidRPr="008B3B6C" w:rsidRDefault="006E1440" w:rsidP="006E144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Can We Talk? Women of Color, an initiative bringing youth and    </w:t>
      </w:r>
      <w:r w:rsidRPr="008B3B6C">
        <w:rPr>
          <w:rFonts w:ascii="Calibri Light" w:hAnsi="Calibri Light" w:cs="Calibri Light"/>
        </w:rPr>
        <w:tab/>
        <w:t xml:space="preserve">       January 2018 – May 2019 </w:t>
      </w:r>
    </w:p>
    <w:p w14:paraId="61FE87A9" w14:textId="77777777" w:rsidR="006E1440" w:rsidRPr="008B3B6C" w:rsidRDefault="006E1440" w:rsidP="006E144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leadership development workshops to high school girls of color, </w:t>
      </w:r>
    </w:p>
    <w:p w14:paraId="7CA74AAA" w14:textId="77777777" w:rsidR="006E1440" w:rsidRPr="008B3B6C" w:rsidRDefault="006E1440" w:rsidP="006E144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Lawrence High School </w:t>
      </w:r>
    </w:p>
    <w:p w14:paraId="38E847A8" w14:textId="77777777" w:rsidR="006E1440" w:rsidRPr="008B3B6C" w:rsidRDefault="006E1440" w:rsidP="006E144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Co-Director &amp; Curriculum Development</w:t>
      </w:r>
    </w:p>
    <w:p w14:paraId="248124C5" w14:textId="77777777" w:rsidR="00E54BB2" w:rsidRPr="008B3B6C" w:rsidRDefault="00E54BB2" w:rsidP="00CC558C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42812592" w14:textId="7B6C3DD0" w:rsidR="00CC558C" w:rsidRPr="008B3B6C" w:rsidRDefault="00CC558C" w:rsidP="00CC558C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Professors for Puerto Rico Initiative, Universidad del Sagrado Corazón          </w:t>
      </w:r>
      <w:r w:rsidR="001F7D2F" w:rsidRPr="008B3B6C">
        <w:rPr>
          <w:rFonts w:ascii="Calibri Light" w:hAnsi="Calibri Light" w:cs="Calibri Light"/>
        </w:rPr>
        <w:t xml:space="preserve">          </w:t>
      </w:r>
      <w:r w:rsidRPr="008B3B6C">
        <w:rPr>
          <w:rFonts w:ascii="Calibri Light" w:hAnsi="Calibri Light" w:cs="Calibri Light"/>
        </w:rPr>
        <w:t>December 2017</w:t>
      </w:r>
    </w:p>
    <w:p w14:paraId="6F8B1D7D" w14:textId="77777777" w:rsidR="00CC558C" w:rsidRPr="008B3B6C" w:rsidRDefault="00CC558C" w:rsidP="00CC558C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Lecturer </w:t>
      </w:r>
    </w:p>
    <w:p w14:paraId="5408D20B" w14:textId="77777777" w:rsidR="00CC558C" w:rsidRPr="008B3B6C" w:rsidRDefault="00CC558C" w:rsidP="00CB5236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61906007" w14:textId="6B69C71F" w:rsidR="00CB5236" w:rsidRPr="008B3B6C" w:rsidRDefault="00CB5236" w:rsidP="00CB5236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Dominican Students Association at City College of New York           </w:t>
      </w:r>
    </w:p>
    <w:p w14:paraId="7AC0D7C3" w14:textId="7B97074C" w:rsidR="00CB5236" w:rsidRPr="008B3B6C" w:rsidRDefault="00CB5236" w:rsidP="00CB5236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Afro-Latino Encuentro Co-organizer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="001F7D2F" w:rsidRPr="008B3B6C">
        <w:rPr>
          <w:rFonts w:ascii="Calibri Light" w:hAnsi="Calibri Light" w:cs="Calibri Light"/>
        </w:rPr>
        <w:t xml:space="preserve">       </w:t>
      </w:r>
      <w:r w:rsidR="001F7D2F" w:rsidRPr="008B3B6C">
        <w:rPr>
          <w:rFonts w:ascii="Calibri Light" w:hAnsi="Calibri Light" w:cs="Calibri Light"/>
        </w:rPr>
        <w:tab/>
        <w:t xml:space="preserve">   </w:t>
      </w:r>
      <w:r w:rsidRPr="008B3B6C">
        <w:rPr>
          <w:rFonts w:ascii="Calibri Light" w:hAnsi="Calibri Light" w:cs="Calibri Light"/>
        </w:rPr>
        <w:t>January 2016 – March 2016</w:t>
      </w:r>
    </w:p>
    <w:p w14:paraId="53225145" w14:textId="77777777" w:rsidR="00CB5236" w:rsidRPr="008B3B6C" w:rsidRDefault="00CB5236" w:rsidP="00CB5236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6694A09A" w14:textId="77777777" w:rsidR="00CB5236" w:rsidRPr="008B3B6C" w:rsidRDefault="00CB5236" w:rsidP="00CB5236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“Bridging the Gap: The Latino, African American,                         </w:t>
      </w:r>
    </w:p>
    <w:p w14:paraId="6EE21A4B" w14:textId="77777777" w:rsidR="00CB5236" w:rsidRPr="008B3B6C" w:rsidRDefault="00CB5236" w:rsidP="00CB5236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and Afro-Latino Breach” at Columbia University of New York</w:t>
      </w:r>
    </w:p>
    <w:p w14:paraId="7317B417" w14:textId="57BC9CBB" w:rsidR="00CB5236" w:rsidRPr="008B3B6C" w:rsidRDefault="00CB5236" w:rsidP="00CB5236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Co-organizer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  </w:t>
      </w:r>
      <w:r w:rsidR="001F7D2F" w:rsidRPr="008B3B6C">
        <w:rPr>
          <w:rFonts w:ascii="Calibri Light" w:hAnsi="Calibri Light" w:cs="Calibri Light"/>
        </w:rPr>
        <w:t xml:space="preserve">   </w:t>
      </w:r>
      <w:r w:rsidRPr="008B3B6C">
        <w:rPr>
          <w:rFonts w:ascii="Calibri Light" w:hAnsi="Calibri Light" w:cs="Calibri Light"/>
        </w:rPr>
        <w:t>October 2015 – February 2016</w:t>
      </w:r>
    </w:p>
    <w:p w14:paraId="402C5C25" w14:textId="77777777" w:rsidR="004179C1" w:rsidRPr="008B3B6C" w:rsidRDefault="004179C1" w:rsidP="00816804">
      <w:pPr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</w:p>
    <w:p w14:paraId="33B4FD44" w14:textId="136F84B5" w:rsidR="007352AA" w:rsidRPr="008B3B6C" w:rsidRDefault="00471331" w:rsidP="00816804">
      <w:pPr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8B3B6C">
        <w:rPr>
          <w:rFonts w:ascii="Calibri Light" w:hAnsi="Calibri Light" w:cs="Calibri Light"/>
          <w:b/>
          <w:bCs/>
        </w:rPr>
        <w:t xml:space="preserve">ACADEMIC </w:t>
      </w:r>
      <w:r w:rsidR="00A37043" w:rsidRPr="008B3B6C">
        <w:rPr>
          <w:rFonts w:ascii="Calibri Light" w:hAnsi="Calibri Light" w:cs="Calibri Light"/>
          <w:b/>
          <w:bCs/>
        </w:rPr>
        <w:t>&amp; PROFESSIONAL</w:t>
      </w:r>
      <w:r w:rsidR="00D749CB" w:rsidRPr="008B3B6C">
        <w:rPr>
          <w:rFonts w:ascii="Calibri Light" w:hAnsi="Calibri Light" w:cs="Calibri Light"/>
          <w:b/>
          <w:bCs/>
        </w:rPr>
        <w:t xml:space="preserve"> KEYNOTES</w:t>
      </w:r>
      <w:r w:rsidR="00AB3AA4" w:rsidRPr="008B3B6C">
        <w:rPr>
          <w:rFonts w:ascii="Calibri Light" w:hAnsi="Calibri Light" w:cs="Calibri Light"/>
          <w:b/>
          <w:bCs/>
        </w:rPr>
        <w:t xml:space="preserve"> &amp;</w:t>
      </w:r>
      <w:r w:rsidR="00A37043" w:rsidRPr="008B3B6C">
        <w:rPr>
          <w:rFonts w:ascii="Calibri Light" w:hAnsi="Calibri Light" w:cs="Calibri Light"/>
          <w:b/>
          <w:bCs/>
        </w:rPr>
        <w:t xml:space="preserve"> PLENARIES</w:t>
      </w:r>
    </w:p>
    <w:p w14:paraId="7AE1862B" w14:textId="08F09CAC" w:rsidR="00C51B55" w:rsidRDefault="00C51B55" w:rsidP="00C51B55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11B727E9" w14:textId="119B042B" w:rsidR="00DB19A1" w:rsidRPr="00DB19A1" w:rsidRDefault="00DB19A1" w:rsidP="00DB19A1">
      <w:pPr>
        <w:rPr>
          <w:b/>
          <w:i/>
        </w:rPr>
      </w:pPr>
      <w:r w:rsidRPr="008B3B6C">
        <w:rPr>
          <w:rFonts w:ascii="Calibri Light" w:hAnsi="Calibri Light" w:cs="Calibri Light"/>
        </w:rPr>
        <w:t>“</w:t>
      </w:r>
      <w:proofErr w:type="spellStart"/>
      <w:r w:rsidRPr="00DB19A1">
        <w:rPr>
          <w:rFonts w:ascii="Calibri Light" w:hAnsi="Calibri Light" w:cs="Calibri Light"/>
        </w:rPr>
        <w:t>Cigüapa</w:t>
      </w:r>
      <w:proofErr w:type="spellEnd"/>
      <w:r w:rsidRPr="00DB19A1">
        <w:rPr>
          <w:rFonts w:ascii="Calibri Light" w:hAnsi="Calibri Light" w:cs="Calibri Light"/>
        </w:rPr>
        <w:t xml:space="preserve"> Unbound: </w:t>
      </w:r>
      <w:proofErr w:type="spellStart"/>
      <w:r w:rsidRPr="00DB19A1">
        <w:rPr>
          <w:rFonts w:ascii="Calibri Light" w:hAnsi="Calibri Light" w:cs="Calibri Light"/>
        </w:rPr>
        <w:t>AfroLatinx</w:t>
      </w:r>
      <w:proofErr w:type="spellEnd"/>
      <w:r w:rsidRPr="00DB19A1">
        <w:rPr>
          <w:rFonts w:ascii="Calibri Light" w:hAnsi="Calibri Light" w:cs="Calibri Light"/>
        </w:rPr>
        <w:t xml:space="preserve"> Feminist Epistemologies of </w:t>
      </w:r>
      <w:proofErr w:type="spellStart"/>
      <w:r w:rsidRPr="00DB19A1">
        <w:rPr>
          <w:rFonts w:ascii="Calibri Light" w:hAnsi="Calibri Light" w:cs="Calibri Light"/>
        </w:rPr>
        <w:t>Tranceformation</w:t>
      </w:r>
      <w:proofErr w:type="spellEnd"/>
      <w:r w:rsidRPr="00DB19A1">
        <w:rPr>
          <w:rFonts w:ascii="Calibri Light" w:hAnsi="Calibri Light" w:cs="Calibri Light"/>
        </w:rPr>
        <w:t>.”</w:t>
      </w:r>
      <w:r w:rsidRPr="008B3B6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Columbia University,</w:t>
      </w:r>
      <w:r w:rsidRPr="008B3B6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February</w:t>
      </w:r>
      <w:r w:rsidRPr="008B3B6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6</w:t>
      </w:r>
      <w:r w:rsidRPr="008B3B6C">
        <w:rPr>
          <w:rFonts w:ascii="Calibri Light" w:hAnsi="Calibri Light" w:cs="Calibri Light"/>
        </w:rPr>
        <w:t>, 202</w:t>
      </w:r>
      <w:r>
        <w:rPr>
          <w:rFonts w:ascii="Calibri Light" w:hAnsi="Calibri Light" w:cs="Calibri Light"/>
        </w:rPr>
        <w:t xml:space="preserve">3. </w:t>
      </w:r>
    </w:p>
    <w:p w14:paraId="4D9C86EA" w14:textId="77777777" w:rsidR="00DB19A1" w:rsidRDefault="00DB19A1" w:rsidP="00C51B55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48F86E9" w14:textId="2CD39F8C" w:rsidR="00C51B55" w:rsidRPr="008B3B6C" w:rsidRDefault="00C51B55" w:rsidP="00C51B55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</w:t>
      </w:r>
      <w:proofErr w:type="spellStart"/>
      <w:r w:rsidRPr="008B3B6C">
        <w:rPr>
          <w:rFonts w:ascii="Calibri Light" w:hAnsi="Calibri Light" w:cs="Calibri Light"/>
        </w:rPr>
        <w:t>Cigüapa</w:t>
      </w:r>
      <w:proofErr w:type="spellEnd"/>
      <w:r w:rsidRPr="008B3B6C">
        <w:rPr>
          <w:rFonts w:ascii="Calibri Light" w:hAnsi="Calibri Light" w:cs="Calibri Light"/>
        </w:rPr>
        <w:t xml:space="preserve"> Unbound: Blackness, Gender and Transnational Geographies of </w:t>
      </w:r>
      <w:proofErr w:type="spellStart"/>
      <w:r w:rsidRPr="008B3B6C">
        <w:rPr>
          <w:rFonts w:ascii="Calibri Light" w:hAnsi="Calibri Light" w:cs="Calibri Light"/>
        </w:rPr>
        <w:t>Marronage</w:t>
      </w:r>
      <w:proofErr w:type="spellEnd"/>
      <w:r w:rsidRPr="008B3B6C">
        <w:rPr>
          <w:rFonts w:ascii="Calibri Light" w:hAnsi="Calibri Light" w:cs="Calibri Light"/>
        </w:rPr>
        <w:t xml:space="preserve">.” CUNY </w:t>
      </w:r>
      <w:proofErr w:type="spellStart"/>
      <w:r w:rsidRPr="008B3B6C">
        <w:rPr>
          <w:rFonts w:ascii="Calibri Light" w:hAnsi="Calibri Light" w:cs="Calibri Light"/>
        </w:rPr>
        <w:t>Hostos</w:t>
      </w:r>
      <w:proofErr w:type="spellEnd"/>
      <w:r w:rsidRPr="008B3B6C">
        <w:rPr>
          <w:rFonts w:ascii="Calibri Light" w:hAnsi="Calibri Light" w:cs="Calibri Light"/>
        </w:rPr>
        <w:t xml:space="preserve"> Community College, Latinx, Latin American and Caribbean Student Conference. May 10, 2022. </w:t>
      </w:r>
    </w:p>
    <w:p w14:paraId="20000B6D" w14:textId="77777777" w:rsidR="00C51B55" w:rsidRDefault="00C51B55" w:rsidP="00C51B55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2F0AB81E" w14:textId="092607DD" w:rsidR="00C51B55" w:rsidRDefault="00C51B55" w:rsidP="00C51B55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“In Conversation with Dr</w:t>
      </w:r>
      <w:r w:rsidR="00FE369C">
        <w:rPr>
          <w:rFonts w:ascii="Calibri Light" w:hAnsi="Calibri Light" w:cs="Calibri Light"/>
        </w:rPr>
        <w:t xml:space="preserve">. </w:t>
      </w:r>
      <w:r w:rsidRPr="008B3B6C">
        <w:rPr>
          <w:rFonts w:ascii="Calibri Light" w:hAnsi="Calibri Light" w:cs="Calibri Light"/>
        </w:rPr>
        <w:t xml:space="preserve">Omaris Zamora: Theorizing </w:t>
      </w:r>
      <w:proofErr w:type="spellStart"/>
      <w:r w:rsidRPr="008B3B6C">
        <w:rPr>
          <w:rFonts w:ascii="Calibri Light" w:hAnsi="Calibri Light" w:cs="Calibri Light"/>
        </w:rPr>
        <w:t>AfroLatinidad</w:t>
      </w:r>
      <w:proofErr w:type="spellEnd"/>
      <w:r w:rsidRPr="008B3B6C">
        <w:rPr>
          <w:rFonts w:ascii="Calibri Light" w:hAnsi="Calibri Light" w:cs="Calibri Light"/>
        </w:rPr>
        <w:t xml:space="preserve"> Through Afro-Diasporic Approaches.” Northampton County Historical and Genealogical Society. March 3, 2022.</w:t>
      </w:r>
    </w:p>
    <w:p w14:paraId="56B7C0CE" w14:textId="626C89D5" w:rsidR="00C51B55" w:rsidRDefault="00C51B55" w:rsidP="00C51B55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4126BEAB" w14:textId="705D8ED9" w:rsidR="00C51B55" w:rsidRDefault="00C51B55" w:rsidP="00C51B55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“Becoming Anti-Racist Health Practitioners in Latinx Communities.” Texas Tech University Health Sciences Center El Paso. February 25, 2022. </w:t>
      </w:r>
    </w:p>
    <w:p w14:paraId="503E1B55" w14:textId="79AB797F" w:rsidR="004807CD" w:rsidRDefault="004807CD" w:rsidP="00C51B55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78F098E7" w14:textId="302D2F96" w:rsidR="00C51B55" w:rsidRDefault="004807CD" w:rsidP="00C51B55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4807CD">
        <w:rPr>
          <w:rFonts w:ascii="Calibri Light" w:hAnsi="Calibri Light" w:cs="Calibri Light"/>
        </w:rPr>
        <w:t>“</w:t>
      </w:r>
      <w:proofErr w:type="spellStart"/>
      <w:r w:rsidRPr="004807CD">
        <w:rPr>
          <w:rFonts w:ascii="Calibri Light" w:hAnsi="Calibri Light" w:cs="Calibri Light"/>
        </w:rPr>
        <w:t>Cigüapa</w:t>
      </w:r>
      <w:proofErr w:type="spellEnd"/>
      <w:r w:rsidRPr="004807CD">
        <w:rPr>
          <w:rFonts w:ascii="Calibri Light" w:hAnsi="Calibri Light" w:cs="Calibri Light"/>
        </w:rPr>
        <w:t xml:space="preserve"> Unbound: Blackness, Gender, and Transnational Geographies of </w:t>
      </w:r>
      <w:proofErr w:type="spellStart"/>
      <w:r w:rsidRPr="004807CD">
        <w:rPr>
          <w:rFonts w:ascii="Calibri Light" w:hAnsi="Calibri Light" w:cs="Calibri Light"/>
        </w:rPr>
        <w:t>Marronage</w:t>
      </w:r>
      <w:proofErr w:type="spellEnd"/>
      <w:r w:rsidRPr="004807CD">
        <w:rPr>
          <w:rFonts w:ascii="Calibri Light" w:hAnsi="Calibri Light" w:cs="Calibri Light"/>
        </w:rPr>
        <w:t xml:space="preserve">.” New York University, The Latinx Project. April 22, 2021. </w:t>
      </w:r>
    </w:p>
    <w:p w14:paraId="7DEED2CD" w14:textId="77777777" w:rsidR="00F451E5" w:rsidRDefault="00F451E5" w:rsidP="00F451E5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0B00A64C" w14:textId="53985E9E" w:rsidR="00F451E5" w:rsidRDefault="00F451E5" w:rsidP="00F451E5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lastRenderedPageBreak/>
        <w:t xml:space="preserve">“Delectable Complicities From El Ni' E: </w:t>
      </w:r>
      <w:proofErr w:type="spellStart"/>
      <w:r w:rsidRPr="008B3B6C">
        <w:rPr>
          <w:rFonts w:ascii="Calibri Light" w:hAnsi="Calibri Light" w:cs="Calibri Light"/>
        </w:rPr>
        <w:t>AfroLatinx</w:t>
      </w:r>
      <w:proofErr w:type="spellEnd"/>
      <w:r w:rsidRPr="008B3B6C">
        <w:rPr>
          <w:rFonts w:ascii="Calibri Light" w:hAnsi="Calibri Light" w:cs="Calibri Light"/>
        </w:rPr>
        <w:t xml:space="preserve"> Feminisms of Cardi B &amp; La Bella Chanel.</w:t>
      </w:r>
      <w:r w:rsidRPr="008B3B6C">
        <w:rPr>
          <w:rFonts w:ascii="Calibri Light" w:hAnsi="Calibri Light" w:cs="Calibri Light"/>
          <w:shd w:val="clear" w:color="auto" w:fill="FFFFFF"/>
        </w:rPr>
        <w:t xml:space="preserve">" Mentoring Underrepresented Scholars in English Program. </w:t>
      </w:r>
      <w:r w:rsidRPr="008B3B6C">
        <w:rPr>
          <w:rFonts w:ascii="Calibri Light" w:hAnsi="Calibri Light" w:cs="Calibri Light"/>
        </w:rPr>
        <w:t xml:space="preserve">Michigan State University, Department of English. October 17, 2019.  </w:t>
      </w:r>
    </w:p>
    <w:p w14:paraId="1772A3B9" w14:textId="23FFBF42" w:rsidR="00F451E5" w:rsidRDefault="00F451E5" w:rsidP="00F451E5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255912A8" w14:textId="1B79F15D" w:rsidR="00F451E5" w:rsidRPr="008B3B6C" w:rsidRDefault="00F451E5" w:rsidP="00F451E5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</w:t>
      </w:r>
      <w:proofErr w:type="spellStart"/>
      <w:r w:rsidRPr="008B3B6C">
        <w:rPr>
          <w:rFonts w:ascii="Calibri Light" w:hAnsi="Calibri Light" w:cs="Calibri Light"/>
        </w:rPr>
        <w:t>AfroLatinx</w:t>
      </w:r>
      <w:proofErr w:type="spellEnd"/>
      <w:r w:rsidRPr="008B3B6C">
        <w:rPr>
          <w:rFonts w:ascii="Calibri Light" w:hAnsi="Calibri Light" w:cs="Calibri Light"/>
        </w:rPr>
        <w:t xml:space="preserve"> Theorizations in the Flesh.” Latinx Educational Excellence in the Midwest Conference: University of Iowa College of Education, October 13</w:t>
      </w:r>
      <w:r w:rsidRPr="008B3B6C">
        <w:rPr>
          <w:rFonts w:ascii="Calibri Light" w:hAnsi="Calibri Light" w:cs="Calibri Light"/>
          <w:vertAlign w:val="superscript"/>
        </w:rPr>
        <w:t>th</w:t>
      </w:r>
      <w:r w:rsidRPr="008B3B6C">
        <w:rPr>
          <w:rFonts w:ascii="Calibri Light" w:hAnsi="Calibri Light" w:cs="Calibri Light"/>
        </w:rPr>
        <w:t xml:space="preserve">, 2018. </w:t>
      </w:r>
    </w:p>
    <w:p w14:paraId="3842BCBE" w14:textId="734F8635" w:rsidR="00A37043" w:rsidRPr="008B3B6C" w:rsidRDefault="00A37043" w:rsidP="00816804">
      <w:pPr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</w:p>
    <w:p w14:paraId="4CDCA081" w14:textId="6EF03E59" w:rsidR="00A37043" w:rsidRPr="008B3B6C" w:rsidRDefault="00A37043" w:rsidP="00816804">
      <w:pPr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8B3B6C">
        <w:rPr>
          <w:rFonts w:ascii="Calibri Light" w:hAnsi="Calibri Light" w:cs="Calibri Light"/>
          <w:b/>
          <w:bCs/>
        </w:rPr>
        <w:t>INVITED</w:t>
      </w:r>
      <w:r w:rsidR="00D97266">
        <w:rPr>
          <w:rFonts w:ascii="Calibri Light" w:hAnsi="Calibri Light" w:cs="Calibri Light"/>
          <w:b/>
          <w:bCs/>
        </w:rPr>
        <w:t xml:space="preserve"> </w:t>
      </w:r>
      <w:r w:rsidR="00A20A5E">
        <w:rPr>
          <w:rFonts w:ascii="Calibri Light" w:hAnsi="Calibri Light" w:cs="Calibri Light"/>
          <w:b/>
          <w:bCs/>
        </w:rPr>
        <w:t>TALKS</w:t>
      </w:r>
      <w:r w:rsidR="00E90823">
        <w:rPr>
          <w:rFonts w:ascii="Calibri Light" w:hAnsi="Calibri Light" w:cs="Calibri Light"/>
          <w:b/>
          <w:bCs/>
        </w:rPr>
        <w:t xml:space="preserve">, </w:t>
      </w:r>
      <w:r w:rsidR="00BC69C1">
        <w:rPr>
          <w:rFonts w:ascii="Calibri Light" w:hAnsi="Calibri Light" w:cs="Calibri Light"/>
          <w:b/>
          <w:bCs/>
        </w:rPr>
        <w:t xml:space="preserve">ROUNDTABLES </w:t>
      </w:r>
      <w:r w:rsidR="00F962D7">
        <w:rPr>
          <w:rFonts w:ascii="Calibri Light" w:hAnsi="Calibri Light" w:cs="Calibri Light"/>
          <w:b/>
          <w:bCs/>
        </w:rPr>
        <w:t xml:space="preserve">&amp; </w:t>
      </w:r>
      <w:r w:rsidR="00BC69C1">
        <w:rPr>
          <w:rFonts w:ascii="Calibri Light" w:hAnsi="Calibri Light" w:cs="Calibri Light"/>
          <w:b/>
          <w:bCs/>
        </w:rPr>
        <w:t>PANELS</w:t>
      </w:r>
    </w:p>
    <w:p w14:paraId="71D6DC63" w14:textId="0013374A" w:rsidR="00DB5C05" w:rsidRDefault="00DB5C05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7C3CBCD0" w14:textId="2E3B4B6E" w:rsidR="00875420" w:rsidRDefault="00875420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“Post-Soul Afro-</w:t>
      </w:r>
      <w:proofErr w:type="spellStart"/>
      <w:r>
        <w:rPr>
          <w:rFonts w:ascii="Calibri Light" w:hAnsi="Calibri Light" w:cs="Calibri Light"/>
        </w:rPr>
        <w:t>Latinidades</w:t>
      </w:r>
      <w:proofErr w:type="spellEnd"/>
      <w:r>
        <w:rPr>
          <w:rFonts w:ascii="Calibri Light" w:hAnsi="Calibri Light" w:cs="Calibri Light"/>
        </w:rPr>
        <w:t xml:space="preserve">.” Amherst College, Center for Humanistic Inquiry Fellows Symposium. April 7, 2023. </w:t>
      </w:r>
    </w:p>
    <w:p w14:paraId="33C98A76" w14:textId="55D19FFE" w:rsidR="00314278" w:rsidRDefault="00314278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5F3A5EB" w14:textId="29C01C93" w:rsidR="00314278" w:rsidRPr="00E206D0" w:rsidRDefault="00314278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“Small Axe: Keywords in Caribbean Studies.” Virtual. March 2, 2023. </w:t>
      </w:r>
    </w:p>
    <w:p w14:paraId="15232370" w14:textId="77777777" w:rsidR="00875420" w:rsidRDefault="00875420" w:rsidP="00816804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hd w:val="clear" w:color="auto" w:fill="FFFFFF"/>
        </w:rPr>
      </w:pPr>
    </w:p>
    <w:p w14:paraId="21A111EA" w14:textId="1252FF91" w:rsidR="00E206D0" w:rsidRDefault="00E206D0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  <w:shd w:val="clear" w:color="auto" w:fill="FFFFFF"/>
        </w:rPr>
        <w:t>“</w:t>
      </w:r>
      <w:proofErr w:type="spellStart"/>
      <w:r w:rsidRPr="00E206D0">
        <w:rPr>
          <w:rFonts w:ascii="Calibri Light" w:hAnsi="Calibri Light" w:cs="Calibri Light"/>
          <w:color w:val="000000"/>
          <w:shd w:val="clear" w:color="auto" w:fill="FFFFFF"/>
        </w:rPr>
        <w:t>Cigüapa</w:t>
      </w:r>
      <w:proofErr w:type="spellEnd"/>
      <w:r w:rsidRPr="00E206D0">
        <w:rPr>
          <w:rFonts w:ascii="Calibri Light" w:hAnsi="Calibri Light" w:cs="Calibri Light"/>
          <w:color w:val="000000"/>
          <w:shd w:val="clear" w:color="auto" w:fill="FFFFFF"/>
        </w:rPr>
        <w:t xml:space="preserve"> Unbound: </w:t>
      </w:r>
      <w:proofErr w:type="spellStart"/>
      <w:r w:rsidRPr="00E206D0">
        <w:rPr>
          <w:rFonts w:ascii="Calibri Light" w:hAnsi="Calibri Light" w:cs="Calibri Light"/>
          <w:color w:val="000000"/>
          <w:shd w:val="clear" w:color="auto" w:fill="FFFFFF"/>
        </w:rPr>
        <w:t>AfroLatinx</w:t>
      </w:r>
      <w:proofErr w:type="spellEnd"/>
      <w:r w:rsidRPr="00E206D0">
        <w:rPr>
          <w:rFonts w:ascii="Calibri Light" w:hAnsi="Calibri Light" w:cs="Calibri Light"/>
          <w:color w:val="000000"/>
          <w:shd w:val="clear" w:color="auto" w:fill="FFFFFF"/>
        </w:rPr>
        <w:t xml:space="preserve"> Feminist Epistemologies of </w:t>
      </w:r>
      <w:proofErr w:type="spellStart"/>
      <w:r w:rsidRPr="00E206D0">
        <w:rPr>
          <w:rFonts w:ascii="Calibri Light" w:hAnsi="Calibri Light" w:cs="Calibri Light"/>
          <w:color w:val="000000"/>
          <w:shd w:val="clear" w:color="auto" w:fill="FFFFFF"/>
        </w:rPr>
        <w:t>Tranceformation</w:t>
      </w:r>
      <w:proofErr w:type="spellEnd"/>
      <w:r>
        <w:rPr>
          <w:rFonts w:ascii="Calibri Light" w:hAnsi="Calibri Light" w:cs="Calibri Light"/>
        </w:rPr>
        <w:t xml:space="preserve">.” Columbia University, Department of English and Comparative Literature. February 6, 2023. </w:t>
      </w:r>
    </w:p>
    <w:p w14:paraId="12F0EF95" w14:textId="77777777" w:rsidR="00E206D0" w:rsidRDefault="00E206D0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3230A0C1" w14:textId="3B38F3E2" w:rsidR="00965B88" w:rsidRPr="00E206D0" w:rsidRDefault="00965B88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E206D0">
        <w:rPr>
          <w:rFonts w:ascii="Calibri Light" w:hAnsi="Calibri Light" w:cs="Calibri Light"/>
        </w:rPr>
        <w:t>“</w:t>
      </w:r>
      <w:proofErr w:type="spellStart"/>
      <w:r w:rsidRPr="00E206D0">
        <w:rPr>
          <w:rFonts w:ascii="Calibri Light" w:hAnsi="Calibri Light" w:cs="Calibri Light"/>
        </w:rPr>
        <w:t>AfroLatina</w:t>
      </w:r>
      <w:proofErr w:type="spellEnd"/>
      <w:r w:rsidRPr="00E206D0">
        <w:rPr>
          <w:rFonts w:ascii="Calibri Light" w:hAnsi="Calibri Light" w:cs="Calibri Light"/>
        </w:rPr>
        <w:t xml:space="preserve"> Knowledge Producers in El </w:t>
      </w:r>
      <w:proofErr w:type="spellStart"/>
      <w:r w:rsidRPr="00E206D0">
        <w:rPr>
          <w:rFonts w:ascii="Calibri Light" w:hAnsi="Calibri Light" w:cs="Calibri Light"/>
        </w:rPr>
        <w:t>Ni</w:t>
      </w:r>
      <w:r w:rsidR="00F13232" w:rsidRPr="00E206D0">
        <w:rPr>
          <w:rFonts w:ascii="Calibri Light" w:hAnsi="Calibri Light" w:cs="Calibri Light"/>
        </w:rPr>
        <w:t>’</w:t>
      </w:r>
      <w:r w:rsidRPr="00E206D0">
        <w:rPr>
          <w:rFonts w:ascii="Calibri Light" w:hAnsi="Calibri Light" w:cs="Calibri Light"/>
        </w:rPr>
        <w:t>e</w:t>
      </w:r>
      <w:proofErr w:type="spellEnd"/>
      <w:r w:rsidRPr="00E206D0">
        <w:rPr>
          <w:rFonts w:ascii="Calibri Light" w:hAnsi="Calibri Light" w:cs="Calibri Light"/>
        </w:rPr>
        <w:t xml:space="preserve">: Cardi B and La Bella Chanel.” Princeton University, Latino Studies Program. October 3, 2022. </w:t>
      </w:r>
    </w:p>
    <w:p w14:paraId="1259DCA8" w14:textId="1C72DBF2" w:rsidR="00965B88" w:rsidRPr="00E206D0" w:rsidRDefault="00965B88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7D6C8E41" w14:textId="06A1BCC3" w:rsidR="00965B88" w:rsidRPr="008B3B6C" w:rsidRDefault="00965B88" w:rsidP="008D65B7">
      <w:pPr>
        <w:rPr>
          <w:rFonts w:ascii="Calibri Light" w:hAnsi="Calibri Light" w:cs="Calibri Light"/>
        </w:rPr>
      </w:pPr>
      <w:r w:rsidRPr="00E206D0">
        <w:rPr>
          <w:rFonts w:ascii="Calibri Light" w:hAnsi="Calibri Light" w:cs="Calibri Light"/>
        </w:rPr>
        <w:t>“</w:t>
      </w:r>
      <w:r w:rsidR="008D65B7" w:rsidRPr="00E206D0">
        <w:rPr>
          <w:rFonts w:ascii="Calibri Light" w:hAnsi="Calibri Light" w:cs="Calibri Light"/>
          <w:shd w:val="clear" w:color="auto" w:fill="FFFFFF"/>
        </w:rPr>
        <w:t>Black Latina Girlhood and Poetics of the Body</w:t>
      </w:r>
      <w:r w:rsidR="008D65B7" w:rsidRPr="00E206D0">
        <w:rPr>
          <w:rFonts w:ascii="Calibri Light" w:hAnsi="Calibri Light" w:cs="Calibri Light"/>
        </w:rPr>
        <w:t>.</w:t>
      </w:r>
      <w:r w:rsidRPr="00E206D0">
        <w:rPr>
          <w:rFonts w:ascii="Calibri Light" w:hAnsi="Calibri Light" w:cs="Calibri Light"/>
        </w:rPr>
        <w:t xml:space="preserve">” University of Georgia—Athens, Department of </w:t>
      </w:r>
      <w:r w:rsidR="008D65B7" w:rsidRPr="00E206D0">
        <w:rPr>
          <w:rFonts w:ascii="Calibri Light" w:hAnsi="Calibri Light" w:cs="Calibri Light"/>
        </w:rPr>
        <w:t>Romance Languages</w:t>
      </w:r>
      <w:r w:rsidRPr="00E206D0">
        <w:rPr>
          <w:rFonts w:ascii="Calibri Light" w:hAnsi="Calibri Light" w:cs="Calibri Light"/>
        </w:rPr>
        <w:t>. September 29</w:t>
      </w:r>
      <w:r w:rsidRPr="008B3B6C">
        <w:rPr>
          <w:rFonts w:ascii="Calibri Light" w:hAnsi="Calibri Light" w:cs="Calibri Light"/>
        </w:rPr>
        <w:t xml:space="preserve">, 2022. </w:t>
      </w:r>
    </w:p>
    <w:p w14:paraId="08DD279E" w14:textId="77777777" w:rsidR="00965B88" w:rsidRPr="008B3B6C" w:rsidRDefault="00965B88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9745235" w14:textId="51035B94" w:rsidR="00965B88" w:rsidRPr="008B3B6C" w:rsidRDefault="006F6F44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</w:t>
      </w:r>
      <w:proofErr w:type="spellStart"/>
      <w:r w:rsidRPr="008B3B6C">
        <w:rPr>
          <w:rFonts w:ascii="Calibri Light" w:hAnsi="Calibri Light" w:cs="Calibri Light"/>
        </w:rPr>
        <w:t>Cigüapa</w:t>
      </w:r>
      <w:proofErr w:type="spellEnd"/>
      <w:r w:rsidRPr="008B3B6C">
        <w:rPr>
          <w:rFonts w:ascii="Calibri Light" w:hAnsi="Calibri Light" w:cs="Calibri Light"/>
        </w:rPr>
        <w:t xml:space="preserve"> Unbound: Blackness, Gender and Transnational Geographies of </w:t>
      </w:r>
      <w:proofErr w:type="spellStart"/>
      <w:r w:rsidRPr="008B3B6C">
        <w:rPr>
          <w:rFonts w:ascii="Calibri Light" w:hAnsi="Calibri Light" w:cs="Calibri Light"/>
        </w:rPr>
        <w:t>Marronage</w:t>
      </w:r>
      <w:proofErr w:type="spellEnd"/>
      <w:r w:rsidRPr="008B3B6C">
        <w:rPr>
          <w:rFonts w:ascii="Calibri Light" w:hAnsi="Calibri Light" w:cs="Calibri Light"/>
        </w:rPr>
        <w:t>.”</w:t>
      </w:r>
      <w:r w:rsidR="00876ED6" w:rsidRPr="008B3B6C">
        <w:rPr>
          <w:rFonts w:ascii="Calibri Light" w:hAnsi="Calibri Light" w:cs="Calibri Light"/>
        </w:rPr>
        <w:t xml:space="preserve"> </w:t>
      </w:r>
      <w:r w:rsidR="00E44D55" w:rsidRPr="008B3B6C">
        <w:rPr>
          <w:rFonts w:ascii="Calibri Light" w:hAnsi="Calibri Light" w:cs="Calibri Light"/>
        </w:rPr>
        <w:t xml:space="preserve">Rutgers University – New Brunswick, Geography Department. April 22, 2022. </w:t>
      </w:r>
    </w:p>
    <w:p w14:paraId="68138C89" w14:textId="77777777" w:rsidR="00965B88" w:rsidRPr="008B3B6C" w:rsidRDefault="00965B88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3EDF310B" w14:textId="01C72DF2" w:rsidR="00D054F4" w:rsidRPr="008B3B6C" w:rsidRDefault="00D054F4" w:rsidP="00D054F4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F451E5">
        <w:rPr>
          <w:rFonts w:ascii="Calibri Light" w:hAnsi="Calibri Light" w:cs="Calibri Light"/>
        </w:rPr>
        <w:t xml:space="preserve">“A Conversation About </w:t>
      </w:r>
      <w:r w:rsidRPr="00F451E5">
        <w:rPr>
          <w:rFonts w:ascii="Calibri Light" w:hAnsi="Calibri Light" w:cs="Calibri Light"/>
          <w:i/>
          <w:iCs/>
        </w:rPr>
        <w:t>In the Heights.</w:t>
      </w:r>
      <w:r w:rsidRPr="00F451E5">
        <w:rPr>
          <w:rFonts w:ascii="Calibri Light" w:hAnsi="Calibri Light" w:cs="Calibri Light"/>
        </w:rPr>
        <w:t>” Rutgers University – New Brunswick, Center for Latino Arts and Culture. November 15, 2021.</w:t>
      </w:r>
      <w:r w:rsidRPr="008B3B6C">
        <w:rPr>
          <w:rFonts w:ascii="Calibri Light" w:hAnsi="Calibri Light" w:cs="Calibri Light"/>
        </w:rPr>
        <w:t xml:space="preserve"> </w:t>
      </w:r>
    </w:p>
    <w:p w14:paraId="6837A9F6" w14:textId="77777777" w:rsidR="00D054F4" w:rsidRPr="008B3B6C" w:rsidRDefault="00D054F4" w:rsidP="00D054F4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4067A268" w14:textId="53219FD9" w:rsidR="00AD6A07" w:rsidRPr="008B3B6C" w:rsidRDefault="00AD6A07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</w:t>
      </w:r>
      <w:proofErr w:type="spellStart"/>
      <w:r w:rsidRPr="008B3B6C">
        <w:rPr>
          <w:rFonts w:ascii="Calibri Light" w:hAnsi="Calibri Light" w:cs="Calibri Light"/>
        </w:rPr>
        <w:t>AfroLatinx</w:t>
      </w:r>
      <w:proofErr w:type="spellEnd"/>
      <w:r w:rsidRPr="008B3B6C">
        <w:rPr>
          <w:rFonts w:ascii="Calibri Light" w:hAnsi="Calibri Light" w:cs="Calibri Light"/>
        </w:rPr>
        <w:t xml:space="preserve"> Identities and Representation.” The Ohio State University, Center for Latin American Studies. November 6, 2021. </w:t>
      </w:r>
    </w:p>
    <w:p w14:paraId="129F5364" w14:textId="77777777" w:rsidR="00AD6A07" w:rsidRPr="008B3B6C" w:rsidRDefault="00AD6A07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4B69CBF3" w14:textId="69E1B310" w:rsidR="00CD5267" w:rsidRPr="008B3B6C" w:rsidRDefault="00CD5267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</w:t>
      </w:r>
      <w:proofErr w:type="spellStart"/>
      <w:r w:rsidRPr="008B3B6C">
        <w:rPr>
          <w:rFonts w:ascii="Calibri Light" w:hAnsi="Calibri Light" w:cs="Calibri Light"/>
        </w:rPr>
        <w:t>Cigüapa</w:t>
      </w:r>
      <w:proofErr w:type="spellEnd"/>
      <w:r w:rsidRPr="008B3B6C">
        <w:rPr>
          <w:rFonts w:ascii="Calibri Light" w:hAnsi="Calibri Light" w:cs="Calibri Light"/>
        </w:rPr>
        <w:t xml:space="preserve"> Unbound: </w:t>
      </w:r>
      <w:proofErr w:type="spellStart"/>
      <w:r w:rsidRPr="008B3B6C">
        <w:rPr>
          <w:rFonts w:ascii="Calibri Light" w:hAnsi="Calibri Light" w:cs="Calibri Light"/>
        </w:rPr>
        <w:t>Tranceformating</w:t>
      </w:r>
      <w:proofErr w:type="spellEnd"/>
      <w:r w:rsidRPr="008B3B6C">
        <w:rPr>
          <w:rFonts w:ascii="Calibri Light" w:hAnsi="Calibri Light" w:cs="Calibri Light"/>
        </w:rPr>
        <w:t xml:space="preserve"> </w:t>
      </w:r>
      <w:proofErr w:type="spellStart"/>
      <w:r w:rsidRPr="008B3B6C">
        <w:rPr>
          <w:rFonts w:ascii="Calibri Light" w:hAnsi="Calibri Light" w:cs="Calibri Light"/>
        </w:rPr>
        <w:t>AfroLatina</w:t>
      </w:r>
      <w:proofErr w:type="spellEnd"/>
      <w:r w:rsidRPr="008B3B6C">
        <w:rPr>
          <w:rFonts w:ascii="Calibri Light" w:hAnsi="Calibri Light" w:cs="Calibri Light"/>
        </w:rPr>
        <w:t xml:space="preserve"> Feminist Knowledges.” Penn State University, Department of Comparative Literature. September 27, 2021. </w:t>
      </w:r>
    </w:p>
    <w:p w14:paraId="10728C2E" w14:textId="77777777" w:rsidR="00CD5267" w:rsidRPr="008B3B6C" w:rsidRDefault="00CD5267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DDBD6C1" w14:textId="101B21EA" w:rsidR="00776391" w:rsidRPr="008B3B6C" w:rsidRDefault="00776391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“Delectable Complicities From El </w:t>
      </w:r>
      <w:proofErr w:type="spellStart"/>
      <w:r w:rsidRPr="008B3B6C">
        <w:rPr>
          <w:rFonts w:ascii="Calibri Light" w:hAnsi="Calibri Light" w:cs="Calibri Light"/>
        </w:rPr>
        <w:t>Ni’E</w:t>
      </w:r>
      <w:proofErr w:type="spellEnd"/>
      <w:r w:rsidRPr="008B3B6C">
        <w:rPr>
          <w:rFonts w:ascii="Calibri Light" w:hAnsi="Calibri Light" w:cs="Calibri Light"/>
        </w:rPr>
        <w:t xml:space="preserve">: </w:t>
      </w:r>
      <w:proofErr w:type="spellStart"/>
      <w:r w:rsidRPr="008B3B6C">
        <w:rPr>
          <w:rFonts w:ascii="Calibri Light" w:hAnsi="Calibri Light" w:cs="Calibri Light"/>
        </w:rPr>
        <w:t>AfroLatinx</w:t>
      </w:r>
      <w:proofErr w:type="spellEnd"/>
      <w:r w:rsidRPr="008B3B6C">
        <w:rPr>
          <w:rFonts w:ascii="Calibri Light" w:hAnsi="Calibri Light" w:cs="Calibri Light"/>
        </w:rPr>
        <w:t xml:space="preserve"> Feminisms of Cardi B &amp; La Bella Chanel.” University of Oregon, Department of Romance Languages. May 12, 2021. </w:t>
      </w:r>
    </w:p>
    <w:p w14:paraId="6E9137F6" w14:textId="77777777" w:rsidR="00776391" w:rsidRPr="008B3B6C" w:rsidRDefault="00776391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0F73CC38" w14:textId="68CD92C0" w:rsidR="00E468BF" w:rsidRPr="008B3B6C" w:rsidRDefault="00E468BF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</w:t>
      </w:r>
      <w:proofErr w:type="spellStart"/>
      <w:r w:rsidRPr="008B3B6C">
        <w:rPr>
          <w:rFonts w:ascii="Calibri Light" w:hAnsi="Calibri Light" w:cs="Calibri Light"/>
        </w:rPr>
        <w:t>Cigüapa</w:t>
      </w:r>
      <w:proofErr w:type="spellEnd"/>
      <w:r w:rsidRPr="008B3B6C">
        <w:rPr>
          <w:rFonts w:ascii="Calibri Light" w:hAnsi="Calibri Light" w:cs="Calibri Light"/>
        </w:rPr>
        <w:t xml:space="preserve"> Unbound: </w:t>
      </w:r>
      <w:proofErr w:type="spellStart"/>
      <w:r w:rsidRPr="008B3B6C">
        <w:rPr>
          <w:rFonts w:ascii="Calibri Light" w:hAnsi="Calibri Light" w:cs="Calibri Light"/>
        </w:rPr>
        <w:t>AfroLatina</w:t>
      </w:r>
      <w:proofErr w:type="spellEnd"/>
      <w:r w:rsidRPr="008B3B6C">
        <w:rPr>
          <w:rFonts w:ascii="Calibri Light" w:hAnsi="Calibri Light" w:cs="Calibri Light"/>
        </w:rPr>
        <w:t xml:space="preserve"> Feminist </w:t>
      </w:r>
      <w:proofErr w:type="spellStart"/>
      <w:r w:rsidRPr="008B3B6C">
        <w:rPr>
          <w:rFonts w:ascii="Calibri Light" w:hAnsi="Calibri Light" w:cs="Calibri Light"/>
        </w:rPr>
        <w:t>Fugitivities</w:t>
      </w:r>
      <w:proofErr w:type="spellEnd"/>
      <w:r w:rsidRPr="008B3B6C">
        <w:rPr>
          <w:rFonts w:ascii="Calibri Light" w:hAnsi="Calibri Light" w:cs="Calibri Light"/>
        </w:rPr>
        <w:t xml:space="preserve">.” Colorado College, Department of Spanish &amp; Portuguese. May 10, 2021. </w:t>
      </w:r>
    </w:p>
    <w:p w14:paraId="3183AFE2" w14:textId="23FF4CAA" w:rsidR="00CF5B79" w:rsidRPr="008B3B6C" w:rsidRDefault="00CF5B79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23E176CB" w14:textId="715D3D7D" w:rsidR="00E468BF" w:rsidRPr="008B3B6C" w:rsidRDefault="00CF5B79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Black Diaspora Feminisms Encuentro. City College of New York and New York University. May 6, 2021. </w:t>
      </w:r>
    </w:p>
    <w:p w14:paraId="6B2E7292" w14:textId="77777777" w:rsidR="00CF5B79" w:rsidRPr="008B3B6C" w:rsidRDefault="00CF5B79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4C6436B9" w14:textId="28A6828A" w:rsidR="00E468BF" w:rsidRPr="008B3B6C" w:rsidRDefault="00E468BF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lastRenderedPageBreak/>
        <w:t xml:space="preserve">‘“El </w:t>
      </w:r>
      <w:proofErr w:type="spellStart"/>
      <w:r w:rsidRPr="008B3B6C">
        <w:rPr>
          <w:rFonts w:ascii="Calibri Light" w:hAnsi="Calibri Light" w:cs="Calibri Light"/>
        </w:rPr>
        <w:t>verdadero</w:t>
      </w:r>
      <w:proofErr w:type="spellEnd"/>
      <w:r w:rsidRPr="008B3B6C">
        <w:rPr>
          <w:rFonts w:ascii="Calibri Light" w:hAnsi="Calibri Light" w:cs="Calibri Light"/>
        </w:rPr>
        <w:t xml:space="preserve"> </w:t>
      </w:r>
      <w:proofErr w:type="spellStart"/>
      <w:r w:rsidRPr="008B3B6C">
        <w:rPr>
          <w:rFonts w:ascii="Calibri Light" w:hAnsi="Calibri Light" w:cs="Calibri Light"/>
        </w:rPr>
        <w:t>ataque</w:t>
      </w:r>
      <w:proofErr w:type="spellEnd"/>
      <w:r w:rsidRPr="008B3B6C">
        <w:rPr>
          <w:rFonts w:ascii="Calibri Light" w:hAnsi="Calibri Light" w:cs="Calibri Light"/>
        </w:rPr>
        <w:t xml:space="preserve"> de </w:t>
      </w:r>
      <w:proofErr w:type="spellStart"/>
      <w:r w:rsidRPr="008B3B6C">
        <w:rPr>
          <w:rFonts w:ascii="Calibri Light" w:hAnsi="Calibri Light" w:cs="Calibri Light"/>
        </w:rPr>
        <w:t>crica</w:t>
      </w:r>
      <w:proofErr w:type="spellEnd"/>
      <w:r w:rsidRPr="008B3B6C">
        <w:rPr>
          <w:rFonts w:ascii="Calibri Light" w:hAnsi="Calibri Light" w:cs="Calibri Light"/>
        </w:rPr>
        <w:t xml:space="preserve">”: Cardi B &amp; La Bella Chanel Perform </w:t>
      </w:r>
      <w:proofErr w:type="spellStart"/>
      <w:r w:rsidRPr="008B3B6C">
        <w:rPr>
          <w:rFonts w:ascii="Calibri Light" w:hAnsi="Calibri Light" w:cs="Calibri Light"/>
        </w:rPr>
        <w:t>AfroLatina</w:t>
      </w:r>
      <w:proofErr w:type="spellEnd"/>
      <w:r w:rsidRPr="008B3B6C">
        <w:rPr>
          <w:rFonts w:ascii="Calibri Light" w:hAnsi="Calibri Light" w:cs="Calibri Light"/>
        </w:rPr>
        <w:t xml:space="preserve"> Feminist Knowledges.” Wellesley College, Department of American Studies. April 29, 2021. </w:t>
      </w:r>
    </w:p>
    <w:p w14:paraId="53CB714A" w14:textId="77777777" w:rsidR="00E468BF" w:rsidRPr="008B3B6C" w:rsidRDefault="00E468BF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024DBF74" w14:textId="4014CD41" w:rsidR="008137B0" w:rsidRPr="008B3B6C" w:rsidRDefault="008137B0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305C7F">
        <w:rPr>
          <w:rFonts w:ascii="Calibri Light" w:hAnsi="Calibri Light" w:cs="Calibri Light"/>
        </w:rPr>
        <w:t>“Black Latina</w:t>
      </w:r>
      <w:r w:rsidRPr="008B3B6C">
        <w:rPr>
          <w:rFonts w:ascii="Calibri Light" w:hAnsi="Calibri Light" w:cs="Calibri Light"/>
        </w:rPr>
        <w:t xml:space="preserve"> Girlhood Poetics of the Body: On Praxis and Method.” Michigan State University, AAAS100: Race &amp; Community in Local/Global Contexts class. March 29, 2021. </w:t>
      </w:r>
    </w:p>
    <w:p w14:paraId="7913085B" w14:textId="6A3491C7" w:rsidR="00460BD5" w:rsidRPr="008B3B6C" w:rsidRDefault="00460BD5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7DC96FE8" w14:textId="655C8571" w:rsidR="00460BD5" w:rsidRPr="008B3B6C" w:rsidRDefault="00460BD5" w:rsidP="00460BD5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“Examining the Diaspora Dynamic.” George Washington University African Diaspora Initiative. December 6, 2020. Virtual. Panelist. </w:t>
      </w:r>
    </w:p>
    <w:p w14:paraId="5A722C18" w14:textId="77777777" w:rsidR="008137B0" w:rsidRPr="008B3B6C" w:rsidRDefault="008137B0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5F2572AB" w14:textId="0A82E404" w:rsidR="00AB3AA4" w:rsidRPr="008B3B6C" w:rsidRDefault="00AB3AA4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“Black Latinas Know in the Field.” Black Latinas Know Collective, Zoom and Facebook Live. July 24, 2020. </w:t>
      </w:r>
      <w:r w:rsidR="005234FC" w:rsidRPr="008B3B6C">
        <w:rPr>
          <w:rFonts w:ascii="Calibri Light" w:hAnsi="Calibri Light" w:cs="Calibri Light"/>
        </w:rPr>
        <w:t xml:space="preserve">Moderator. </w:t>
      </w:r>
    </w:p>
    <w:p w14:paraId="35AFFD4B" w14:textId="77777777" w:rsidR="00AB3AA4" w:rsidRPr="008B3B6C" w:rsidRDefault="00AB3AA4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05EE7B81" w14:textId="34307331" w:rsidR="00EC0DE2" w:rsidRPr="008B3B6C" w:rsidRDefault="00EC0DE2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“The </w:t>
      </w:r>
      <w:r w:rsidRPr="008B3B6C">
        <w:rPr>
          <w:rFonts w:ascii="Calibri Light" w:hAnsi="Calibri Light" w:cs="Calibri Light"/>
          <w:i/>
          <w:iCs/>
        </w:rPr>
        <w:t xml:space="preserve">Afro-Latin@ Reader </w:t>
      </w:r>
      <w:r w:rsidRPr="008B3B6C">
        <w:rPr>
          <w:rFonts w:ascii="Calibri Light" w:hAnsi="Calibri Light" w:cs="Calibri Light"/>
        </w:rPr>
        <w:t xml:space="preserve">at 10 Celebration.” Afro-Latin@ Forum and Black Latinas Know Collective, Zoom and Facebook Live. June 26, 2020. </w:t>
      </w:r>
    </w:p>
    <w:p w14:paraId="33E33E4F" w14:textId="2FDA2A8D" w:rsidR="00E43C74" w:rsidRPr="008B3B6C" w:rsidRDefault="00E43C74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5F9F327F" w14:textId="147F22B7" w:rsidR="00E43C74" w:rsidRPr="008B3B6C" w:rsidRDefault="00E43C74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“Afro-Latina Poetics of the Body and Elizabeth Acevedo’s </w:t>
      </w:r>
      <w:r w:rsidRPr="008B3B6C">
        <w:rPr>
          <w:rFonts w:ascii="Calibri Light" w:hAnsi="Calibri Light" w:cs="Calibri Light"/>
          <w:i/>
          <w:iCs/>
        </w:rPr>
        <w:t>The Poet X</w:t>
      </w:r>
      <w:r w:rsidRPr="008B3B6C">
        <w:rPr>
          <w:rFonts w:ascii="Calibri Light" w:hAnsi="Calibri Light" w:cs="Calibri Light"/>
        </w:rPr>
        <w:t xml:space="preserve">.” Rutgers University-New Brunswick, </w:t>
      </w:r>
      <w:r w:rsidRPr="008B3B6C">
        <w:rPr>
          <w:rFonts w:ascii="Calibri Light" w:hAnsi="Calibri Light" w:cs="Calibri Light"/>
          <w:i/>
          <w:iCs/>
        </w:rPr>
        <w:t xml:space="preserve">Latin Images </w:t>
      </w:r>
      <w:r w:rsidRPr="008B3B6C">
        <w:rPr>
          <w:rFonts w:ascii="Calibri Light" w:hAnsi="Calibri Light" w:cs="Calibri Light"/>
        </w:rPr>
        <w:t xml:space="preserve">class. April 3, 2020. </w:t>
      </w:r>
    </w:p>
    <w:p w14:paraId="478B2682" w14:textId="77777777" w:rsidR="00EC0DE2" w:rsidRPr="008B3B6C" w:rsidRDefault="00EC0DE2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7F765E53" w14:textId="3D5C3850" w:rsidR="00C27383" w:rsidRPr="008B3B6C" w:rsidRDefault="00C27383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“Feminist Methodologies Lab.” Rutgers Univers</w:t>
      </w:r>
      <w:r w:rsidR="00E43C74" w:rsidRPr="008B3B6C">
        <w:rPr>
          <w:rFonts w:ascii="Calibri Light" w:hAnsi="Calibri Light" w:cs="Calibri Light"/>
        </w:rPr>
        <w:t>it</w:t>
      </w:r>
      <w:r w:rsidRPr="008B3B6C">
        <w:rPr>
          <w:rFonts w:ascii="Calibri Light" w:hAnsi="Calibri Light" w:cs="Calibri Light"/>
        </w:rPr>
        <w:t xml:space="preserve">y-New Brunswick, Department of Women and Gender Studies. February 25, 2020. </w:t>
      </w:r>
    </w:p>
    <w:p w14:paraId="08E94EBD" w14:textId="77777777" w:rsidR="00C27383" w:rsidRPr="008B3B6C" w:rsidRDefault="00C27383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033CAAF3" w14:textId="5A9107E9" w:rsidR="0040533E" w:rsidRPr="008B3B6C" w:rsidRDefault="0040533E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“Black Latina Girlhood Poetics of the Body: </w:t>
      </w:r>
      <w:r w:rsidRPr="008B3B6C">
        <w:rPr>
          <w:rFonts w:ascii="Calibri Light" w:hAnsi="Calibri Light" w:cs="Calibri Light"/>
          <w:i/>
        </w:rPr>
        <w:t>The Poet X</w:t>
      </w:r>
      <w:r w:rsidRPr="008B3B6C">
        <w:rPr>
          <w:rFonts w:ascii="Calibri Light" w:hAnsi="Calibri Light" w:cs="Calibri Light"/>
        </w:rPr>
        <w:t xml:space="preserve"> and Diaspora </w:t>
      </w:r>
      <w:proofErr w:type="spellStart"/>
      <w:r w:rsidRPr="008B3B6C">
        <w:rPr>
          <w:rFonts w:ascii="Calibri Light" w:hAnsi="Calibri Light" w:cs="Calibri Light"/>
        </w:rPr>
        <w:t>Dominicanidades</w:t>
      </w:r>
      <w:proofErr w:type="spellEnd"/>
      <w:r w:rsidRPr="008B3B6C">
        <w:rPr>
          <w:rFonts w:ascii="Calibri Light" w:hAnsi="Calibri Light" w:cs="Calibri Light"/>
        </w:rPr>
        <w:t>.” New York University</w:t>
      </w:r>
      <w:r w:rsidR="005C6F67" w:rsidRPr="008B3B6C">
        <w:rPr>
          <w:rFonts w:ascii="Calibri Light" w:hAnsi="Calibri Light" w:cs="Calibri Light"/>
        </w:rPr>
        <w:t xml:space="preserve">, Department of Social and Cultural Analysis. February 20, 2020. </w:t>
      </w:r>
    </w:p>
    <w:p w14:paraId="5A3BA805" w14:textId="3DA9B3B7" w:rsidR="005C6F67" w:rsidRPr="008B3B6C" w:rsidRDefault="005C6F67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32603C89" w14:textId="0CA54B91" w:rsidR="005C6F67" w:rsidRPr="008B3B6C" w:rsidRDefault="005C6F67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“Black Latina Girlhood Poetics of the Body: </w:t>
      </w:r>
      <w:r w:rsidRPr="008B3B6C">
        <w:rPr>
          <w:rFonts w:ascii="Calibri Light" w:hAnsi="Calibri Light" w:cs="Calibri Light"/>
          <w:i/>
        </w:rPr>
        <w:t>The Poet X</w:t>
      </w:r>
      <w:r w:rsidRPr="008B3B6C">
        <w:rPr>
          <w:rFonts w:ascii="Calibri Light" w:hAnsi="Calibri Light" w:cs="Calibri Light"/>
        </w:rPr>
        <w:t xml:space="preserve"> and Diaspora </w:t>
      </w:r>
      <w:proofErr w:type="spellStart"/>
      <w:r w:rsidRPr="008B3B6C">
        <w:rPr>
          <w:rFonts w:ascii="Calibri Light" w:hAnsi="Calibri Light" w:cs="Calibri Light"/>
        </w:rPr>
        <w:t>Dominicanidades</w:t>
      </w:r>
      <w:proofErr w:type="spellEnd"/>
      <w:r w:rsidRPr="008B3B6C">
        <w:rPr>
          <w:rFonts w:ascii="Calibri Light" w:hAnsi="Calibri Light" w:cs="Calibri Light"/>
        </w:rPr>
        <w:t xml:space="preserve">.” City College of New York, </w:t>
      </w:r>
      <w:r w:rsidR="00C27383" w:rsidRPr="008B3B6C">
        <w:rPr>
          <w:rFonts w:ascii="Calibri Light" w:hAnsi="Calibri Light" w:cs="Calibri Light"/>
        </w:rPr>
        <w:t>Black Studies Program</w:t>
      </w:r>
      <w:r w:rsidRPr="008B3B6C">
        <w:rPr>
          <w:rFonts w:ascii="Calibri Light" w:hAnsi="Calibri Light" w:cs="Calibri Light"/>
        </w:rPr>
        <w:t xml:space="preserve">. February 19, 2020. </w:t>
      </w:r>
    </w:p>
    <w:p w14:paraId="151528B3" w14:textId="67C705A9" w:rsidR="008C7595" w:rsidRPr="008B3B6C" w:rsidRDefault="008C7595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59310BCB" w14:textId="135A04BE" w:rsidR="008C7595" w:rsidRPr="008B3B6C" w:rsidRDefault="008C7595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</w:t>
      </w:r>
      <w:r w:rsidR="00C173F4" w:rsidRPr="008B3B6C">
        <w:rPr>
          <w:rFonts w:ascii="Calibri Light" w:hAnsi="Calibri Light" w:cs="Calibri Light"/>
        </w:rPr>
        <w:t xml:space="preserve">Dropping BLKC (Black Latinas Know Collective) Knowledge.” New York University, </w:t>
      </w:r>
      <w:r w:rsidR="006C61A9" w:rsidRPr="008B3B6C">
        <w:rPr>
          <w:rFonts w:ascii="Calibri Light" w:hAnsi="Calibri Light" w:cs="Calibri Light"/>
        </w:rPr>
        <w:t>The Latinx Project</w:t>
      </w:r>
      <w:r w:rsidR="00C173F4" w:rsidRPr="008B3B6C">
        <w:rPr>
          <w:rFonts w:ascii="Calibri Light" w:hAnsi="Calibri Light" w:cs="Calibri Light"/>
        </w:rPr>
        <w:t xml:space="preserve">. November </w:t>
      </w:r>
      <w:r w:rsidR="002D4AAD" w:rsidRPr="008B3B6C">
        <w:rPr>
          <w:rFonts w:ascii="Calibri Light" w:hAnsi="Calibri Light" w:cs="Calibri Light"/>
        </w:rPr>
        <w:t xml:space="preserve">5, 2019. </w:t>
      </w:r>
    </w:p>
    <w:p w14:paraId="1670CC0C" w14:textId="77777777" w:rsidR="009941C6" w:rsidRPr="008B3B6C" w:rsidRDefault="009941C6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662949A" w14:textId="7EACA82C" w:rsidR="009941C6" w:rsidRPr="008B3B6C" w:rsidRDefault="000F16F4" w:rsidP="00E719C4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“Delectable Complicities From El Ni' E: </w:t>
      </w:r>
      <w:proofErr w:type="spellStart"/>
      <w:r w:rsidRPr="008B3B6C">
        <w:rPr>
          <w:rFonts w:ascii="Calibri Light" w:hAnsi="Calibri Light" w:cs="Calibri Light"/>
        </w:rPr>
        <w:t>AfroLatinx</w:t>
      </w:r>
      <w:proofErr w:type="spellEnd"/>
      <w:r w:rsidRPr="008B3B6C">
        <w:rPr>
          <w:rFonts w:ascii="Calibri Light" w:hAnsi="Calibri Light" w:cs="Calibri Light"/>
        </w:rPr>
        <w:t xml:space="preserve"> Feminisms of Cardi B &amp; La Bella Chanel.</w:t>
      </w:r>
      <w:r w:rsidRPr="008B3B6C">
        <w:rPr>
          <w:rFonts w:ascii="Calibri Light" w:hAnsi="Calibri Light" w:cs="Calibri Light"/>
          <w:shd w:val="clear" w:color="auto" w:fill="FFFFFF"/>
        </w:rPr>
        <w:t xml:space="preserve">" </w:t>
      </w:r>
      <w:r w:rsidR="00E719C4" w:rsidRPr="008B3B6C">
        <w:rPr>
          <w:rFonts w:ascii="Calibri Light" w:hAnsi="Calibri Light" w:cs="Calibri Light"/>
          <w:shd w:val="clear" w:color="auto" w:fill="FFFFFF"/>
        </w:rPr>
        <w:t xml:space="preserve">Department of Modern and Classical Languages and Literatures. The Center for Women’s Studies. </w:t>
      </w:r>
      <w:r w:rsidR="009941C6" w:rsidRPr="008B3B6C">
        <w:rPr>
          <w:rFonts w:ascii="Calibri Light" w:hAnsi="Calibri Light" w:cs="Calibri Light"/>
        </w:rPr>
        <w:t>Wichita State University</w:t>
      </w:r>
      <w:r w:rsidR="00E719C4" w:rsidRPr="008B3B6C">
        <w:rPr>
          <w:rFonts w:ascii="Calibri Light" w:hAnsi="Calibri Light" w:cs="Calibri Light"/>
        </w:rPr>
        <w:t>. March 27, 2019.</w:t>
      </w:r>
    </w:p>
    <w:p w14:paraId="7F93F0CF" w14:textId="77777777" w:rsidR="005C6F67" w:rsidRPr="008B3B6C" w:rsidRDefault="005C6F67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7978FA00" w14:textId="240E5B48" w:rsidR="005234FC" w:rsidRPr="008B3B6C" w:rsidRDefault="00DF4CDD" w:rsidP="00816804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“Latinx: Identity Panel.” </w:t>
      </w:r>
      <w:r w:rsidR="009F35B8" w:rsidRPr="008B3B6C">
        <w:rPr>
          <w:rFonts w:ascii="Calibri Light" w:hAnsi="Calibri Light" w:cs="Calibri Light"/>
        </w:rPr>
        <w:t xml:space="preserve">University of Iowa </w:t>
      </w:r>
      <w:proofErr w:type="spellStart"/>
      <w:r w:rsidR="009F35B8" w:rsidRPr="008B3B6C">
        <w:rPr>
          <w:rFonts w:ascii="Calibri Light" w:hAnsi="Calibri Light" w:cs="Calibri Light"/>
        </w:rPr>
        <w:t>Tippie</w:t>
      </w:r>
      <w:proofErr w:type="spellEnd"/>
      <w:r w:rsidR="009F35B8" w:rsidRPr="008B3B6C">
        <w:rPr>
          <w:rFonts w:ascii="Calibri Light" w:hAnsi="Calibri Light" w:cs="Calibri Light"/>
        </w:rPr>
        <w:t xml:space="preserve"> College of Business, February 7</w:t>
      </w:r>
      <w:r w:rsidR="009F35B8" w:rsidRPr="008B3B6C">
        <w:rPr>
          <w:rFonts w:ascii="Calibri Light" w:hAnsi="Calibri Light" w:cs="Calibri Light"/>
          <w:vertAlign w:val="superscript"/>
        </w:rPr>
        <w:t>th</w:t>
      </w:r>
      <w:r w:rsidR="009F35B8" w:rsidRPr="008B3B6C">
        <w:rPr>
          <w:rFonts w:ascii="Calibri Light" w:hAnsi="Calibri Light" w:cs="Calibri Light"/>
        </w:rPr>
        <w:t>, 2019.</w:t>
      </w:r>
    </w:p>
    <w:p w14:paraId="38ECFFDE" w14:textId="77777777" w:rsidR="00FC611D" w:rsidRPr="008B3B6C" w:rsidRDefault="00FC611D" w:rsidP="00FC611D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7720ABD5" w14:textId="2FB42453" w:rsidR="00FC611D" w:rsidRPr="008B3B6C" w:rsidRDefault="00FC611D" w:rsidP="00FC611D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“Black Poetic Theorizations of </w:t>
      </w:r>
      <w:proofErr w:type="spellStart"/>
      <w:r w:rsidRPr="008B3B6C">
        <w:rPr>
          <w:rFonts w:ascii="Calibri Light" w:hAnsi="Calibri Light" w:cs="Calibri Light"/>
        </w:rPr>
        <w:t>AfroLatinx</w:t>
      </w:r>
      <w:proofErr w:type="spellEnd"/>
      <w:r w:rsidRPr="008B3B6C">
        <w:rPr>
          <w:rFonts w:ascii="Calibri Light" w:hAnsi="Calibri Light" w:cs="Calibri Light"/>
        </w:rPr>
        <w:t xml:space="preserve"> Womanhood in Loida M. Pérez’s Geographies of Home.” Brownbag Series. Langston Hughes Center: University of Kansas, September 10</w:t>
      </w:r>
      <w:r w:rsidRPr="008B3B6C">
        <w:rPr>
          <w:rFonts w:ascii="Calibri Light" w:hAnsi="Calibri Light" w:cs="Calibri Light"/>
          <w:vertAlign w:val="superscript"/>
        </w:rPr>
        <w:t>th</w:t>
      </w:r>
      <w:r w:rsidRPr="008B3B6C">
        <w:rPr>
          <w:rFonts w:ascii="Calibri Light" w:hAnsi="Calibri Light" w:cs="Calibri Light"/>
        </w:rPr>
        <w:t xml:space="preserve">, 2018. </w:t>
      </w:r>
    </w:p>
    <w:p w14:paraId="0C2C416B" w14:textId="18D66351" w:rsidR="00F806AE" w:rsidRPr="008B3B6C" w:rsidRDefault="00F806AE" w:rsidP="00FC611D">
      <w:pPr>
        <w:rPr>
          <w:rFonts w:ascii="Calibri Light" w:hAnsi="Calibri Light" w:cs="Calibri Light"/>
        </w:rPr>
      </w:pPr>
    </w:p>
    <w:p w14:paraId="73ACCBCD" w14:textId="51915F0A" w:rsidR="00F806AE" w:rsidRPr="008B3B6C" w:rsidRDefault="00E65629" w:rsidP="00FC611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“Author-Meets-Critics: </w:t>
      </w:r>
      <w:r w:rsidR="00F806AE" w:rsidRPr="008B3B6C">
        <w:rPr>
          <w:rFonts w:ascii="Calibri Light" w:hAnsi="Calibri Light" w:cs="Calibri Light"/>
        </w:rPr>
        <w:t xml:space="preserve">LaShawn Harris, </w:t>
      </w:r>
      <w:r w:rsidR="00F806AE" w:rsidRPr="00E65629">
        <w:rPr>
          <w:rFonts w:ascii="Calibri Light" w:hAnsi="Calibri Light" w:cs="Calibri Light"/>
          <w:i/>
          <w:iCs/>
        </w:rPr>
        <w:t>Sex Workers, Psychics, and Number Runners: Black Women in New York’s Underground Economy</w:t>
      </w:r>
      <w:r>
        <w:rPr>
          <w:rFonts w:ascii="Calibri Light" w:hAnsi="Calibri Light" w:cs="Calibri Light"/>
          <w:i/>
          <w:iCs/>
        </w:rPr>
        <w:t>,</w:t>
      </w:r>
      <w:r w:rsidR="00F806AE" w:rsidRPr="008B3B6C">
        <w:rPr>
          <w:rFonts w:ascii="Calibri Light" w:hAnsi="Calibri Light" w:cs="Calibri Light"/>
        </w:rPr>
        <w:t xml:space="preserve">” Research on the Leading Edge Lecture Series: KU Hall Center for the Humanities. Featured Panelist. April </w:t>
      </w:r>
      <w:r w:rsidR="00EA53E1" w:rsidRPr="008B3B6C">
        <w:rPr>
          <w:rFonts w:ascii="Calibri Light" w:hAnsi="Calibri Light" w:cs="Calibri Light"/>
        </w:rPr>
        <w:t>25</w:t>
      </w:r>
      <w:r w:rsidR="00EA53E1" w:rsidRPr="008B3B6C">
        <w:rPr>
          <w:rFonts w:ascii="Calibri Light" w:hAnsi="Calibri Light" w:cs="Calibri Light"/>
          <w:vertAlign w:val="superscript"/>
        </w:rPr>
        <w:t>th</w:t>
      </w:r>
      <w:r w:rsidR="00EA53E1" w:rsidRPr="008B3B6C">
        <w:rPr>
          <w:rFonts w:ascii="Calibri Light" w:hAnsi="Calibri Light" w:cs="Calibri Light"/>
        </w:rPr>
        <w:t xml:space="preserve">, 2018. </w:t>
      </w:r>
    </w:p>
    <w:p w14:paraId="41DA3909" w14:textId="6BCAD7C6" w:rsidR="005234FC" w:rsidRPr="008B3B6C" w:rsidRDefault="005234FC" w:rsidP="00FC611D">
      <w:pPr>
        <w:rPr>
          <w:rFonts w:ascii="Calibri Light" w:hAnsi="Calibri Light" w:cs="Calibri Light"/>
        </w:rPr>
      </w:pPr>
    </w:p>
    <w:p w14:paraId="5FC4A809" w14:textId="68E4C8C0" w:rsidR="005234FC" w:rsidRPr="008B3B6C" w:rsidRDefault="005234FC" w:rsidP="005234FC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lastRenderedPageBreak/>
        <w:t>“</w:t>
      </w:r>
      <w:proofErr w:type="spellStart"/>
      <w:r w:rsidRPr="008B3B6C">
        <w:rPr>
          <w:rFonts w:ascii="Calibri Light" w:hAnsi="Calibri Light" w:cs="Calibri Light"/>
        </w:rPr>
        <w:t>AfroLatinxs</w:t>
      </w:r>
      <w:proofErr w:type="spellEnd"/>
      <w:r w:rsidRPr="008B3B6C">
        <w:rPr>
          <w:rFonts w:ascii="Calibri Light" w:hAnsi="Calibri Light" w:cs="Calibri Light"/>
        </w:rPr>
        <w:t xml:space="preserve"> in the United States</w:t>
      </w:r>
      <w:r w:rsidR="0085122C">
        <w:rPr>
          <w:rFonts w:ascii="Calibri Light" w:hAnsi="Calibri Light" w:cs="Calibri Light"/>
        </w:rPr>
        <w:t>.</w:t>
      </w:r>
      <w:r w:rsidRPr="008B3B6C">
        <w:rPr>
          <w:rFonts w:ascii="Calibri Light" w:hAnsi="Calibri Light" w:cs="Calibri Light"/>
        </w:rPr>
        <w:t>” A guest lecture for 7</w:t>
      </w:r>
      <w:r w:rsidRPr="008B3B6C">
        <w:rPr>
          <w:rFonts w:ascii="Calibri Light" w:hAnsi="Calibri Light" w:cs="Calibri Light"/>
          <w:vertAlign w:val="superscript"/>
        </w:rPr>
        <w:t>th</w:t>
      </w:r>
      <w:r w:rsidRPr="008B3B6C">
        <w:rPr>
          <w:rFonts w:ascii="Calibri Light" w:hAnsi="Calibri Light" w:cs="Calibri Light"/>
        </w:rPr>
        <w:t xml:space="preserve"> graders: Southwest Middle School in Lawrence, KS. May 10</w:t>
      </w:r>
      <w:r w:rsidRPr="008B3B6C">
        <w:rPr>
          <w:rFonts w:ascii="Calibri Light" w:hAnsi="Calibri Light" w:cs="Calibri Light"/>
          <w:vertAlign w:val="superscript"/>
        </w:rPr>
        <w:t>th</w:t>
      </w:r>
      <w:r w:rsidRPr="008B3B6C">
        <w:rPr>
          <w:rFonts w:ascii="Calibri Light" w:hAnsi="Calibri Light" w:cs="Calibri Light"/>
        </w:rPr>
        <w:t>, 2018.</w:t>
      </w:r>
    </w:p>
    <w:p w14:paraId="3B6CEF75" w14:textId="77777777" w:rsidR="00FC611D" w:rsidRPr="008B3B6C" w:rsidRDefault="00FC611D" w:rsidP="00FC611D">
      <w:pPr>
        <w:rPr>
          <w:rFonts w:ascii="Calibri Light" w:hAnsi="Calibri Light" w:cs="Calibri Light"/>
        </w:rPr>
      </w:pPr>
    </w:p>
    <w:p w14:paraId="5D2B36B1" w14:textId="77777777" w:rsidR="00FC611D" w:rsidRPr="008B3B6C" w:rsidRDefault="00FC611D" w:rsidP="00FC611D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“Digital Afro-Dominican Diasporas of Womanhood.” Annual Waggoner Colloquium. Center for Latin American and Caribbean Studies: University of Kansas, November 15</w:t>
      </w:r>
      <w:r w:rsidRPr="008B3B6C">
        <w:rPr>
          <w:rFonts w:ascii="Calibri Light" w:hAnsi="Calibri Light" w:cs="Calibri Light"/>
          <w:vertAlign w:val="superscript"/>
        </w:rPr>
        <w:t>th</w:t>
      </w:r>
      <w:r w:rsidRPr="008B3B6C">
        <w:rPr>
          <w:rFonts w:ascii="Calibri Light" w:hAnsi="Calibri Light" w:cs="Calibri Light"/>
        </w:rPr>
        <w:t xml:space="preserve">, 2017. </w:t>
      </w:r>
    </w:p>
    <w:p w14:paraId="5DDE0050" w14:textId="77777777" w:rsidR="00FC611D" w:rsidRPr="008B3B6C" w:rsidRDefault="00FC611D" w:rsidP="00FC611D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28BED900" w14:textId="77777777" w:rsidR="00FC611D" w:rsidRPr="008B3B6C" w:rsidRDefault="00FC611D" w:rsidP="00FC611D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“(Trance)forming Afro-Dominican Feminist Epistemologies in the Midst of Violence.” Fall Lecture. Center for Latin American and Caribbean Studies: University of California-Riverside, October 16</w:t>
      </w:r>
      <w:r w:rsidRPr="008B3B6C">
        <w:rPr>
          <w:rFonts w:ascii="Calibri Light" w:hAnsi="Calibri Light" w:cs="Calibri Light"/>
          <w:vertAlign w:val="superscript"/>
        </w:rPr>
        <w:t>th</w:t>
      </w:r>
      <w:r w:rsidRPr="008B3B6C">
        <w:rPr>
          <w:rFonts w:ascii="Calibri Light" w:hAnsi="Calibri Light" w:cs="Calibri Light"/>
        </w:rPr>
        <w:t>, 2017.</w:t>
      </w:r>
    </w:p>
    <w:p w14:paraId="3C97A9F8" w14:textId="77777777" w:rsidR="00FC611D" w:rsidRPr="008B3B6C" w:rsidRDefault="00FC611D" w:rsidP="00FC611D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21606830" w14:textId="77777777" w:rsidR="00FC611D" w:rsidRPr="008B3B6C" w:rsidRDefault="00FC611D" w:rsidP="00FC611D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035A55">
        <w:rPr>
          <w:rFonts w:ascii="Calibri Light" w:hAnsi="Calibri Light" w:cs="Calibri Light"/>
        </w:rPr>
        <w:t>“</w:t>
      </w:r>
      <w:proofErr w:type="spellStart"/>
      <w:r w:rsidRPr="00035A55">
        <w:rPr>
          <w:rFonts w:ascii="Calibri Light" w:hAnsi="Calibri Light" w:cs="Calibri Light"/>
        </w:rPr>
        <w:t>Reppin</w:t>
      </w:r>
      <w:proofErr w:type="spellEnd"/>
      <w:r w:rsidRPr="00035A55">
        <w:rPr>
          <w:rFonts w:ascii="Calibri Light" w:hAnsi="Calibri Light" w:cs="Calibri Light"/>
        </w:rPr>
        <w:t>’ La</w:t>
      </w:r>
      <w:r w:rsidRPr="008B3B6C">
        <w:rPr>
          <w:rFonts w:ascii="Calibri Light" w:hAnsi="Calibri Light" w:cs="Calibri Light"/>
        </w:rPr>
        <w:t xml:space="preserve"> Patria?: </w:t>
      </w:r>
      <w:proofErr w:type="spellStart"/>
      <w:r w:rsidRPr="008B3B6C">
        <w:rPr>
          <w:rFonts w:ascii="Calibri Light" w:hAnsi="Calibri Light" w:cs="Calibri Light"/>
        </w:rPr>
        <w:t>AfroLatinidad</w:t>
      </w:r>
      <w:proofErr w:type="spellEnd"/>
      <w:r w:rsidRPr="008B3B6C">
        <w:rPr>
          <w:rFonts w:ascii="Calibri Light" w:hAnsi="Calibri Light" w:cs="Calibri Light"/>
        </w:rPr>
        <w:t xml:space="preserve"> and Representation in US Media and Culture.” </w:t>
      </w:r>
      <w:proofErr w:type="spellStart"/>
      <w:r w:rsidRPr="008B3B6C">
        <w:rPr>
          <w:rFonts w:ascii="Calibri Light" w:hAnsi="Calibri Light" w:cs="Calibri Light"/>
        </w:rPr>
        <w:t>Merienda</w:t>
      </w:r>
      <w:proofErr w:type="spellEnd"/>
      <w:r w:rsidRPr="008B3B6C">
        <w:rPr>
          <w:rFonts w:ascii="Calibri Light" w:hAnsi="Calibri Light" w:cs="Calibri Light"/>
        </w:rPr>
        <w:t xml:space="preserve"> Speaker Series. Center for Latin American and Caribbean Studies: University of Kansas, September 28</w:t>
      </w:r>
      <w:r w:rsidRPr="008B3B6C">
        <w:rPr>
          <w:rFonts w:ascii="Calibri Light" w:hAnsi="Calibri Light" w:cs="Calibri Light"/>
          <w:vertAlign w:val="superscript"/>
        </w:rPr>
        <w:t>th</w:t>
      </w:r>
      <w:r w:rsidRPr="008B3B6C">
        <w:rPr>
          <w:rFonts w:ascii="Calibri Light" w:hAnsi="Calibri Light" w:cs="Calibri Light"/>
        </w:rPr>
        <w:t xml:space="preserve">, 2017. </w:t>
      </w:r>
    </w:p>
    <w:p w14:paraId="698553E4" w14:textId="77777777" w:rsidR="006C5999" w:rsidRPr="008B3B6C" w:rsidRDefault="006C5999" w:rsidP="00FC611D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725AF2F9" w14:textId="7C41CBB9" w:rsidR="006B00E2" w:rsidRPr="008B3B6C" w:rsidRDefault="00FC611D" w:rsidP="00FC611D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“Cardi B, Josefina </w:t>
      </w:r>
      <w:proofErr w:type="spellStart"/>
      <w:r w:rsidRPr="008B3B6C">
        <w:rPr>
          <w:rFonts w:ascii="Calibri Light" w:hAnsi="Calibri Light" w:cs="Calibri Light"/>
        </w:rPr>
        <w:t>Báez</w:t>
      </w:r>
      <w:proofErr w:type="spellEnd"/>
      <w:r w:rsidRPr="008B3B6C">
        <w:rPr>
          <w:rFonts w:ascii="Calibri Light" w:hAnsi="Calibri Light" w:cs="Calibri Light"/>
        </w:rPr>
        <w:t xml:space="preserve">, and La Bella Chanel: Performing (Trance)formations of </w:t>
      </w:r>
      <w:proofErr w:type="spellStart"/>
      <w:r w:rsidRPr="008B3B6C">
        <w:rPr>
          <w:rFonts w:ascii="Calibri Light" w:hAnsi="Calibri Light" w:cs="Calibri Light"/>
        </w:rPr>
        <w:t>AfroLatina</w:t>
      </w:r>
      <w:proofErr w:type="spellEnd"/>
      <w:r w:rsidRPr="008B3B6C">
        <w:rPr>
          <w:rFonts w:ascii="Calibri Light" w:hAnsi="Calibri Light" w:cs="Calibri Light"/>
        </w:rPr>
        <w:t xml:space="preserve"> Feminist Knowledge in Literature and Social Media</w:t>
      </w:r>
      <w:r w:rsidR="00ED331B">
        <w:rPr>
          <w:rFonts w:ascii="Calibri Light" w:hAnsi="Calibri Light" w:cs="Calibri Light"/>
        </w:rPr>
        <w:t>,</w:t>
      </w:r>
      <w:r w:rsidRPr="008B3B6C">
        <w:rPr>
          <w:rFonts w:ascii="Calibri Light" w:hAnsi="Calibri Light" w:cs="Calibri Light"/>
        </w:rPr>
        <w:t>” Africana Studies Program: Lehigh University, November 7</w:t>
      </w:r>
      <w:r w:rsidRPr="008B3B6C">
        <w:rPr>
          <w:rFonts w:ascii="Calibri Light" w:hAnsi="Calibri Light" w:cs="Calibri Light"/>
          <w:vertAlign w:val="superscript"/>
        </w:rPr>
        <w:t>th</w:t>
      </w:r>
      <w:r w:rsidRPr="008B3B6C">
        <w:rPr>
          <w:rFonts w:ascii="Calibri Light" w:hAnsi="Calibri Light" w:cs="Calibri Light"/>
        </w:rPr>
        <w:t xml:space="preserve">, 2016. </w:t>
      </w:r>
    </w:p>
    <w:p w14:paraId="3602212C" w14:textId="77777777" w:rsidR="007660EA" w:rsidRPr="008B3B6C" w:rsidRDefault="007660EA" w:rsidP="00FC611D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559B921" w14:textId="315C1E46" w:rsidR="00FC611D" w:rsidRPr="008B3B6C" w:rsidRDefault="00FC611D" w:rsidP="00FC611D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“Alright Ladies Now Let’s Get In (Trance)Formation: The Performativity &amp; Production of </w:t>
      </w:r>
      <w:proofErr w:type="spellStart"/>
      <w:r w:rsidRPr="008B3B6C">
        <w:rPr>
          <w:rFonts w:ascii="Calibri Light" w:hAnsi="Calibri Light" w:cs="Calibri Light"/>
        </w:rPr>
        <w:t>AfroLatina</w:t>
      </w:r>
      <w:proofErr w:type="spellEnd"/>
      <w:r w:rsidRPr="008B3B6C">
        <w:rPr>
          <w:rFonts w:ascii="Calibri Light" w:hAnsi="Calibri Light" w:cs="Calibri Light"/>
        </w:rPr>
        <w:t xml:space="preserve"> Feminist Knowledge in Josefina Baez’s </w:t>
      </w:r>
      <w:proofErr w:type="spellStart"/>
      <w:r w:rsidRPr="008B3B6C">
        <w:rPr>
          <w:rFonts w:ascii="Calibri Light" w:hAnsi="Calibri Light" w:cs="Calibri Light"/>
        </w:rPr>
        <w:t>Levente</w:t>
      </w:r>
      <w:proofErr w:type="spellEnd"/>
      <w:r w:rsidRPr="008B3B6C">
        <w:rPr>
          <w:rFonts w:ascii="Calibri Light" w:hAnsi="Calibri Light" w:cs="Calibri Light"/>
        </w:rPr>
        <w:t xml:space="preserve"> No. </w:t>
      </w:r>
      <w:proofErr w:type="spellStart"/>
      <w:r w:rsidRPr="008B3B6C">
        <w:rPr>
          <w:rFonts w:ascii="Calibri Light" w:hAnsi="Calibri Light" w:cs="Calibri Light"/>
        </w:rPr>
        <w:t>Yolayorkdominicanyork</w:t>
      </w:r>
      <w:proofErr w:type="spellEnd"/>
      <w:r w:rsidRPr="008B3B6C">
        <w:rPr>
          <w:rFonts w:ascii="Calibri Light" w:hAnsi="Calibri Light" w:cs="Calibri Light"/>
        </w:rPr>
        <w:t>, La Bella Chanel and Cardi B.” Symposium on Afro-</w:t>
      </w:r>
      <w:proofErr w:type="spellStart"/>
      <w:r w:rsidRPr="008B3B6C">
        <w:rPr>
          <w:rFonts w:ascii="Calibri Light" w:hAnsi="Calibri Light" w:cs="Calibri Light"/>
        </w:rPr>
        <w:t>Latinidades</w:t>
      </w:r>
      <w:proofErr w:type="spellEnd"/>
      <w:r w:rsidRPr="008B3B6C">
        <w:rPr>
          <w:rFonts w:ascii="Calibri Light" w:hAnsi="Calibri Light" w:cs="Calibri Light"/>
        </w:rPr>
        <w:t xml:space="preserve"> in the United States. Latina and Latino Studies Program: Williams College, November 5</w:t>
      </w:r>
      <w:r w:rsidRPr="008B3B6C">
        <w:rPr>
          <w:rFonts w:ascii="Calibri Light" w:hAnsi="Calibri Light" w:cs="Calibri Light"/>
          <w:vertAlign w:val="superscript"/>
        </w:rPr>
        <w:t>th</w:t>
      </w:r>
      <w:r w:rsidRPr="008B3B6C">
        <w:rPr>
          <w:rFonts w:ascii="Calibri Light" w:hAnsi="Calibri Light" w:cs="Calibri Light"/>
        </w:rPr>
        <w:t>, 2016.</w:t>
      </w:r>
    </w:p>
    <w:p w14:paraId="3E200134" w14:textId="77777777" w:rsidR="00FC611D" w:rsidRPr="008B3B6C" w:rsidRDefault="00FC611D" w:rsidP="00FC611D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CDAF60A" w14:textId="77777777" w:rsidR="00FC611D" w:rsidRPr="008B3B6C" w:rsidRDefault="00FC611D" w:rsidP="00FC611D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“(Trance)forming </w:t>
      </w:r>
      <w:proofErr w:type="spellStart"/>
      <w:r w:rsidRPr="008B3B6C">
        <w:rPr>
          <w:rFonts w:ascii="Calibri Light" w:hAnsi="Calibri Light" w:cs="Calibri Light"/>
        </w:rPr>
        <w:t>AfroLatina</w:t>
      </w:r>
      <w:proofErr w:type="spellEnd"/>
      <w:r w:rsidRPr="008B3B6C">
        <w:rPr>
          <w:rFonts w:ascii="Calibri Light" w:hAnsi="Calibri Light" w:cs="Calibri Light"/>
        </w:rPr>
        <w:t xml:space="preserve"> Embodied Narratives.” Third Biennial Consultation of African &amp; African Diasporan Women in Religion &amp; Theology: Spelman College, July 10-15, 2016.</w:t>
      </w:r>
    </w:p>
    <w:p w14:paraId="271DC8C8" w14:textId="77777777" w:rsidR="00FC611D" w:rsidRPr="008B3B6C" w:rsidRDefault="00FC611D" w:rsidP="00FC611D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3CAC70E8" w14:textId="77777777" w:rsidR="00FC611D" w:rsidRPr="008B3B6C" w:rsidRDefault="00FC611D" w:rsidP="00FC611D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“(Trance)formations of an </w:t>
      </w:r>
      <w:proofErr w:type="spellStart"/>
      <w:r w:rsidRPr="008B3B6C">
        <w:rPr>
          <w:rFonts w:ascii="Calibri Light" w:hAnsi="Calibri Light" w:cs="Calibri Light"/>
        </w:rPr>
        <w:t>AfroLatina</w:t>
      </w:r>
      <w:proofErr w:type="spellEnd"/>
      <w:r w:rsidRPr="008B3B6C">
        <w:rPr>
          <w:rFonts w:ascii="Calibri Light" w:hAnsi="Calibri Light" w:cs="Calibri Light"/>
        </w:rPr>
        <w:t>: Transnational Dominican Women’s Narratives of Blackness and Womanhood.” Department of Africana and Puerto Rican/Latino Studies: Hunter College, March 1</w:t>
      </w:r>
      <w:r w:rsidRPr="008B3B6C">
        <w:rPr>
          <w:rFonts w:ascii="Calibri Light" w:hAnsi="Calibri Light" w:cs="Calibri Light"/>
          <w:vertAlign w:val="superscript"/>
        </w:rPr>
        <w:t>st</w:t>
      </w:r>
      <w:r w:rsidRPr="008B3B6C">
        <w:rPr>
          <w:rFonts w:ascii="Calibri Light" w:hAnsi="Calibri Light" w:cs="Calibri Light"/>
        </w:rPr>
        <w:t xml:space="preserve">, 2016. </w:t>
      </w:r>
    </w:p>
    <w:p w14:paraId="3E743C5D" w14:textId="77777777" w:rsidR="00FC611D" w:rsidRPr="008B3B6C" w:rsidRDefault="00FC611D" w:rsidP="00FC611D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0C3C8B96" w14:textId="77777777" w:rsidR="00FC611D" w:rsidRPr="008B3B6C" w:rsidRDefault="00FC611D" w:rsidP="00FC611D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“(Trance)formations of </w:t>
      </w:r>
      <w:proofErr w:type="spellStart"/>
      <w:r w:rsidRPr="008B3B6C">
        <w:rPr>
          <w:rFonts w:ascii="Calibri Light" w:hAnsi="Calibri Light" w:cs="Calibri Light"/>
        </w:rPr>
        <w:t>AfroLatina</w:t>
      </w:r>
      <w:proofErr w:type="spellEnd"/>
      <w:r w:rsidRPr="008B3B6C">
        <w:rPr>
          <w:rFonts w:ascii="Calibri Light" w:hAnsi="Calibri Light" w:cs="Calibri Light"/>
        </w:rPr>
        <w:t xml:space="preserve"> Embodied Archives in Transnational Dominican Women’s Literature.” Department of English: Lehigh University. December 2, 2015. </w:t>
      </w:r>
    </w:p>
    <w:p w14:paraId="7BD8BB14" w14:textId="77777777" w:rsidR="001C5FAD" w:rsidRPr="008B3B6C" w:rsidRDefault="001C5FAD" w:rsidP="000C4371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173885EF" w14:textId="2653E72F" w:rsidR="000C4371" w:rsidRPr="008B3B6C" w:rsidRDefault="000C4371" w:rsidP="000C4371">
      <w:pPr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CD24D2">
        <w:rPr>
          <w:rFonts w:ascii="Calibri Light" w:hAnsi="Calibri Light" w:cs="Calibri Light"/>
          <w:b/>
          <w:bCs/>
        </w:rPr>
        <w:t>CONFERENCES</w:t>
      </w:r>
      <w:r w:rsidRPr="008B3B6C">
        <w:rPr>
          <w:rFonts w:ascii="Calibri Light" w:hAnsi="Calibri Light" w:cs="Calibri Light"/>
          <w:b/>
          <w:bCs/>
        </w:rPr>
        <w:t xml:space="preserve"> </w:t>
      </w:r>
    </w:p>
    <w:p w14:paraId="4DAC0B8A" w14:textId="16B8A06E" w:rsidR="00DF65B1" w:rsidRPr="008B3B6C" w:rsidRDefault="00DF65B1" w:rsidP="000C4371">
      <w:pPr>
        <w:rPr>
          <w:rFonts w:ascii="Calibri Light" w:hAnsi="Calibri Light" w:cs="Calibri Light"/>
        </w:rPr>
      </w:pPr>
    </w:p>
    <w:p w14:paraId="5D29AF65" w14:textId="5076E113" w:rsidR="00EB75CD" w:rsidRPr="00EB75CD" w:rsidRDefault="00EB75CD" w:rsidP="00EB75C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“</w:t>
      </w:r>
      <w:r w:rsidRPr="00EB75CD">
        <w:rPr>
          <w:rFonts w:ascii="Calibri Light" w:hAnsi="Calibri Light" w:cs="Calibri Light"/>
        </w:rPr>
        <w:t>Cardi B’s Instagram Archive:</w:t>
      </w:r>
      <w:r w:rsidRPr="00EB75CD">
        <w:rPr>
          <w:rFonts w:ascii="Calibri Light" w:hAnsi="Calibri Light" w:cs="Calibri Light"/>
        </w:rPr>
        <w:t xml:space="preserve"> </w:t>
      </w:r>
      <w:proofErr w:type="spellStart"/>
      <w:r w:rsidRPr="00EB75CD">
        <w:rPr>
          <w:rFonts w:ascii="Calibri Light" w:hAnsi="Calibri Light" w:cs="Calibri Light"/>
        </w:rPr>
        <w:t>AfroLatina</w:t>
      </w:r>
      <w:proofErr w:type="spellEnd"/>
      <w:r w:rsidRPr="00EB75CD">
        <w:rPr>
          <w:rFonts w:ascii="Calibri Light" w:hAnsi="Calibri Light" w:cs="Calibri Light"/>
        </w:rPr>
        <w:t xml:space="preserve"> Feminist Knowledge Formations in the Trance</w:t>
      </w:r>
      <w:r>
        <w:rPr>
          <w:rFonts w:ascii="Calibri Light" w:hAnsi="Calibri Light" w:cs="Calibri Light"/>
        </w:rPr>
        <w:t xml:space="preserve">.” Association for the Study of the Worldwide African Diaspora. University of Ghana: Accra, Ghana. August 2-5, 2023. </w:t>
      </w:r>
    </w:p>
    <w:p w14:paraId="47DA4638" w14:textId="77777777" w:rsidR="00EB75CD" w:rsidRDefault="00EB75CD" w:rsidP="006510E7">
      <w:pPr>
        <w:rPr>
          <w:rFonts w:ascii="Calibri Light" w:hAnsi="Calibri Light" w:cs="Calibri Light"/>
        </w:rPr>
      </w:pPr>
    </w:p>
    <w:p w14:paraId="0420C321" w14:textId="562AED31" w:rsidR="006510E7" w:rsidRPr="008B3B6C" w:rsidRDefault="006510E7" w:rsidP="006510E7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“Authors-Meet-Critics: </w:t>
      </w:r>
      <w:r w:rsidRPr="008B3B6C">
        <w:rPr>
          <w:rFonts w:ascii="Calibri Light" w:hAnsi="Calibri Light" w:cs="Calibri Light"/>
          <w:i/>
          <w:iCs/>
        </w:rPr>
        <w:t xml:space="preserve">Racial Innocence: Latino Anti-Black Bias </w:t>
      </w:r>
      <w:r w:rsidRPr="008B3B6C">
        <w:rPr>
          <w:rFonts w:ascii="Calibri Light" w:hAnsi="Calibri Light" w:cs="Calibri Light"/>
        </w:rPr>
        <w:t xml:space="preserve">(Tanya </w:t>
      </w:r>
      <w:proofErr w:type="spellStart"/>
      <w:r w:rsidRPr="008B3B6C">
        <w:rPr>
          <w:rFonts w:ascii="Calibri Light" w:hAnsi="Calibri Light" w:cs="Calibri Light"/>
        </w:rPr>
        <w:t>Katerí</w:t>
      </w:r>
      <w:proofErr w:type="spellEnd"/>
      <w:r w:rsidRPr="008B3B6C">
        <w:rPr>
          <w:rFonts w:ascii="Calibri Light" w:hAnsi="Calibri Light" w:cs="Calibri Light"/>
        </w:rPr>
        <w:t xml:space="preserve"> Hernández)</w:t>
      </w:r>
      <w:r w:rsidR="00EB75CD">
        <w:rPr>
          <w:rFonts w:ascii="Calibri Light" w:hAnsi="Calibri Light" w:cs="Calibri Light"/>
        </w:rPr>
        <w:t>.</w:t>
      </w:r>
      <w:r w:rsidRPr="008B3B6C">
        <w:rPr>
          <w:rFonts w:ascii="Calibri Light" w:hAnsi="Calibri Light" w:cs="Calibri Light"/>
        </w:rPr>
        <w:t xml:space="preserve">” The American Studies Association. Hilton New Orleans Riverside: New Orleans, </w:t>
      </w:r>
      <w:r w:rsidR="00366C3B" w:rsidRPr="008B3B6C">
        <w:rPr>
          <w:rFonts w:ascii="Calibri Light" w:hAnsi="Calibri Light" w:cs="Calibri Light"/>
        </w:rPr>
        <w:t>Louisiana</w:t>
      </w:r>
      <w:r w:rsidRPr="008B3B6C">
        <w:rPr>
          <w:rFonts w:ascii="Calibri Light" w:hAnsi="Calibri Light" w:cs="Calibri Light"/>
        </w:rPr>
        <w:t xml:space="preserve">. November 3-6, 2022. </w:t>
      </w:r>
    </w:p>
    <w:p w14:paraId="7885009C" w14:textId="77777777" w:rsidR="006510E7" w:rsidRPr="008B3B6C" w:rsidRDefault="006510E7" w:rsidP="000C4371">
      <w:pPr>
        <w:rPr>
          <w:rFonts w:ascii="Calibri Light" w:hAnsi="Calibri Light" w:cs="Calibri Light"/>
        </w:rPr>
      </w:pPr>
    </w:p>
    <w:p w14:paraId="43EF5F2C" w14:textId="6128CC74" w:rsidR="00DA20AD" w:rsidRDefault="008F1E5B" w:rsidP="000C4371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lastRenderedPageBreak/>
        <w:t>“</w:t>
      </w:r>
      <w:proofErr w:type="spellStart"/>
      <w:r w:rsidRPr="008B3B6C">
        <w:rPr>
          <w:rFonts w:ascii="Calibri Light" w:hAnsi="Calibri Light" w:cs="Calibri Light"/>
        </w:rPr>
        <w:t>Cigüapa</w:t>
      </w:r>
      <w:proofErr w:type="spellEnd"/>
      <w:r w:rsidRPr="008B3B6C">
        <w:rPr>
          <w:rFonts w:ascii="Calibri Light" w:hAnsi="Calibri Light" w:cs="Calibri Light"/>
        </w:rPr>
        <w:t xml:space="preserve"> Unbound: Blackness, Gender and Transnational Geographies of </w:t>
      </w:r>
      <w:proofErr w:type="spellStart"/>
      <w:r w:rsidRPr="008B3B6C">
        <w:rPr>
          <w:rFonts w:ascii="Calibri Light" w:hAnsi="Calibri Light" w:cs="Calibri Light"/>
        </w:rPr>
        <w:t>Marronage</w:t>
      </w:r>
      <w:proofErr w:type="spellEnd"/>
      <w:r w:rsidRPr="008B3B6C">
        <w:rPr>
          <w:rFonts w:ascii="Calibri Light" w:hAnsi="Calibri Light" w:cs="Calibri Light"/>
        </w:rPr>
        <w:t xml:space="preserve">.” </w:t>
      </w:r>
      <w:r w:rsidR="00DA20AD" w:rsidRPr="008B3B6C">
        <w:rPr>
          <w:rFonts w:ascii="Calibri Light" w:hAnsi="Calibri Light" w:cs="Calibri Light"/>
        </w:rPr>
        <w:t>L</w:t>
      </w:r>
      <w:r w:rsidRPr="008B3B6C">
        <w:rPr>
          <w:rFonts w:ascii="Calibri Light" w:hAnsi="Calibri Light" w:cs="Calibri Light"/>
        </w:rPr>
        <w:t xml:space="preserve">atinx </w:t>
      </w:r>
      <w:r w:rsidR="00DA20AD" w:rsidRPr="008B3B6C">
        <w:rPr>
          <w:rFonts w:ascii="Calibri Light" w:hAnsi="Calibri Light" w:cs="Calibri Light"/>
        </w:rPr>
        <w:t>S</w:t>
      </w:r>
      <w:r w:rsidRPr="008B3B6C">
        <w:rPr>
          <w:rFonts w:ascii="Calibri Light" w:hAnsi="Calibri Light" w:cs="Calibri Light"/>
        </w:rPr>
        <w:t xml:space="preserve">tudies </w:t>
      </w:r>
      <w:r w:rsidR="00DA20AD" w:rsidRPr="008B3B6C">
        <w:rPr>
          <w:rFonts w:ascii="Calibri Light" w:hAnsi="Calibri Light" w:cs="Calibri Light"/>
        </w:rPr>
        <w:t>A</w:t>
      </w:r>
      <w:r w:rsidRPr="008B3B6C">
        <w:rPr>
          <w:rFonts w:ascii="Calibri Light" w:hAnsi="Calibri Light" w:cs="Calibri Light"/>
        </w:rPr>
        <w:t>ssociation. July 11-14,</w:t>
      </w:r>
      <w:r w:rsidR="00DA20AD" w:rsidRPr="008B3B6C">
        <w:rPr>
          <w:rFonts w:ascii="Calibri Light" w:hAnsi="Calibri Light" w:cs="Calibri Light"/>
        </w:rPr>
        <w:t xml:space="preserve"> 2022 (unable to attend)</w:t>
      </w:r>
      <w:r w:rsidRPr="008B3B6C">
        <w:rPr>
          <w:rFonts w:ascii="Calibri Light" w:hAnsi="Calibri Light" w:cs="Calibri Light"/>
        </w:rPr>
        <w:t>.</w:t>
      </w:r>
    </w:p>
    <w:p w14:paraId="7FC3D468" w14:textId="30782F89" w:rsidR="00DA20AD" w:rsidRPr="008B3B6C" w:rsidRDefault="00DA20AD" w:rsidP="000C4371">
      <w:pPr>
        <w:rPr>
          <w:rFonts w:ascii="Calibri Light" w:hAnsi="Calibri Light" w:cs="Calibri Light"/>
        </w:rPr>
      </w:pPr>
    </w:p>
    <w:p w14:paraId="0DC463FA" w14:textId="50424D8D" w:rsidR="00F04AD6" w:rsidRPr="008B3B6C" w:rsidRDefault="00F04AD6" w:rsidP="000C4371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“Authors-Meet-Critics: ‘Decolonizing Diasporas’ (</w:t>
      </w:r>
      <w:proofErr w:type="spellStart"/>
      <w:r w:rsidRPr="008B3B6C">
        <w:rPr>
          <w:rFonts w:ascii="Calibri Light" w:hAnsi="Calibri Light" w:cs="Calibri Light"/>
        </w:rPr>
        <w:t>Yomaira</w:t>
      </w:r>
      <w:proofErr w:type="spellEnd"/>
      <w:r w:rsidRPr="008B3B6C">
        <w:rPr>
          <w:rFonts w:ascii="Calibri Light" w:hAnsi="Calibri Light" w:cs="Calibri Light"/>
        </w:rPr>
        <w:t xml:space="preserve"> Figueroa-Vasquez) and ‘Wicked Flesh’ (Jessica Marie Johnson).” The American Studies Association: Virtual. October 7-11, 2021. </w:t>
      </w:r>
    </w:p>
    <w:p w14:paraId="2AA253DE" w14:textId="77777777" w:rsidR="00F04AD6" w:rsidRPr="008B3B6C" w:rsidRDefault="00F04AD6" w:rsidP="000C4371">
      <w:pPr>
        <w:rPr>
          <w:rFonts w:ascii="Calibri Light" w:hAnsi="Calibri Light" w:cs="Calibri Light"/>
        </w:rPr>
      </w:pPr>
    </w:p>
    <w:p w14:paraId="233F3BCD" w14:textId="3367A7EF" w:rsidR="008E4E58" w:rsidRPr="008B3B6C" w:rsidRDefault="008E4E58" w:rsidP="000C4371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</w:t>
      </w:r>
      <w:r w:rsidR="00AF7560" w:rsidRPr="008B3B6C">
        <w:rPr>
          <w:rFonts w:ascii="Calibri Light" w:hAnsi="Calibri Light" w:cs="Calibri Light"/>
        </w:rPr>
        <w:t xml:space="preserve">Before Bloody Shoes and Beyond the Post-Soul: Cardi B Performs </w:t>
      </w:r>
      <w:proofErr w:type="spellStart"/>
      <w:r w:rsidR="00AF7560" w:rsidRPr="008B3B6C">
        <w:rPr>
          <w:rFonts w:ascii="Calibri Light" w:hAnsi="Calibri Light" w:cs="Calibri Light"/>
        </w:rPr>
        <w:t>AfroLatina</w:t>
      </w:r>
      <w:proofErr w:type="spellEnd"/>
      <w:r w:rsidR="00AF7560" w:rsidRPr="008B3B6C">
        <w:rPr>
          <w:rFonts w:ascii="Calibri Light" w:hAnsi="Calibri Light" w:cs="Calibri Light"/>
        </w:rPr>
        <w:t xml:space="preserve"> Feminisms in the Trance.” The American Studies Association: Virtual. October 7-11, 2021. </w:t>
      </w:r>
    </w:p>
    <w:p w14:paraId="00E888C7" w14:textId="77777777" w:rsidR="001B0286" w:rsidRPr="008B3B6C" w:rsidRDefault="001B0286" w:rsidP="000C4371">
      <w:pPr>
        <w:rPr>
          <w:rFonts w:ascii="Calibri Light" w:hAnsi="Calibri Light" w:cs="Calibri Light"/>
        </w:rPr>
      </w:pPr>
    </w:p>
    <w:p w14:paraId="09698007" w14:textId="61BBECF2" w:rsidR="00776391" w:rsidRPr="008B3B6C" w:rsidRDefault="00776391" w:rsidP="000C4371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</w:t>
      </w:r>
      <w:proofErr w:type="spellStart"/>
      <w:r w:rsidRPr="008B3B6C">
        <w:rPr>
          <w:rFonts w:ascii="Calibri Light" w:hAnsi="Calibri Light" w:cs="Calibri Light"/>
        </w:rPr>
        <w:t>Cigüapa</w:t>
      </w:r>
      <w:proofErr w:type="spellEnd"/>
      <w:r w:rsidRPr="008B3B6C">
        <w:rPr>
          <w:rFonts w:ascii="Calibri Light" w:hAnsi="Calibri Light" w:cs="Calibri Light"/>
        </w:rPr>
        <w:t xml:space="preserve"> Unbound: </w:t>
      </w:r>
      <w:proofErr w:type="spellStart"/>
      <w:r w:rsidRPr="008B3B6C">
        <w:rPr>
          <w:rFonts w:ascii="Calibri Light" w:hAnsi="Calibri Light" w:cs="Calibri Light"/>
        </w:rPr>
        <w:t>AfroLatina</w:t>
      </w:r>
      <w:proofErr w:type="spellEnd"/>
      <w:r w:rsidRPr="008B3B6C">
        <w:rPr>
          <w:rFonts w:ascii="Calibri Light" w:hAnsi="Calibri Light" w:cs="Calibri Light"/>
        </w:rPr>
        <w:t xml:space="preserve"> Feminist </w:t>
      </w:r>
      <w:proofErr w:type="spellStart"/>
      <w:r w:rsidRPr="008B3B6C">
        <w:rPr>
          <w:rFonts w:ascii="Calibri Light" w:hAnsi="Calibri Light" w:cs="Calibri Light"/>
        </w:rPr>
        <w:t>Fugitivities</w:t>
      </w:r>
      <w:proofErr w:type="spellEnd"/>
      <w:r w:rsidRPr="008B3B6C">
        <w:rPr>
          <w:rFonts w:ascii="Calibri Light" w:hAnsi="Calibri Light" w:cs="Calibri Light"/>
        </w:rPr>
        <w:t>.”</w:t>
      </w:r>
      <w:r w:rsidR="00FF1F14" w:rsidRPr="008B3B6C">
        <w:rPr>
          <w:rFonts w:ascii="Calibri Light" w:hAnsi="Calibri Light" w:cs="Calibri Light"/>
        </w:rPr>
        <w:t xml:space="preserve"> </w:t>
      </w:r>
      <w:r w:rsidRPr="008B3B6C">
        <w:rPr>
          <w:rFonts w:ascii="Calibri Light" w:hAnsi="Calibri Light" w:cs="Calibri Light"/>
        </w:rPr>
        <w:t xml:space="preserve">NEH LAS-Latinx Symposium, The Present and Future of Latin American/Latinx Studies at CUNY and Beyond: Building Bridges. Virtual. April 23, 2021. </w:t>
      </w:r>
    </w:p>
    <w:p w14:paraId="1FB0802E" w14:textId="77777777" w:rsidR="00776391" w:rsidRPr="008B3B6C" w:rsidRDefault="00776391" w:rsidP="000C4371">
      <w:pPr>
        <w:rPr>
          <w:rFonts w:ascii="Calibri Light" w:hAnsi="Calibri Light" w:cs="Calibri Light"/>
        </w:rPr>
      </w:pPr>
    </w:p>
    <w:p w14:paraId="3E7D6548" w14:textId="0F200699" w:rsidR="00B91D71" w:rsidRPr="008B3B6C" w:rsidRDefault="00B91D71" w:rsidP="000C4371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“Black Latina Girlhood Poetics of the Body: Church, Sexuality, and Dispossession.” Modern Languages Association Annual Convention. Virtual. January 7-10, 2021. </w:t>
      </w:r>
    </w:p>
    <w:p w14:paraId="5AA9E682" w14:textId="42FCFBA4" w:rsidR="00A86E0B" w:rsidRPr="008B3B6C" w:rsidRDefault="00A86E0B" w:rsidP="000C4371">
      <w:pPr>
        <w:rPr>
          <w:rFonts w:ascii="Calibri Light" w:hAnsi="Calibri Light" w:cs="Calibri Light"/>
        </w:rPr>
      </w:pPr>
    </w:p>
    <w:p w14:paraId="7E4EAA6D" w14:textId="57995960" w:rsidR="00A86E0B" w:rsidRPr="008B3B6C" w:rsidRDefault="00A86E0B" w:rsidP="00A86E0B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“Historical Research and Creative Writing from the Archive.” Dominican Writers Association Annual Conference. City College of New York. New York, NY. May 2020. (POST-PONED DUE TO COVID-19)</w:t>
      </w:r>
    </w:p>
    <w:p w14:paraId="3D87E207" w14:textId="77777777" w:rsidR="00B91D71" w:rsidRPr="008B3B6C" w:rsidRDefault="00B91D71" w:rsidP="000C4371">
      <w:pPr>
        <w:rPr>
          <w:rFonts w:ascii="Calibri Light" w:hAnsi="Calibri Light" w:cs="Calibri Light"/>
        </w:rPr>
      </w:pPr>
    </w:p>
    <w:p w14:paraId="0D2BCCCE" w14:textId="0E1B4807" w:rsidR="000C4371" w:rsidRDefault="00DF65B1" w:rsidP="000C4371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“‘</w:t>
      </w:r>
      <w:r w:rsidRPr="008B3B6C">
        <w:rPr>
          <w:rFonts w:ascii="Calibri Light" w:hAnsi="Calibri Light" w:cs="Calibri Light"/>
          <w:bdr w:val="none" w:sz="0" w:space="0" w:color="auto" w:frame="1"/>
        </w:rPr>
        <w:t>I'm Not White’ Is not Enough: </w:t>
      </w:r>
      <w:r w:rsidRPr="008B3B6C">
        <w:rPr>
          <w:rFonts w:ascii="Calibri Light" w:hAnsi="Calibri Light" w:cs="Calibri Light"/>
          <w:bdr w:val="none" w:sz="0" w:space="0" w:color="auto" w:frame="1"/>
          <w:shd w:val="clear" w:color="auto" w:fill="FFFFFF"/>
        </w:rPr>
        <w:t>Racial Counterpoints in Afro-Latin American and Afro-Latinx Studies”</w:t>
      </w:r>
      <w:r w:rsidRPr="008B3B6C">
        <w:rPr>
          <w:rFonts w:ascii="Calibri Light" w:hAnsi="Calibri Light" w:cs="Calibri Light"/>
        </w:rPr>
        <w:t xml:space="preserve">. Afro-Latin American Research Institute First Conference. Harvard University: Cambridge, </w:t>
      </w:r>
      <w:r w:rsidR="00973222" w:rsidRPr="008B3B6C">
        <w:rPr>
          <w:rFonts w:ascii="Calibri Light" w:hAnsi="Calibri Light" w:cs="Calibri Light"/>
        </w:rPr>
        <w:t>Massachusetts</w:t>
      </w:r>
      <w:r w:rsidRPr="008B3B6C">
        <w:rPr>
          <w:rFonts w:ascii="Calibri Light" w:hAnsi="Calibri Light" w:cs="Calibri Light"/>
        </w:rPr>
        <w:t>. December 11-13, 2019.</w:t>
      </w:r>
      <w:r w:rsidR="000C4371" w:rsidRPr="008B3B6C">
        <w:rPr>
          <w:rFonts w:ascii="Calibri Light" w:hAnsi="Calibri Light" w:cs="Calibri Light"/>
        </w:rPr>
        <w:t xml:space="preserve"> </w:t>
      </w:r>
    </w:p>
    <w:p w14:paraId="47A6FD86" w14:textId="6C58D45F" w:rsidR="009116EE" w:rsidRDefault="009116EE" w:rsidP="000C4371">
      <w:pPr>
        <w:rPr>
          <w:rFonts w:ascii="Calibri Light" w:hAnsi="Calibri Light" w:cs="Calibri Light"/>
        </w:rPr>
      </w:pPr>
    </w:p>
    <w:p w14:paraId="4C6095E4" w14:textId="14C08C9C" w:rsidR="009116EE" w:rsidRPr="008B3B6C" w:rsidRDefault="009116EE" w:rsidP="009116EE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</w:t>
      </w:r>
      <w:proofErr w:type="spellStart"/>
      <w:r w:rsidRPr="008B3B6C">
        <w:rPr>
          <w:rFonts w:ascii="Calibri Light" w:hAnsi="Calibri Light" w:cs="Calibri Light"/>
        </w:rPr>
        <w:t>Aquí</w:t>
      </w:r>
      <w:proofErr w:type="spellEnd"/>
      <w:r w:rsidRPr="008B3B6C">
        <w:rPr>
          <w:rFonts w:ascii="Calibri Light" w:hAnsi="Calibri Light" w:cs="Calibri Light"/>
        </w:rPr>
        <w:t xml:space="preserve"> se </w:t>
      </w:r>
      <w:proofErr w:type="spellStart"/>
      <w:r w:rsidRPr="008B3B6C">
        <w:rPr>
          <w:rFonts w:ascii="Calibri Light" w:hAnsi="Calibri Light" w:cs="Calibri Light"/>
        </w:rPr>
        <w:t>encuentran</w:t>
      </w:r>
      <w:proofErr w:type="spellEnd"/>
      <w:r w:rsidRPr="008B3B6C">
        <w:rPr>
          <w:rFonts w:ascii="Calibri Light" w:hAnsi="Calibri Light" w:cs="Calibri Light"/>
        </w:rPr>
        <w:t xml:space="preserve">: Afro-Latinx Cultural Production and the Women of Hip-Hop.” The Afro-Latin American Research Institute Continental Conference. Harvard University: Cambridge, MA. December 11-13, 2019. </w:t>
      </w:r>
    </w:p>
    <w:p w14:paraId="684F6FC8" w14:textId="77777777" w:rsidR="009116EE" w:rsidRDefault="009116EE" w:rsidP="000C4371">
      <w:pPr>
        <w:rPr>
          <w:rFonts w:ascii="Calibri Light" w:hAnsi="Calibri Light" w:cs="Calibri Light"/>
        </w:rPr>
      </w:pPr>
    </w:p>
    <w:p w14:paraId="54011E3A" w14:textId="306330AF" w:rsidR="00DF65B1" w:rsidRPr="008B3B6C" w:rsidRDefault="00DF65B1" w:rsidP="000C4371">
      <w:pPr>
        <w:rPr>
          <w:rFonts w:ascii="Calibri Light" w:hAnsi="Calibri Light" w:cs="Calibri Light"/>
        </w:rPr>
      </w:pPr>
      <w:r w:rsidRPr="00382CA5">
        <w:rPr>
          <w:rFonts w:ascii="Calibri Light" w:hAnsi="Calibri Light" w:cs="Calibri Light"/>
        </w:rPr>
        <w:t>“Traces</w:t>
      </w:r>
      <w:r w:rsidRPr="008B3B6C">
        <w:rPr>
          <w:rFonts w:ascii="Calibri Light" w:hAnsi="Calibri Light" w:cs="Calibri Light"/>
        </w:rPr>
        <w:t xml:space="preserve"> of Blackness: Afro/Black-Latinx Geographies in Cyber/Urban Space”. The American Studies Association. Honolulu Convention Center: Honolulu, Hawaii. November 7-10, 2019. </w:t>
      </w:r>
    </w:p>
    <w:p w14:paraId="538D4189" w14:textId="77777777" w:rsidR="00DF65B1" w:rsidRPr="008B3B6C" w:rsidRDefault="00DF65B1" w:rsidP="000C4371">
      <w:pPr>
        <w:rPr>
          <w:rFonts w:ascii="Calibri Light" w:hAnsi="Calibri Light" w:cs="Calibri Light"/>
        </w:rPr>
      </w:pPr>
    </w:p>
    <w:p w14:paraId="0C88842E" w14:textId="57EDA985" w:rsidR="00037A40" w:rsidRPr="008B3B6C" w:rsidRDefault="00037A40" w:rsidP="000C4371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“(Trance)formative Poetics: </w:t>
      </w:r>
      <w:proofErr w:type="spellStart"/>
      <w:r w:rsidRPr="008B3B6C">
        <w:rPr>
          <w:rFonts w:ascii="Calibri Light" w:hAnsi="Calibri Light" w:cs="Calibri Light"/>
        </w:rPr>
        <w:t>AfroLatinx</w:t>
      </w:r>
      <w:proofErr w:type="spellEnd"/>
      <w:r w:rsidRPr="008B3B6C">
        <w:rPr>
          <w:rFonts w:ascii="Calibri Light" w:hAnsi="Calibri Light" w:cs="Calibri Light"/>
        </w:rPr>
        <w:t xml:space="preserve"> Feminist Theory in the Transnational Life of Afro-</w:t>
      </w:r>
      <w:proofErr w:type="spellStart"/>
      <w:r w:rsidRPr="008B3B6C">
        <w:rPr>
          <w:rFonts w:ascii="Calibri Light" w:hAnsi="Calibri Light" w:cs="Calibri Light"/>
        </w:rPr>
        <w:t>Dominicanas</w:t>
      </w:r>
      <w:proofErr w:type="spellEnd"/>
      <w:r w:rsidR="009C7452" w:rsidRPr="008B3B6C">
        <w:rPr>
          <w:rFonts w:ascii="Calibri Light" w:hAnsi="Calibri Light" w:cs="Calibri Light"/>
        </w:rPr>
        <w:t>.</w:t>
      </w:r>
      <w:r w:rsidRPr="008B3B6C">
        <w:rPr>
          <w:rFonts w:ascii="Calibri Light" w:hAnsi="Calibri Light" w:cs="Calibri Light"/>
        </w:rPr>
        <w:t>”</w:t>
      </w:r>
      <w:r w:rsidR="009C7452" w:rsidRPr="008B3B6C">
        <w:rPr>
          <w:rFonts w:ascii="Calibri Light" w:hAnsi="Calibri Light" w:cs="Calibri Light"/>
        </w:rPr>
        <w:t xml:space="preserve"> The American Studies Association. </w:t>
      </w:r>
      <w:r w:rsidR="00F11036" w:rsidRPr="008B3B6C">
        <w:rPr>
          <w:rFonts w:ascii="Calibri Light" w:hAnsi="Calibri Light" w:cs="Calibri Light"/>
        </w:rPr>
        <w:t xml:space="preserve">Westin Peachtree: </w:t>
      </w:r>
      <w:r w:rsidR="009C7452" w:rsidRPr="008B3B6C">
        <w:rPr>
          <w:rFonts w:ascii="Calibri Light" w:hAnsi="Calibri Light" w:cs="Calibri Light"/>
        </w:rPr>
        <w:t>Atlanta, Georgia.</w:t>
      </w:r>
      <w:r w:rsidR="00F11036" w:rsidRPr="008B3B6C">
        <w:rPr>
          <w:rFonts w:ascii="Calibri Light" w:hAnsi="Calibri Light" w:cs="Calibri Light"/>
        </w:rPr>
        <w:t xml:space="preserve"> </w:t>
      </w:r>
      <w:r w:rsidRPr="008B3B6C">
        <w:rPr>
          <w:rFonts w:ascii="Calibri Light" w:hAnsi="Calibri Light" w:cs="Calibri Light"/>
        </w:rPr>
        <w:t>November 8-11, 2018</w:t>
      </w:r>
      <w:r w:rsidR="009C7452" w:rsidRPr="008B3B6C">
        <w:rPr>
          <w:rFonts w:ascii="Calibri Light" w:hAnsi="Calibri Light" w:cs="Calibri Light"/>
        </w:rPr>
        <w:t>.</w:t>
      </w:r>
    </w:p>
    <w:p w14:paraId="332E3EA3" w14:textId="77777777" w:rsidR="00037A40" w:rsidRPr="008B3B6C" w:rsidRDefault="00037A40" w:rsidP="00FC611D">
      <w:pPr>
        <w:rPr>
          <w:rFonts w:ascii="Calibri Light" w:hAnsi="Calibri Light" w:cs="Calibri Light"/>
        </w:rPr>
      </w:pPr>
    </w:p>
    <w:p w14:paraId="59B886BD" w14:textId="6691C7C8" w:rsidR="007E1C2D" w:rsidRPr="008B3B6C" w:rsidRDefault="00162D3C" w:rsidP="00FC611D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</w:t>
      </w:r>
      <w:proofErr w:type="spellStart"/>
      <w:r w:rsidRPr="008B3B6C">
        <w:rPr>
          <w:rFonts w:ascii="Calibri Light" w:hAnsi="Calibri Light" w:cs="Calibri Light"/>
        </w:rPr>
        <w:t>Cigüapa</w:t>
      </w:r>
      <w:proofErr w:type="spellEnd"/>
      <w:r w:rsidRPr="008B3B6C">
        <w:rPr>
          <w:rFonts w:ascii="Calibri Light" w:hAnsi="Calibri Light" w:cs="Calibri Light"/>
        </w:rPr>
        <w:t xml:space="preserve"> Unbound: </w:t>
      </w:r>
      <w:proofErr w:type="spellStart"/>
      <w:r w:rsidRPr="008B3B6C">
        <w:rPr>
          <w:rFonts w:ascii="Calibri Light" w:hAnsi="Calibri Light" w:cs="Calibri Light"/>
        </w:rPr>
        <w:t>AfroLatinx</w:t>
      </w:r>
      <w:proofErr w:type="spellEnd"/>
      <w:r w:rsidRPr="008B3B6C">
        <w:rPr>
          <w:rFonts w:ascii="Calibri Light" w:hAnsi="Calibri Light" w:cs="Calibri Light"/>
        </w:rPr>
        <w:t xml:space="preserve"> Feminist </w:t>
      </w:r>
      <w:proofErr w:type="spellStart"/>
      <w:r w:rsidRPr="008B3B6C">
        <w:rPr>
          <w:rFonts w:ascii="Calibri Light" w:hAnsi="Calibri Light" w:cs="Calibri Light"/>
        </w:rPr>
        <w:t>Fugitivities</w:t>
      </w:r>
      <w:proofErr w:type="spellEnd"/>
      <w:r w:rsidRPr="008B3B6C">
        <w:rPr>
          <w:rFonts w:ascii="Calibri Light" w:hAnsi="Calibri Light" w:cs="Calibri Light"/>
        </w:rPr>
        <w:t>”.</w:t>
      </w:r>
      <w:r w:rsidR="009C7452" w:rsidRPr="008B3B6C">
        <w:rPr>
          <w:rFonts w:ascii="Calibri Light" w:hAnsi="Calibri Light" w:cs="Calibri Light"/>
        </w:rPr>
        <w:t xml:space="preserve"> </w:t>
      </w:r>
      <w:r w:rsidR="007E1C2D" w:rsidRPr="008B3B6C">
        <w:rPr>
          <w:rFonts w:ascii="Calibri Light" w:hAnsi="Calibri Light" w:cs="Calibri Light"/>
        </w:rPr>
        <w:t xml:space="preserve">Unexpected Caribbean </w:t>
      </w:r>
      <w:r w:rsidR="00037A40" w:rsidRPr="008B3B6C">
        <w:rPr>
          <w:rFonts w:ascii="Calibri Light" w:hAnsi="Calibri Light" w:cs="Calibri Light"/>
        </w:rPr>
        <w:t>Symposium</w:t>
      </w:r>
      <w:r w:rsidR="009C7452" w:rsidRPr="008B3B6C">
        <w:rPr>
          <w:rFonts w:ascii="Calibri Light" w:hAnsi="Calibri Light" w:cs="Calibri Light"/>
        </w:rPr>
        <w:t xml:space="preserve">. </w:t>
      </w:r>
      <w:r w:rsidR="00037A40" w:rsidRPr="008B3B6C">
        <w:rPr>
          <w:rFonts w:ascii="Calibri Light" w:hAnsi="Calibri Light" w:cs="Calibri Light"/>
        </w:rPr>
        <w:t>University of Kansas</w:t>
      </w:r>
      <w:r w:rsidR="00F11036" w:rsidRPr="008B3B6C">
        <w:rPr>
          <w:rFonts w:ascii="Calibri Light" w:hAnsi="Calibri Light" w:cs="Calibri Light"/>
        </w:rPr>
        <w:t xml:space="preserve">: Lawrence, Kansas. </w:t>
      </w:r>
      <w:r w:rsidR="00037A40" w:rsidRPr="008B3B6C">
        <w:rPr>
          <w:rFonts w:ascii="Calibri Light" w:hAnsi="Calibri Light" w:cs="Calibri Light"/>
        </w:rPr>
        <w:t xml:space="preserve">October 18-20, 2018. </w:t>
      </w:r>
    </w:p>
    <w:p w14:paraId="7724FFD1" w14:textId="77777777" w:rsidR="007E1C2D" w:rsidRPr="008B3B6C" w:rsidRDefault="007E1C2D" w:rsidP="00FC611D">
      <w:pPr>
        <w:rPr>
          <w:rFonts w:ascii="Calibri Light" w:hAnsi="Calibri Light" w:cs="Calibri Light"/>
        </w:rPr>
      </w:pPr>
    </w:p>
    <w:p w14:paraId="269030EB" w14:textId="187261F7" w:rsidR="00FC611D" w:rsidRPr="008B3B6C" w:rsidRDefault="00FC611D" w:rsidP="00FC611D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“Violating Black Embodied Archives: (Trance)formative Self-Making, Belonging, and Being in Loida Maritza Pérez’s Geographies of Home.” </w:t>
      </w:r>
      <w:proofErr w:type="spellStart"/>
      <w:r w:rsidRPr="008B3B6C">
        <w:rPr>
          <w:rFonts w:ascii="Calibri Light" w:hAnsi="Calibri Light" w:cs="Calibri Light"/>
        </w:rPr>
        <w:t>Tepoztlán</w:t>
      </w:r>
      <w:proofErr w:type="spellEnd"/>
      <w:r w:rsidRPr="008B3B6C">
        <w:rPr>
          <w:rFonts w:ascii="Calibri Light" w:hAnsi="Calibri Light" w:cs="Calibri Light"/>
        </w:rPr>
        <w:t xml:space="preserve"> Institute for the Transnational History of the Americas. </w:t>
      </w:r>
      <w:proofErr w:type="spellStart"/>
      <w:r w:rsidRPr="008B3B6C">
        <w:rPr>
          <w:rFonts w:ascii="Calibri Light" w:hAnsi="Calibri Light" w:cs="Calibri Light"/>
        </w:rPr>
        <w:t>Tepoztlán</w:t>
      </w:r>
      <w:proofErr w:type="spellEnd"/>
      <w:r w:rsidRPr="008B3B6C">
        <w:rPr>
          <w:rFonts w:ascii="Calibri Light" w:hAnsi="Calibri Light" w:cs="Calibri Light"/>
        </w:rPr>
        <w:t xml:space="preserve">, MX. July 18-25, 2018. </w:t>
      </w:r>
    </w:p>
    <w:p w14:paraId="23BA7FB6" w14:textId="77777777" w:rsidR="00FC611D" w:rsidRPr="008B3B6C" w:rsidRDefault="00FC611D" w:rsidP="00FC611D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9BDD7A0" w14:textId="37792DE6" w:rsidR="00FC611D" w:rsidRPr="008B3B6C" w:rsidRDefault="00FC611D" w:rsidP="00FC611D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lastRenderedPageBreak/>
        <w:t xml:space="preserve">“Black Poetic Theorizations of </w:t>
      </w:r>
      <w:proofErr w:type="spellStart"/>
      <w:r w:rsidRPr="008B3B6C">
        <w:rPr>
          <w:rFonts w:ascii="Calibri Light" w:hAnsi="Calibri Light" w:cs="Calibri Light"/>
        </w:rPr>
        <w:t>AfroLatinx</w:t>
      </w:r>
      <w:proofErr w:type="spellEnd"/>
      <w:r w:rsidRPr="008B3B6C">
        <w:rPr>
          <w:rFonts w:ascii="Calibri Light" w:hAnsi="Calibri Light" w:cs="Calibri Light"/>
        </w:rPr>
        <w:t xml:space="preserve"> Womanhood in Loida M. Pérez’s Geographies of Home.” Latinx Studies Association Biennial Conference. Waldorf Marriott Hotel and Conference Center: Washington, DC. July 11-15, 2018. </w:t>
      </w:r>
    </w:p>
    <w:p w14:paraId="3305FDF3" w14:textId="77777777" w:rsidR="00FC611D" w:rsidRPr="008B3B6C" w:rsidRDefault="00FC611D" w:rsidP="00FC611D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07EC318A" w14:textId="77777777" w:rsidR="00FC611D" w:rsidRPr="008B3B6C" w:rsidRDefault="00FC611D" w:rsidP="00FC611D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“‘San bin </w:t>
      </w:r>
      <w:proofErr w:type="spellStart"/>
      <w:r w:rsidRPr="008B3B6C">
        <w:rPr>
          <w:rFonts w:ascii="Calibri Light" w:hAnsi="Calibri Light" w:cs="Calibri Light"/>
        </w:rPr>
        <w:t>bin</w:t>
      </w:r>
      <w:proofErr w:type="spellEnd"/>
      <w:r w:rsidRPr="008B3B6C">
        <w:rPr>
          <w:rFonts w:ascii="Calibri Light" w:hAnsi="Calibri Light" w:cs="Calibri Light"/>
        </w:rPr>
        <w:t xml:space="preserve"> </w:t>
      </w:r>
      <w:proofErr w:type="spellStart"/>
      <w:r w:rsidRPr="008B3B6C">
        <w:rPr>
          <w:rFonts w:ascii="Calibri Light" w:hAnsi="Calibri Light" w:cs="Calibri Light"/>
        </w:rPr>
        <w:t>en</w:t>
      </w:r>
      <w:proofErr w:type="spellEnd"/>
      <w:r w:rsidRPr="008B3B6C">
        <w:rPr>
          <w:rFonts w:ascii="Calibri Light" w:hAnsi="Calibri Light" w:cs="Calibri Light"/>
        </w:rPr>
        <w:t xml:space="preserve"> la casa’: La Bella Chanel, </w:t>
      </w:r>
      <w:proofErr w:type="spellStart"/>
      <w:r w:rsidRPr="008B3B6C">
        <w:rPr>
          <w:rFonts w:ascii="Calibri Light" w:hAnsi="Calibri Light" w:cs="Calibri Light"/>
        </w:rPr>
        <w:t>AfroLatina</w:t>
      </w:r>
      <w:proofErr w:type="spellEnd"/>
      <w:r w:rsidRPr="008B3B6C">
        <w:rPr>
          <w:rFonts w:ascii="Calibri Light" w:hAnsi="Calibri Light" w:cs="Calibri Light"/>
        </w:rPr>
        <w:t xml:space="preserve"> Feminist of the Digital Dominican Diaspora.” Latin American Studies Association Conference. Centro de </w:t>
      </w:r>
      <w:proofErr w:type="spellStart"/>
      <w:r w:rsidRPr="008B3B6C">
        <w:rPr>
          <w:rFonts w:ascii="Calibri Light" w:hAnsi="Calibri Light" w:cs="Calibri Light"/>
        </w:rPr>
        <w:t>Convenciones</w:t>
      </w:r>
      <w:proofErr w:type="spellEnd"/>
      <w:r w:rsidRPr="008B3B6C">
        <w:rPr>
          <w:rFonts w:ascii="Calibri Light" w:hAnsi="Calibri Light" w:cs="Calibri Light"/>
        </w:rPr>
        <w:t xml:space="preserve"> </w:t>
      </w:r>
      <w:proofErr w:type="spellStart"/>
      <w:r w:rsidRPr="008B3B6C">
        <w:rPr>
          <w:rFonts w:ascii="Calibri Light" w:hAnsi="Calibri Light" w:cs="Calibri Light"/>
        </w:rPr>
        <w:t>Internacional</w:t>
      </w:r>
      <w:proofErr w:type="spellEnd"/>
      <w:r w:rsidRPr="008B3B6C">
        <w:rPr>
          <w:rFonts w:ascii="Calibri Light" w:hAnsi="Calibri Light" w:cs="Calibri Light"/>
        </w:rPr>
        <w:t xml:space="preserve"> de Barcelona: Barcelona, Spain. May 23-26, 2018. </w:t>
      </w:r>
    </w:p>
    <w:p w14:paraId="0B3541F2" w14:textId="77777777" w:rsidR="00FC611D" w:rsidRPr="008B3B6C" w:rsidRDefault="00FC611D" w:rsidP="00FC611D">
      <w:pPr>
        <w:pStyle w:val="NormalWeb"/>
        <w:rPr>
          <w:rFonts w:ascii="Calibri Light" w:hAnsi="Calibri Light" w:cs="Calibri Light"/>
          <w:sz w:val="24"/>
          <w:szCs w:val="24"/>
        </w:rPr>
      </w:pPr>
      <w:r w:rsidRPr="008B3B6C">
        <w:rPr>
          <w:rFonts w:ascii="Calibri Light" w:hAnsi="Calibri Light" w:cs="Calibri Light"/>
          <w:sz w:val="24"/>
          <w:szCs w:val="24"/>
        </w:rPr>
        <w:t xml:space="preserve"> “(Trance)forming the Self: Violent Embodied Archives in Loida Maritza Perez’s Geographies of Home.” National Women’s Studies Association Annual Conference. Baltimore Convention Center: Baltimore, Maryland. November 16-19, 2017.  </w:t>
      </w:r>
    </w:p>
    <w:p w14:paraId="152F86FB" w14:textId="77777777" w:rsidR="00FC611D" w:rsidRPr="008B3B6C" w:rsidRDefault="00FC611D" w:rsidP="00FC611D">
      <w:pPr>
        <w:pStyle w:val="NormalWeb"/>
        <w:rPr>
          <w:rFonts w:ascii="Calibri Light" w:hAnsi="Calibri Light" w:cs="Calibri Light"/>
          <w:sz w:val="24"/>
          <w:szCs w:val="24"/>
        </w:rPr>
      </w:pPr>
      <w:r w:rsidRPr="008B3B6C">
        <w:rPr>
          <w:rFonts w:ascii="Calibri Light" w:hAnsi="Calibri Light" w:cs="Calibri Light"/>
          <w:sz w:val="24"/>
          <w:szCs w:val="24"/>
        </w:rPr>
        <w:t xml:space="preserve">“El </w:t>
      </w:r>
      <w:proofErr w:type="spellStart"/>
      <w:r w:rsidRPr="008B3B6C">
        <w:rPr>
          <w:rFonts w:ascii="Calibri Light" w:hAnsi="Calibri Light" w:cs="Calibri Light"/>
          <w:sz w:val="24"/>
          <w:szCs w:val="24"/>
        </w:rPr>
        <w:t>verdadero</w:t>
      </w:r>
      <w:proofErr w:type="spellEnd"/>
      <w:r w:rsidRPr="008B3B6C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8B3B6C">
        <w:rPr>
          <w:rFonts w:ascii="Calibri Light" w:hAnsi="Calibri Light" w:cs="Calibri Light"/>
          <w:sz w:val="24"/>
          <w:szCs w:val="24"/>
        </w:rPr>
        <w:t>ataque</w:t>
      </w:r>
      <w:proofErr w:type="spellEnd"/>
      <w:r w:rsidRPr="008B3B6C">
        <w:rPr>
          <w:rFonts w:ascii="Calibri Light" w:hAnsi="Calibri Light" w:cs="Calibri Light"/>
          <w:sz w:val="24"/>
          <w:szCs w:val="24"/>
        </w:rPr>
        <w:t xml:space="preserve"> de </w:t>
      </w:r>
      <w:proofErr w:type="spellStart"/>
      <w:r w:rsidRPr="008B3B6C">
        <w:rPr>
          <w:rFonts w:ascii="Calibri Light" w:hAnsi="Calibri Light" w:cs="Calibri Light"/>
          <w:sz w:val="24"/>
          <w:szCs w:val="24"/>
        </w:rPr>
        <w:t>crica</w:t>
      </w:r>
      <w:proofErr w:type="spellEnd"/>
      <w:r w:rsidRPr="008B3B6C">
        <w:rPr>
          <w:rFonts w:ascii="Calibri Light" w:hAnsi="Calibri Light" w:cs="Calibri Light"/>
          <w:sz w:val="24"/>
          <w:szCs w:val="24"/>
        </w:rPr>
        <w:t xml:space="preserve">: La Bella Chanel and Cardi B Perform (Trance)formative </w:t>
      </w:r>
      <w:proofErr w:type="spellStart"/>
      <w:r w:rsidRPr="008B3B6C">
        <w:rPr>
          <w:rFonts w:ascii="Calibri Light" w:hAnsi="Calibri Light" w:cs="Calibri Light"/>
          <w:sz w:val="24"/>
          <w:szCs w:val="24"/>
        </w:rPr>
        <w:t>AfroLatina</w:t>
      </w:r>
      <w:proofErr w:type="spellEnd"/>
      <w:r w:rsidRPr="008B3B6C">
        <w:rPr>
          <w:rFonts w:ascii="Calibri Light" w:hAnsi="Calibri Light" w:cs="Calibri Light"/>
          <w:sz w:val="24"/>
          <w:szCs w:val="24"/>
        </w:rPr>
        <w:t xml:space="preserve"> Feminist Knowledges.” American Studies Association Annual Meeting. Hyatt Regency Hotel: Chicago, Illinois. November 9-12, 2017. </w:t>
      </w:r>
    </w:p>
    <w:p w14:paraId="5B5A0926" w14:textId="77777777" w:rsidR="00FC611D" w:rsidRPr="008B3B6C" w:rsidRDefault="00FC611D" w:rsidP="00FC611D">
      <w:pPr>
        <w:pStyle w:val="NormalWeb"/>
        <w:rPr>
          <w:rFonts w:ascii="Calibri Light" w:hAnsi="Calibri Light" w:cs="Calibri Light"/>
          <w:sz w:val="24"/>
          <w:szCs w:val="24"/>
        </w:rPr>
      </w:pPr>
      <w:r w:rsidRPr="008B3B6C">
        <w:rPr>
          <w:rFonts w:ascii="Calibri Light" w:hAnsi="Calibri Light" w:cs="Calibri Light"/>
          <w:sz w:val="24"/>
          <w:szCs w:val="24"/>
        </w:rPr>
        <w:t xml:space="preserve">“Redressing Caribbean bodies of Girlhood in Nadia </w:t>
      </w:r>
      <w:proofErr w:type="spellStart"/>
      <w:r w:rsidRPr="008B3B6C">
        <w:rPr>
          <w:rFonts w:ascii="Calibri Light" w:hAnsi="Calibri Light" w:cs="Calibri Light"/>
          <w:sz w:val="24"/>
          <w:szCs w:val="24"/>
        </w:rPr>
        <w:t>Celis</w:t>
      </w:r>
      <w:proofErr w:type="spellEnd"/>
      <w:r w:rsidRPr="008B3B6C">
        <w:rPr>
          <w:rFonts w:ascii="Calibri Light" w:hAnsi="Calibri Light" w:cs="Calibri Light"/>
          <w:sz w:val="24"/>
          <w:szCs w:val="24"/>
        </w:rPr>
        <w:t xml:space="preserve"> Salgado’s La </w:t>
      </w:r>
      <w:proofErr w:type="spellStart"/>
      <w:r w:rsidRPr="008B3B6C">
        <w:rPr>
          <w:rFonts w:ascii="Calibri Light" w:hAnsi="Calibri Light" w:cs="Calibri Light"/>
          <w:sz w:val="24"/>
          <w:szCs w:val="24"/>
        </w:rPr>
        <w:t>rebelión</w:t>
      </w:r>
      <w:proofErr w:type="spellEnd"/>
      <w:r w:rsidRPr="008B3B6C">
        <w:rPr>
          <w:rFonts w:ascii="Calibri Light" w:hAnsi="Calibri Light" w:cs="Calibri Light"/>
          <w:sz w:val="24"/>
          <w:szCs w:val="24"/>
        </w:rPr>
        <w:t xml:space="preserve"> de las </w:t>
      </w:r>
      <w:proofErr w:type="spellStart"/>
      <w:r w:rsidRPr="008B3B6C">
        <w:rPr>
          <w:rFonts w:ascii="Calibri Light" w:hAnsi="Calibri Light" w:cs="Calibri Light"/>
          <w:sz w:val="24"/>
          <w:szCs w:val="24"/>
        </w:rPr>
        <w:t>niñas</w:t>
      </w:r>
      <w:proofErr w:type="spellEnd"/>
      <w:r w:rsidRPr="008B3B6C">
        <w:rPr>
          <w:rFonts w:ascii="Calibri Light" w:hAnsi="Calibri Light" w:cs="Calibri Light"/>
          <w:sz w:val="24"/>
          <w:szCs w:val="24"/>
        </w:rPr>
        <w:t>: El Caribe y la “</w:t>
      </w:r>
      <w:proofErr w:type="spellStart"/>
      <w:r w:rsidRPr="008B3B6C">
        <w:rPr>
          <w:rFonts w:ascii="Calibri Light" w:hAnsi="Calibri Light" w:cs="Calibri Light"/>
          <w:sz w:val="24"/>
          <w:szCs w:val="24"/>
        </w:rPr>
        <w:t>conciencia</w:t>
      </w:r>
      <w:proofErr w:type="spellEnd"/>
      <w:r w:rsidRPr="008B3B6C">
        <w:rPr>
          <w:rFonts w:ascii="Calibri Light" w:hAnsi="Calibri Light" w:cs="Calibri Light"/>
          <w:sz w:val="24"/>
          <w:szCs w:val="24"/>
        </w:rPr>
        <w:t xml:space="preserve"> corporal”.” Caribbean Philosophical Association Annual Meeting. Borough of Manhattan Community College: New York, New York. June 22-24, 2017.  </w:t>
      </w:r>
    </w:p>
    <w:p w14:paraId="281DD8F6" w14:textId="36172ACE" w:rsidR="00FC611D" w:rsidRPr="008B3B6C" w:rsidRDefault="00FC611D" w:rsidP="00FC611D">
      <w:pPr>
        <w:pStyle w:val="NormalWeb"/>
        <w:rPr>
          <w:rFonts w:ascii="Calibri Light" w:hAnsi="Calibri Light" w:cs="Calibri Light"/>
          <w:sz w:val="24"/>
          <w:szCs w:val="24"/>
        </w:rPr>
      </w:pPr>
      <w:r w:rsidRPr="008B3B6C">
        <w:rPr>
          <w:rFonts w:ascii="Calibri Light" w:hAnsi="Calibri Light" w:cs="Calibri Light"/>
          <w:sz w:val="24"/>
          <w:szCs w:val="24"/>
        </w:rPr>
        <w:t xml:space="preserve">“Black (Trance)formative Bodies in Josefina </w:t>
      </w:r>
      <w:proofErr w:type="spellStart"/>
      <w:r w:rsidRPr="008B3B6C">
        <w:rPr>
          <w:rFonts w:ascii="Calibri Light" w:hAnsi="Calibri Light" w:cs="Calibri Light"/>
          <w:sz w:val="24"/>
          <w:szCs w:val="24"/>
        </w:rPr>
        <w:t>Baéz’s</w:t>
      </w:r>
      <w:proofErr w:type="spellEnd"/>
      <w:r w:rsidRPr="008B3B6C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8B3B6C">
        <w:rPr>
          <w:rFonts w:ascii="Calibri Light" w:hAnsi="Calibri Light" w:cs="Calibri Light"/>
          <w:sz w:val="24"/>
          <w:szCs w:val="24"/>
        </w:rPr>
        <w:t>Levente</w:t>
      </w:r>
      <w:proofErr w:type="spellEnd"/>
      <w:r w:rsidRPr="008B3B6C">
        <w:rPr>
          <w:rFonts w:ascii="Calibri Light" w:hAnsi="Calibri Light" w:cs="Calibri Light"/>
          <w:sz w:val="24"/>
          <w:szCs w:val="24"/>
        </w:rPr>
        <w:t xml:space="preserve"> no. </w:t>
      </w:r>
      <w:proofErr w:type="spellStart"/>
      <w:r w:rsidRPr="008B3B6C">
        <w:rPr>
          <w:rFonts w:ascii="Calibri Light" w:hAnsi="Calibri Light" w:cs="Calibri Light"/>
          <w:sz w:val="24"/>
          <w:szCs w:val="24"/>
        </w:rPr>
        <w:t>Yolayorkdominicanyork</w:t>
      </w:r>
      <w:proofErr w:type="spellEnd"/>
      <w:r w:rsidRPr="008B3B6C">
        <w:rPr>
          <w:rFonts w:ascii="Calibri Light" w:hAnsi="Calibri Light" w:cs="Calibri Light"/>
          <w:sz w:val="24"/>
          <w:szCs w:val="24"/>
        </w:rPr>
        <w:t>.” Modern Languages Association Convention. Philadelphia Convention Center and Downtown Marriott Hotel: Philadelphia, Pennsylvania. January 5-8, 2017.</w:t>
      </w:r>
    </w:p>
    <w:p w14:paraId="600F50BF" w14:textId="6AEC3959" w:rsidR="00073611" w:rsidRPr="008B3B6C" w:rsidRDefault="00073611" w:rsidP="00073611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</w:t>
      </w:r>
      <w:proofErr w:type="spellStart"/>
      <w:r w:rsidRPr="008B3B6C">
        <w:rPr>
          <w:rFonts w:ascii="Calibri Light" w:hAnsi="Calibri Light" w:cs="Calibri Light"/>
        </w:rPr>
        <w:t>Queerengue</w:t>
      </w:r>
      <w:proofErr w:type="spellEnd"/>
      <w:r w:rsidRPr="008B3B6C">
        <w:rPr>
          <w:rFonts w:ascii="Calibri Light" w:hAnsi="Calibri Light" w:cs="Calibri Light"/>
        </w:rPr>
        <w:t>: Afro-</w:t>
      </w:r>
      <w:proofErr w:type="spellStart"/>
      <w:r w:rsidRPr="008B3B6C">
        <w:rPr>
          <w:rFonts w:ascii="Calibri Light" w:hAnsi="Calibri Light" w:cs="Calibri Light"/>
        </w:rPr>
        <w:t>dominicanidad</w:t>
      </w:r>
      <w:proofErr w:type="spellEnd"/>
      <w:r w:rsidRPr="008B3B6C">
        <w:rPr>
          <w:rFonts w:ascii="Calibri Light" w:hAnsi="Calibri Light" w:cs="Calibri Light"/>
        </w:rPr>
        <w:t xml:space="preserve"> y Performance </w:t>
      </w:r>
      <w:proofErr w:type="spellStart"/>
      <w:r w:rsidRPr="008B3B6C">
        <w:rPr>
          <w:rFonts w:ascii="Calibri Light" w:hAnsi="Calibri Light" w:cs="Calibri Light"/>
        </w:rPr>
        <w:t>en</w:t>
      </w:r>
      <w:proofErr w:type="spellEnd"/>
      <w:r w:rsidRPr="008B3B6C">
        <w:rPr>
          <w:rFonts w:ascii="Calibri Light" w:hAnsi="Calibri Light" w:cs="Calibri Light"/>
        </w:rPr>
        <w:t xml:space="preserve"> </w:t>
      </w:r>
      <w:proofErr w:type="spellStart"/>
      <w:r w:rsidRPr="008B3B6C">
        <w:rPr>
          <w:rFonts w:ascii="Calibri Light" w:hAnsi="Calibri Light" w:cs="Calibri Light"/>
        </w:rPr>
        <w:t>el</w:t>
      </w:r>
      <w:proofErr w:type="spellEnd"/>
      <w:r w:rsidRPr="008B3B6C">
        <w:rPr>
          <w:rFonts w:ascii="Calibri Light" w:hAnsi="Calibri Light" w:cs="Calibri Light"/>
        </w:rPr>
        <w:t xml:space="preserve"> merengue </w:t>
      </w:r>
      <w:proofErr w:type="spellStart"/>
      <w:r w:rsidRPr="008B3B6C">
        <w:rPr>
          <w:rFonts w:ascii="Calibri Light" w:hAnsi="Calibri Light" w:cs="Calibri Light"/>
        </w:rPr>
        <w:t>callejero</w:t>
      </w:r>
      <w:proofErr w:type="spellEnd"/>
      <w:r w:rsidRPr="008B3B6C">
        <w:rPr>
          <w:rFonts w:ascii="Calibri Light" w:hAnsi="Calibri Light" w:cs="Calibri Light"/>
        </w:rPr>
        <w:t xml:space="preserve"> del Rey </w:t>
      </w:r>
      <w:proofErr w:type="spellStart"/>
      <w:r w:rsidRPr="008B3B6C">
        <w:rPr>
          <w:rFonts w:ascii="Calibri Light" w:hAnsi="Calibri Light" w:cs="Calibri Light"/>
        </w:rPr>
        <w:t>Tulile</w:t>
      </w:r>
      <w:proofErr w:type="spellEnd"/>
      <w:r w:rsidRPr="008B3B6C">
        <w:rPr>
          <w:rFonts w:ascii="Calibri Light" w:hAnsi="Calibri Light" w:cs="Calibri Light"/>
        </w:rPr>
        <w:t>” 5</w:t>
      </w:r>
      <w:r w:rsidRPr="008B3B6C">
        <w:rPr>
          <w:rFonts w:ascii="Calibri Light" w:hAnsi="Calibri Light" w:cs="Calibri Light"/>
          <w:vertAlign w:val="superscript"/>
        </w:rPr>
        <w:t>th</w:t>
      </w:r>
      <w:r w:rsidRPr="008B3B6C">
        <w:rPr>
          <w:rFonts w:ascii="Calibri Light" w:hAnsi="Calibri Light" w:cs="Calibri Light"/>
        </w:rPr>
        <w:t xml:space="preserve"> Graduate Students Conference Caribbean Without Borders: Beyond the Can(n)</w:t>
      </w:r>
      <w:proofErr w:type="spellStart"/>
      <w:r w:rsidRPr="008B3B6C">
        <w:rPr>
          <w:rFonts w:ascii="Calibri Light" w:hAnsi="Calibri Light" w:cs="Calibri Light"/>
        </w:rPr>
        <w:t>on’s</w:t>
      </w:r>
      <w:proofErr w:type="spellEnd"/>
      <w:r w:rsidRPr="008B3B6C">
        <w:rPr>
          <w:rFonts w:ascii="Calibri Light" w:hAnsi="Calibri Light" w:cs="Calibri Light"/>
        </w:rPr>
        <w:t xml:space="preserve"> Range. University of Puerto Rico: Rio Piedras, Puerto  Rico. March 19-21, 2014. </w:t>
      </w:r>
    </w:p>
    <w:p w14:paraId="0360FAC1" w14:textId="77777777" w:rsidR="00073611" w:rsidRPr="008B3B6C" w:rsidRDefault="00073611" w:rsidP="00073611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4699A480" w14:textId="77777777" w:rsidR="00073611" w:rsidRPr="008B3B6C" w:rsidRDefault="00073611" w:rsidP="00073611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“Translocating Afro-Latina Body Knowledges in Transnational Dominican Literature” 7</w:t>
      </w:r>
      <w:r w:rsidRPr="008B3B6C">
        <w:rPr>
          <w:rFonts w:ascii="Calibri Light" w:hAnsi="Calibri Light" w:cs="Calibri Light"/>
          <w:vertAlign w:val="superscript"/>
        </w:rPr>
        <w:t>th</w:t>
      </w:r>
      <w:r w:rsidRPr="008B3B6C">
        <w:rPr>
          <w:rFonts w:ascii="Calibri Light" w:hAnsi="Calibri Light" w:cs="Calibri Light"/>
        </w:rPr>
        <w:t xml:space="preserve"> Biennial Association of the Study of the Worldwide African Diaspora Conference. Instituto </w:t>
      </w:r>
      <w:proofErr w:type="spellStart"/>
      <w:r w:rsidRPr="008B3B6C">
        <w:rPr>
          <w:rFonts w:ascii="Calibri Light" w:hAnsi="Calibri Light" w:cs="Calibri Light"/>
        </w:rPr>
        <w:t>Tecnológico</w:t>
      </w:r>
      <w:proofErr w:type="spellEnd"/>
      <w:r w:rsidRPr="008B3B6C">
        <w:rPr>
          <w:rFonts w:ascii="Calibri Light" w:hAnsi="Calibri Light" w:cs="Calibri Light"/>
        </w:rPr>
        <w:t xml:space="preserve">: Santo Domingo, Dominican Republic. October 30-November 2, 2013. </w:t>
      </w:r>
    </w:p>
    <w:p w14:paraId="0F4898AC" w14:textId="77777777" w:rsidR="00073611" w:rsidRPr="008B3B6C" w:rsidRDefault="00073611" w:rsidP="00073611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F15AD9D" w14:textId="77777777" w:rsidR="00073611" w:rsidRPr="008B3B6C" w:rsidRDefault="00073611" w:rsidP="00073611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“Where are We?: The Search for an Afro-Latina Feminist Thought in Transnational Dominican Literature” 1</w:t>
      </w:r>
      <w:r w:rsidRPr="008B3B6C">
        <w:rPr>
          <w:rFonts w:ascii="Calibri Light" w:hAnsi="Calibri Light" w:cs="Calibri Light"/>
          <w:vertAlign w:val="superscript"/>
        </w:rPr>
        <w:t>st</w:t>
      </w:r>
      <w:r w:rsidRPr="008B3B6C">
        <w:rPr>
          <w:rFonts w:ascii="Calibri Light" w:hAnsi="Calibri Light" w:cs="Calibri Light"/>
        </w:rPr>
        <w:t xml:space="preserve"> Biennial U.S. Latina/o Literature &amp; Literary Theory Conference. John Jay College of Criminal Justice: New York, New York. March 7-9, 2013. </w:t>
      </w:r>
    </w:p>
    <w:p w14:paraId="2DB2438B" w14:textId="77777777" w:rsidR="00073611" w:rsidRPr="008B3B6C" w:rsidRDefault="00073611" w:rsidP="00073611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2AD5E75E" w14:textId="77777777" w:rsidR="00073611" w:rsidRPr="008B3B6C" w:rsidRDefault="00073611" w:rsidP="00073611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“Un merengue ‘queer’: </w:t>
      </w:r>
      <w:proofErr w:type="spellStart"/>
      <w:r w:rsidRPr="008B3B6C">
        <w:rPr>
          <w:rFonts w:ascii="Calibri Light" w:hAnsi="Calibri Light" w:cs="Calibri Light"/>
        </w:rPr>
        <w:t>Dominicanidad</w:t>
      </w:r>
      <w:proofErr w:type="spellEnd"/>
      <w:r w:rsidRPr="008B3B6C">
        <w:rPr>
          <w:rFonts w:ascii="Calibri Light" w:hAnsi="Calibri Light" w:cs="Calibri Light"/>
        </w:rPr>
        <w:t xml:space="preserve"> y performance </w:t>
      </w:r>
      <w:proofErr w:type="spellStart"/>
      <w:r w:rsidRPr="008B3B6C">
        <w:rPr>
          <w:rFonts w:ascii="Calibri Light" w:hAnsi="Calibri Light" w:cs="Calibri Light"/>
        </w:rPr>
        <w:t>en</w:t>
      </w:r>
      <w:proofErr w:type="spellEnd"/>
      <w:r w:rsidRPr="008B3B6C">
        <w:rPr>
          <w:rFonts w:ascii="Calibri Light" w:hAnsi="Calibri Light" w:cs="Calibri Light"/>
        </w:rPr>
        <w:t xml:space="preserve"> el merengue del Rey </w:t>
      </w:r>
      <w:proofErr w:type="spellStart"/>
      <w:r w:rsidRPr="008B3B6C">
        <w:rPr>
          <w:rFonts w:ascii="Calibri Light" w:hAnsi="Calibri Light" w:cs="Calibri Light"/>
        </w:rPr>
        <w:t>Tulile</w:t>
      </w:r>
      <w:proofErr w:type="spellEnd"/>
      <w:r w:rsidRPr="008B3B6C">
        <w:rPr>
          <w:rFonts w:ascii="Calibri Light" w:hAnsi="Calibri Light" w:cs="Calibri Light"/>
        </w:rPr>
        <w:t>”. 10</w:t>
      </w:r>
      <w:r w:rsidRPr="008B3B6C">
        <w:rPr>
          <w:rFonts w:ascii="Calibri Light" w:hAnsi="Calibri Light" w:cs="Calibri Light"/>
          <w:vertAlign w:val="superscript"/>
        </w:rPr>
        <w:t>th</w:t>
      </w:r>
      <w:r w:rsidRPr="008B3B6C">
        <w:rPr>
          <w:rFonts w:ascii="Calibri Light" w:hAnsi="Calibri Light" w:cs="Calibri Light"/>
        </w:rPr>
        <w:t xml:space="preserve"> Biennial Puerto Rican Studies Association for Research Advocacy and Education Conference. State University of New York: Albany, New York. October 24-28, 2012. </w:t>
      </w:r>
    </w:p>
    <w:p w14:paraId="6B19B9A4" w14:textId="77777777" w:rsidR="00073611" w:rsidRPr="008B3B6C" w:rsidRDefault="00073611" w:rsidP="00073611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54F3C722" w14:textId="77777777" w:rsidR="00073611" w:rsidRPr="008B3B6C" w:rsidRDefault="00073611" w:rsidP="00073611">
      <w:pPr>
        <w:rPr>
          <w:rFonts w:ascii="Calibri Light" w:hAnsi="Calibri Light" w:cs="Calibri Light"/>
          <w:lang w:val="es-ES_tradnl"/>
        </w:rPr>
      </w:pPr>
      <w:r w:rsidRPr="008B3B6C">
        <w:rPr>
          <w:rFonts w:ascii="Calibri Light" w:hAnsi="Calibri Light" w:cs="Calibri Light"/>
          <w:lang w:val="es-ES_tradnl"/>
        </w:rPr>
        <w:t>“</w:t>
      </w:r>
      <w:proofErr w:type="spellStart"/>
      <w:r w:rsidRPr="008B3B6C">
        <w:rPr>
          <w:rFonts w:ascii="Calibri Light" w:hAnsi="Calibri Light" w:cs="Calibri Light"/>
          <w:lang w:val="es-ES_tradnl"/>
        </w:rPr>
        <w:t>Dancing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 </w:t>
      </w:r>
      <w:proofErr w:type="spellStart"/>
      <w:r w:rsidRPr="008B3B6C">
        <w:rPr>
          <w:rFonts w:ascii="Calibri Light" w:hAnsi="Calibri Light" w:cs="Calibri Light"/>
          <w:lang w:val="es-ES_tradnl"/>
        </w:rPr>
        <w:t>With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 </w:t>
      </w:r>
      <w:proofErr w:type="spellStart"/>
      <w:r w:rsidRPr="008B3B6C">
        <w:rPr>
          <w:rFonts w:ascii="Calibri Light" w:hAnsi="Calibri Light" w:cs="Calibri Light"/>
          <w:lang w:val="es-ES_tradnl"/>
        </w:rPr>
        <w:t>the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 </w:t>
      </w:r>
      <w:proofErr w:type="spellStart"/>
      <w:r w:rsidRPr="008B3B6C">
        <w:rPr>
          <w:rFonts w:ascii="Calibri Light" w:hAnsi="Calibri Light" w:cs="Calibri Light"/>
          <w:lang w:val="es-ES_tradnl"/>
        </w:rPr>
        <w:t>Dead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: Mambo violento, sujetos fronterizos y conciencia negra en el ‘Diálogo cantado’ de Juan A. Alix.” Negritud International </w:t>
      </w:r>
      <w:proofErr w:type="spellStart"/>
      <w:r w:rsidRPr="008B3B6C">
        <w:rPr>
          <w:rFonts w:ascii="Calibri Light" w:hAnsi="Calibri Light" w:cs="Calibri Light"/>
          <w:lang w:val="es-ES_tradnl"/>
        </w:rPr>
        <w:t>Conference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. Center </w:t>
      </w:r>
      <w:proofErr w:type="spellStart"/>
      <w:r w:rsidRPr="008B3B6C">
        <w:rPr>
          <w:rFonts w:ascii="Calibri Light" w:hAnsi="Calibri Light" w:cs="Calibri Light"/>
          <w:lang w:val="es-ES_tradnl"/>
        </w:rPr>
        <w:t>for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 </w:t>
      </w:r>
      <w:proofErr w:type="spellStart"/>
      <w:r w:rsidRPr="008B3B6C">
        <w:rPr>
          <w:rFonts w:ascii="Calibri Light" w:hAnsi="Calibri Light" w:cs="Calibri Light"/>
          <w:lang w:val="es-ES_tradnl"/>
        </w:rPr>
        <w:t>Advanced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 </w:t>
      </w:r>
      <w:proofErr w:type="spellStart"/>
      <w:r w:rsidRPr="008B3B6C">
        <w:rPr>
          <w:rFonts w:ascii="Calibri Light" w:hAnsi="Calibri Light" w:cs="Calibri Light"/>
          <w:lang w:val="es-ES_tradnl"/>
        </w:rPr>
        <w:t>Studies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 </w:t>
      </w:r>
      <w:proofErr w:type="spellStart"/>
      <w:r w:rsidRPr="008B3B6C">
        <w:rPr>
          <w:rFonts w:ascii="Calibri Light" w:hAnsi="Calibri Light" w:cs="Calibri Light"/>
          <w:lang w:val="es-ES_tradnl"/>
        </w:rPr>
        <w:t>for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 Puerto Rico and </w:t>
      </w:r>
      <w:proofErr w:type="spellStart"/>
      <w:r w:rsidRPr="008B3B6C">
        <w:rPr>
          <w:rFonts w:ascii="Calibri Light" w:hAnsi="Calibri Light" w:cs="Calibri Light"/>
          <w:lang w:val="es-ES_tradnl"/>
        </w:rPr>
        <w:t>the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 </w:t>
      </w:r>
      <w:proofErr w:type="spellStart"/>
      <w:r w:rsidRPr="008B3B6C">
        <w:rPr>
          <w:rFonts w:ascii="Calibri Light" w:hAnsi="Calibri Light" w:cs="Calibri Light"/>
          <w:lang w:val="es-ES_tradnl"/>
        </w:rPr>
        <w:t>Caribbean</w:t>
      </w:r>
      <w:proofErr w:type="spellEnd"/>
      <w:r w:rsidRPr="008B3B6C">
        <w:rPr>
          <w:rFonts w:ascii="Calibri Light" w:hAnsi="Calibri Light" w:cs="Calibri Light"/>
          <w:lang w:val="es-ES_tradnl"/>
        </w:rPr>
        <w:t xml:space="preserve">: San Juan, Puerto Rico. March 22-24, 2012. </w:t>
      </w:r>
    </w:p>
    <w:p w14:paraId="272B3540" w14:textId="77777777" w:rsidR="00073611" w:rsidRPr="008B3B6C" w:rsidRDefault="00073611" w:rsidP="00073611">
      <w:pPr>
        <w:rPr>
          <w:rFonts w:ascii="Calibri Light" w:hAnsi="Calibri Light" w:cs="Calibri Light"/>
          <w:lang w:val="es-ES_tradnl"/>
        </w:rPr>
      </w:pPr>
    </w:p>
    <w:p w14:paraId="31D1F31C" w14:textId="4BF9580E" w:rsidR="00073611" w:rsidRPr="008B3B6C" w:rsidRDefault="00073611" w:rsidP="00073611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  <w:lang w:val="es-ES_tradnl"/>
        </w:rPr>
        <w:lastRenderedPageBreak/>
        <w:t xml:space="preserve">“Mambo violento: Sujetos fronterizos en el ‘Diálogo cantado’ de Juan A. Alix.” </w:t>
      </w:r>
      <w:r w:rsidRPr="008B3B6C">
        <w:rPr>
          <w:rFonts w:ascii="Calibri Light" w:hAnsi="Calibri Light" w:cs="Calibri Light"/>
        </w:rPr>
        <w:t>Department of Spanish and Portuguese Graduate Student Colloquium. University of Texas: Austin, Texas. March 2-3, 2012.</w:t>
      </w:r>
    </w:p>
    <w:p w14:paraId="179FF670" w14:textId="77777777" w:rsidR="00314A7E" w:rsidRPr="008B3B6C" w:rsidRDefault="00314A7E" w:rsidP="00816804">
      <w:pPr>
        <w:autoSpaceDE w:val="0"/>
        <w:autoSpaceDN w:val="0"/>
        <w:adjustRightInd w:val="0"/>
        <w:rPr>
          <w:lang w:val="es-ES_tradnl"/>
        </w:rPr>
      </w:pPr>
    </w:p>
    <w:p w14:paraId="7887DB29" w14:textId="777D2922" w:rsidR="007352AA" w:rsidRPr="008B3B6C" w:rsidRDefault="007352AA" w:rsidP="00816804">
      <w:pPr>
        <w:autoSpaceDE w:val="0"/>
        <w:autoSpaceDN w:val="0"/>
        <w:adjustRightInd w:val="0"/>
        <w:rPr>
          <w:rFonts w:ascii="Calibri Light" w:hAnsi="Calibri Light" w:cs="Calibri Light"/>
          <w:u w:val="single"/>
        </w:rPr>
      </w:pPr>
      <w:r w:rsidRPr="008B3B6C">
        <w:rPr>
          <w:rFonts w:ascii="Calibri Light" w:hAnsi="Calibri Light" w:cs="Calibri Light"/>
          <w:u w:val="single"/>
        </w:rPr>
        <w:t>Conference Participation</w:t>
      </w:r>
    </w:p>
    <w:p w14:paraId="0D888961" w14:textId="77777777" w:rsidR="008E4E58" w:rsidRPr="008B3B6C" w:rsidRDefault="008E4E58" w:rsidP="00FC611D">
      <w:pPr>
        <w:rPr>
          <w:rFonts w:ascii="Calibri Light" w:hAnsi="Calibri Light" w:cs="Calibri Light"/>
        </w:rPr>
      </w:pPr>
    </w:p>
    <w:p w14:paraId="210691F0" w14:textId="525B2433" w:rsidR="00C02D33" w:rsidRPr="008B3B6C" w:rsidRDefault="00C02D33" w:rsidP="00FC611D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</w:t>
      </w:r>
      <w:proofErr w:type="spellStart"/>
      <w:r w:rsidRPr="008B3B6C">
        <w:rPr>
          <w:rFonts w:ascii="Calibri Light" w:hAnsi="Calibri Light" w:cs="Calibri Light"/>
        </w:rPr>
        <w:t>Hitos</w:t>
      </w:r>
      <w:proofErr w:type="spellEnd"/>
      <w:r w:rsidRPr="008B3B6C">
        <w:rPr>
          <w:rFonts w:ascii="Calibri Light" w:hAnsi="Calibri Light" w:cs="Calibri Light"/>
        </w:rPr>
        <w:t xml:space="preserve"> </w:t>
      </w:r>
      <w:proofErr w:type="spellStart"/>
      <w:r w:rsidRPr="008B3B6C">
        <w:rPr>
          <w:rFonts w:ascii="Calibri Light" w:hAnsi="Calibri Light" w:cs="Calibri Light"/>
        </w:rPr>
        <w:t>diacrónicos</w:t>
      </w:r>
      <w:proofErr w:type="spellEnd"/>
      <w:r w:rsidRPr="008B3B6C">
        <w:rPr>
          <w:rFonts w:ascii="Calibri Light" w:hAnsi="Calibri Light" w:cs="Calibri Light"/>
        </w:rPr>
        <w:t xml:space="preserve"> </w:t>
      </w:r>
      <w:proofErr w:type="spellStart"/>
      <w:r w:rsidRPr="008B3B6C">
        <w:rPr>
          <w:rFonts w:ascii="Calibri Light" w:hAnsi="Calibri Light" w:cs="Calibri Light"/>
        </w:rPr>
        <w:t>en</w:t>
      </w:r>
      <w:proofErr w:type="spellEnd"/>
      <w:r w:rsidRPr="008B3B6C">
        <w:rPr>
          <w:rFonts w:ascii="Calibri Light" w:hAnsi="Calibri Light" w:cs="Calibri Light"/>
        </w:rPr>
        <w:t xml:space="preserve"> la literature y </w:t>
      </w:r>
      <w:proofErr w:type="spellStart"/>
      <w:r w:rsidRPr="008B3B6C">
        <w:rPr>
          <w:rFonts w:ascii="Calibri Light" w:hAnsi="Calibri Light" w:cs="Calibri Light"/>
        </w:rPr>
        <w:t>el</w:t>
      </w:r>
      <w:proofErr w:type="spellEnd"/>
      <w:r w:rsidRPr="008B3B6C">
        <w:rPr>
          <w:rFonts w:ascii="Calibri Light" w:hAnsi="Calibri Light" w:cs="Calibri Light"/>
        </w:rPr>
        <w:t xml:space="preserve"> </w:t>
      </w:r>
      <w:proofErr w:type="spellStart"/>
      <w:r w:rsidRPr="008B3B6C">
        <w:rPr>
          <w:rFonts w:ascii="Calibri Light" w:hAnsi="Calibri Light" w:cs="Calibri Light"/>
        </w:rPr>
        <w:t>arte</w:t>
      </w:r>
      <w:proofErr w:type="spellEnd"/>
      <w:r w:rsidRPr="008B3B6C">
        <w:rPr>
          <w:rFonts w:ascii="Calibri Light" w:hAnsi="Calibri Light" w:cs="Calibri Light"/>
        </w:rPr>
        <w:t xml:space="preserve"> </w:t>
      </w:r>
      <w:proofErr w:type="spellStart"/>
      <w:r w:rsidRPr="008B3B6C">
        <w:rPr>
          <w:rFonts w:ascii="Calibri Light" w:hAnsi="Calibri Light" w:cs="Calibri Light"/>
        </w:rPr>
        <w:t>afroboricuas</w:t>
      </w:r>
      <w:proofErr w:type="spellEnd"/>
      <w:r w:rsidRPr="008B3B6C">
        <w:rPr>
          <w:rFonts w:ascii="Calibri Light" w:hAnsi="Calibri Light" w:cs="Calibri Light"/>
        </w:rPr>
        <w:t xml:space="preserve">.” Primer Encuentro </w:t>
      </w:r>
      <w:proofErr w:type="spellStart"/>
      <w:r w:rsidRPr="008B3B6C">
        <w:rPr>
          <w:rFonts w:ascii="Calibri Light" w:hAnsi="Calibri Light" w:cs="Calibri Light"/>
        </w:rPr>
        <w:t>Internacional</w:t>
      </w:r>
      <w:proofErr w:type="spellEnd"/>
      <w:r w:rsidRPr="008B3B6C">
        <w:rPr>
          <w:rFonts w:ascii="Calibri Light" w:hAnsi="Calibri Light" w:cs="Calibri Light"/>
        </w:rPr>
        <w:t xml:space="preserve"> de </w:t>
      </w:r>
      <w:proofErr w:type="spellStart"/>
      <w:r w:rsidRPr="008B3B6C">
        <w:rPr>
          <w:rFonts w:ascii="Calibri Light" w:hAnsi="Calibri Light" w:cs="Calibri Light"/>
        </w:rPr>
        <w:t>Investigadores</w:t>
      </w:r>
      <w:proofErr w:type="spellEnd"/>
      <w:r w:rsidRPr="008B3B6C">
        <w:rPr>
          <w:rFonts w:ascii="Calibri Light" w:hAnsi="Calibri Light" w:cs="Calibri Light"/>
        </w:rPr>
        <w:t xml:space="preserve"> </w:t>
      </w:r>
      <w:proofErr w:type="spellStart"/>
      <w:r w:rsidRPr="008B3B6C">
        <w:rPr>
          <w:rFonts w:ascii="Calibri Light" w:hAnsi="Calibri Light" w:cs="Calibri Light"/>
        </w:rPr>
        <w:t>en</w:t>
      </w:r>
      <w:proofErr w:type="spellEnd"/>
      <w:r w:rsidRPr="008B3B6C">
        <w:rPr>
          <w:rFonts w:ascii="Calibri Light" w:hAnsi="Calibri Light" w:cs="Calibri Light"/>
        </w:rPr>
        <w:t xml:space="preserve"> </w:t>
      </w:r>
      <w:proofErr w:type="spellStart"/>
      <w:r w:rsidRPr="008B3B6C">
        <w:rPr>
          <w:rFonts w:ascii="Calibri Light" w:hAnsi="Calibri Light" w:cs="Calibri Light"/>
        </w:rPr>
        <w:t>Estudios</w:t>
      </w:r>
      <w:proofErr w:type="spellEnd"/>
      <w:r w:rsidRPr="008B3B6C">
        <w:rPr>
          <w:rFonts w:ascii="Calibri Light" w:hAnsi="Calibri Light" w:cs="Calibri Light"/>
        </w:rPr>
        <w:t xml:space="preserve"> </w:t>
      </w:r>
      <w:proofErr w:type="spellStart"/>
      <w:r w:rsidRPr="008B3B6C">
        <w:rPr>
          <w:rFonts w:ascii="Calibri Light" w:hAnsi="Calibri Light" w:cs="Calibri Light"/>
        </w:rPr>
        <w:t>Afrolatinoamericanos</w:t>
      </w:r>
      <w:proofErr w:type="spellEnd"/>
      <w:r w:rsidRPr="008B3B6C">
        <w:rPr>
          <w:rFonts w:ascii="Calibri Light" w:hAnsi="Calibri Light" w:cs="Calibri Light"/>
        </w:rPr>
        <w:t xml:space="preserve">. Universidad de Cartagena, Colombia. June 3, 2021. Discussant. </w:t>
      </w:r>
    </w:p>
    <w:p w14:paraId="378C4906" w14:textId="77777777" w:rsidR="00C02D33" w:rsidRPr="008B3B6C" w:rsidRDefault="00C02D33" w:rsidP="00FC611D">
      <w:pPr>
        <w:rPr>
          <w:rFonts w:ascii="Calibri Light" w:hAnsi="Calibri Light" w:cs="Calibri Light"/>
        </w:rPr>
      </w:pPr>
    </w:p>
    <w:p w14:paraId="45EEB737" w14:textId="4C140839" w:rsidR="00C97EBD" w:rsidRPr="008B3B6C" w:rsidRDefault="00C97EBD" w:rsidP="00FC611D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The Future of Afro-Latinx Studies Symposium. The Latinx Project. New York University: New York, NY. December 4, 2020. Opening </w:t>
      </w:r>
      <w:r w:rsidR="001056BD" w:rsidRPr="008B3B6C">
        <w:rPr>
          <w:rFonts w:ascii="Calibri Light" w:hAnsi="Calibri Light" w:cs="Calibri Light"/>
        </w:rPr>
        <w:t xml:space="preserve">Remarks </w:t>
      </w:r>
      <w:r w:rsidRPr="008B3B6C">
        <w:rPr>
          <w:rFonts w:ascii="Calibri Light" w:hAnsi="Calibri Light" w:cs="Calibri Light"/>
        </w:rPr>
        <w:t xml:space="preserve">and Moderator. </w:t>
      </w:r>
    </w:p>
    <w:p w14:paraId="259F55DC" w14:textId="77777777" w:rsidR="00BF18B9" w:rsidRPr="008B3B6C" w:rsidRDefault="00BF18B9" w:rsidP="00FC611D">
      <w:pPr>
        <w:rPr>
          <w:rFonts w:ascii="Calibri Light" w:hAnsi="Calibri Light" w:cs="Calibri Light"/>
        </w:rPr>
      </w:pPr>
    </w:p>
    <w:p w14:paraId="59EB18B1" w14:textId="0ABF623D" w:rsidR="00FC611D" w:rsidRPr="008B3B6C" w:rsidRDefault="00FC611D" w:rsidP="00FC611D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</w:t>
      </w:r>
      <w:proofErr w:type="spellStart"/>
      <w:r w:rsidRPr="008B3B6C">
        <w:rPr>
          <w:rFonts w:ascii="Calibri Light" w:hAnsi="Calibri Light" w:cs="Calibri Light"/>
        </w:rPr>
        <w:t>Aproximaciones</w:t>
      </w:r>
      <w:proofErr w:type="spellEnd"/>
      <w:r w:rsidRPr="008B3B6C">
        <w:rPr>
          <w:rFonts w:ascii="Calibri Light" w:hAnsi="Calibri Light" w:cs="Calibri Light"/>
        </w:rPr>
        <w:t xml:space="preserve"> a la </w:t>
      </w:r>
      <w:proofErr w:type="spellStart"/>
      <w:r w:rsidRPr="008B3B6C">
        <w:rPr>
          <w:rFonts w:ascii="Calibri Light" w:hAnsi="Calibri Light" w:cs="Calibri Light"/>
        </w:rPr>
        <w:t>teoría</w:t>
      </w:r>
      <w:proofErr w:type="spellEnd"/>
      <w:r w:rsidRPr="008B3B6C">
        <w:rPr>
          <w:rFonts w:ascii="Calibri Light" w:hAnsi="Calibri Light" w:cs="Calibri Light"/>
        </w:rPr>
        <w:t xml:space="preserve"> queer y al </w:t>
      </w:r>
      <w:proofErr w:type="spellStart"/>
      <w:r w:rsidRPr="008B3B6C">
        <w:rPr>
          <w:rFonts w:ascii="Calibri Light" w:hAnsi="Calibri Light" w:cs="Calibri Light"/>
        </w:rPr>
        <w:t>cuerpo</w:t>
      </w:r>
      <w:proofErr w:type="spellEnd"/>
      <w:r w:rsidRPr="008B3B6C">
        <w:rPr>
          <w:rFonts w:ascii="Calibri Light" w:hAnsi="Calibri Light" w:cs="Calibri Light"/>
        </w:rPr>
        <w:t xml:space="preserve"> </w:t>
      </w:r>
      <w:proofErr w:type="spellStart"/>
      <w:r w:rsidRPr="008B3B6C">
        <w:rPr>
          <w:rFonts w:ascii="Calibri Light" w:hAnsi="Calibri Light" w:cs="Calibri Light"/>
        </w:rPr>
        <w:t>desde</w:t>
      </w:r>
      <w:proofErr w:type="spellEnd"/>
      <w:r w:rsidRPr="008B3B6C">
        <w:rPr>
          <w:rFonts w:ascii="Calibri Light" w:hAnsi="Calibri Light" w:cs="Calibri Light"/>
        </w:rPr>
        <w:t xml:space="preserve"> lo </w:t>
      </w:r>
      <w:proofErr w:type="spellStart"/>
      <w:r w:rsidRPr="008B3B6C">
        <w:rPr>
          <w:rFonts w:ascii="Calibri Light" w:hAnsi="Calibri Light" w:cs="Calibri Light"/>
        </w:rPr>
        <w:t>espiritual</w:t>
      </w:r>
      <w:proofErr w:type="spellEnd"/>
      <w:r w:rsidRPr="008B3B6C">
        <w:rPr>
          <w:rFonts w:ascii="Calibri Light" w:hAnsi="Calibri Light" w:cs="Calibri Light"/>
        </w:rPr>
        <w:t xml:space="preserve">.” </w:t>
      </w:r>
      <w:proofErr w:type="spellStart"/>
      <w:r w:rsidRPr="008B3B6C">
        <w:rPr>
          <w:rFonts w:ascii="Calibri Light" w:hAnsi="Calibri Light" w:cs="Calibri Light"/>
        </w:rPr>
        <w:t>Tepoztlán</w:t>
      </w:r>
      <w:proofErr w:type="spellEnd"/>
      <w:r w:rsidRPr="008B3B6C">
        <w:rPr>
          <w:rFonts w:ascii="Calibri Light" w:hAnsi="Calibri Light" w:cs="Calibri Light"/>
        </w:rPr>
        <w:t xml:space="preserve"> Institute for the Transnational History of the Americas. </w:t>
      </w:r>
      <w:proofErr w:type="spellStart"/>
      <w:r w:rsidRPr="008B3B6C">
        <w:rPr>
          <w:rFonts w:ascii="Calibri Light" w:hAnsi="Calibri Light" w:cs="Calibri Light"/>
        </w:rPr>
        <w:t>Tepoztlán</w:t>
      </w:r>
      <w:proofErr w:type="spellEnd"/>
      <w:r w:rsidRPr="008B3B6C">
        <w:rPr>
          <w:rFonts w:ascii="Calibri Light" w:hAnsi="Calibri Light" w:cs="Calibri Light"/>
        </w:rPr>
        <w:t xml:space="preserve">, MX. July 18-25, 2018. Discussant. </w:t>
      </w:r>
    </w:p>
    <w:p w14:paraId="426F016D" w14:textId="77777777" w:rsidR="00FC611D" w:rsidRPr="008B3B6C" w:rsidRDefault="00FC611D" w:rsidP="00FC611D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CA6C7DE" w14:textId="52675CF1" w:rsidR="007352AA" w:rsidRPr="008B3B6C" w:rsidRDefault="00FC611D" w:rsidP="00FC611D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“Afro-Latinx Studies Now: Histories, Hurricanes, and Futurities, Part 1: Afro Latinx Histories” Latinx Studies Association Biennial Conference. Waldorf Marriott Hotel and Conference Center: Washington, DC. July 11-15, 2018. Discussant. </w:t>
      </w:r>
    </w:p>
    <w:p w14:paraId="62655DD8" w14:textId="65CE0E91" w:rsidR="009014B0" w:rsidRPr="008B3B6C" w:rsidRDefault="009014B0" w:rsidP="00FC611D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2D11CE7B" w14:textId="1F2B1D8D" w:rsidR="009014B0" w:rsidRPr="008B3B6C" w:rsidRDefault="009014B0" w:rsidP="00FC611D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“Race, Space, and Place” Panel. Unexpected Caribbean Symposium. University of Kansas: Lawrence, Kansas. October 18-20, 2018. Panel Chair.</w:t>
      </w:r>
    </w:p>
    <w:p w14:paraId="0CE09BB8" w14:textId="77777777" w:rsidR="006E77E2" w:rsidRPr="008B3B6C" w:rsidRDefault="006E77E2" w:rsidP="00543945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153FC247" w14:textId="4A0CCB33" w:rsidR="000F0087" w:rsidRPr="008B3B6C" w:rsidRDefault="000437CB" w:rsidP="00F724BD">
      <w:pPr>
        <w:tabs>
          <w:tab w:val="left" w:pos="720"/>
          <w:tab w:val="left" w:pos="1620"/>
        </w:tabs>
        <w:rPr>
          <w:rFonts w:ascii="Calibri Light" w:hAnsi="Calibri Light" w:cs="Calibri Light"/>
          <w:b/>
          <w:bCs/>
        </w:rPr>
      </w:pPr>
      <w:r w:rsidRPr="008B3B6C">
        <w:rPr>
          <w:rFonts w:ascii="Calibri Light" w:hAnsi="Calibri Light" w:cs="Calibri Light"/>
          <w:b/>
          <w:bCs/>
        </w:rPr>
        <w:t>COURSES TAUGHT</w:t>
      </w:r>
    </w:p>
    <w:p w14:paraId="01B9B703" w14:textId="3E8B84F1" w:rsidR="006C2767" w:rsidRDefault="006C2767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0977D6A3" w14:textId="03E03CDB" w:rsidR="00465EF4" w:rsidRPr="008B3B6C" w:rsidRDefault="00465EF4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LCS 302/AFR 402: Dominican Transnational Cultures (Rutgers University)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    Spring 2023 </w:t>
      </w:r>
    </w:p>
    <w:p w14:paraId="0E43150E" w14:textId="77777777" w:rsidR="00465EF4" w:rsidRDefault="00465EF4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3E03DBAD" w14:textId="747381AF" w:rsidR="00B6067C" w:rsidRPr="008B3B6C" w:rsidRDefault="00B6067C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LCS 312/AFR 302: Poetics of Black Diasporas (Rutgers University)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            Spring 2022</w:t>
      </w:r>
    </w:p>
    <w:p w14:paraId="6B6F7C36" w14:textId="77777777" w:rsidR="00B6067C" w:rsidRPr="008B3B6C" w:rsidRDefault="00B6067C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2BB202F4" w14:textId="74E40A63" w:rsidR="004D2F79" w:rsidRPr="008B3B6C" w:rsidRDefault="004D2F79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LCS 101: Introduction to Latino Studies (Rutgers University)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    Fall 2021</w:t>
      </w:r>
    </w:p>
    <w:p w14:paraId="4CF37127" w14:textId="77777777" w:rsidR="004D2F79" w:rsidRPr="008B3B6C" w:rsidRDefault="004D2F79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57F149AC" w14:textId="1E9C5C06" w:rsidR="005C63F1" w:rsidRPr="008B3B6C" w:rsidRDefault="005C63F1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LCS 312/AFR 302: Poetics of Black Diasporas (Rutgers University)</w:t>
      </w:r>
      <w:r w:rsidRPr="008B3B6C">
        <w:rPr>
          <w:rFonts w:ascii="Calibri Light" w:hAnsi="Calibri Light" w:cs="Calibri Light"/>
        </w:rPr>
        <w:tab/>
      </w:r>
      <w:r w:rsidR="0061233C" w:rsidRPr="008B3B6C">
        <w:rPr>
          <w:rFonts w:ascii="Calibri Light" w:hAnsi="Calibri Light" w:cs="Calibri Light"/>
        </w:rPr>
        <w:t xml:space="preserve">        </w:t>
      </w:r>
      <w:r w:rsidRPr="008B3B6C">
        <w:rPr>
          <w:rFonts w:ascii="Calibri Light" w:hAnsi="Calibri Light" w:cs="Calibri Light"/>
        </w:rPr>
        <w:t>Spring 2021</w:t>
      </w:r>
      <w:r w:rsidR="0061233C" w:rsidRPr="008B3B6C">
        <w:rPr>
          <w:rFonts w:ascii="Calibri Light" w:hAnsi="Calibri Light" w:cs="Calibri Light"/>
        </w:rPr>
        <w:t>, Spring 2022</w:t>
      </w:r>
    </w:p>
    <w:p w14:paraId="724B22F1" w14:textId="77777777" w:rsidR="005C63F1" w:rsidRPr="008B3B6C" w:rsidRDefault="005C63F1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5C092130" w14:textId="51E16A14" w:rsidR="006947F1" w:rsidRPr="008B3B6C" w:rsidRDefault="006947F1" w:rsidP="004D2F79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LCS 240: Latino Literature and Culture (Rutgers University) </w:t>
      </w:r>
      <w:r w:rsidRPr="008B3B6C">
        <w:rPr>
          <w:rFonts w:ascii="Calibri Light" w:hAnsi="Calibri Light" w:cs="Calibri Light"/>
        </w:rPr>
        <w:tab/>
      </w:r>
      <w:r w:rsidR="005C63F1" w:rsidRPr="008B3B6C">
        <w:rPr>
          <w:rFonts w:ascii="Calibri Light" w:hAnsi="Calibri Light" w:cs="Calibri Light"/>
        </w:rPr>
        <w:t xml:space="preserve"> </w:t>
      </w:r>
      <w:r w:rsidR="004D2F79" w:rsidRPr="008B3B6C">
        <w:rPr>
          <w:rFonts w:ascii="Calibri Light" w:hAnsi="Calibri Light" w:cs="Calibri Light"/>
        </w:rPr>
        <w:t xml:space="preserve">     </w:t>
      </w:r>
      <w:r w:rsidR="004D2F79" w:rsidRPr="008B3B6C">
        <w:rPr>
          <w:rFonts w:ascii="Calibri Light" w:hAnsi="Calibri Light" w:cs="Calibri Light"/>
        </w:rPr>
        <w:tab/>
        <w:t xml:space="preserve">     </w:t>
      </w:r>
      <w:r w:rsidRPr="008B3B6C">
        <w:rPr>
          <w:rFonts w:ascii="Calibri Light" w:hAnsi="Calibri Light" w:cs="Calibri Light"/>
        </w:rPr>
        <w:t>Fall 2019</w:t>
      </w:r>
      <w:r w:rsidR="00A719B4" w:rsidRPr="008B3B6C">
        <w:rPr>
          <w:rFonts w:ascii="Calibri Light" w:hAnsi="Calibri Light" w:cs="Calibri Light"/>
        </w:rPr>
        <w:t>,</w:t>
      </w:r>
      <w:r w:rsidR="004D2F79" w:rsidRPr="008B3B6C">
        <w:rPr>
          <w:rFonts w:ascii="Calibri Light" w:hAnsi="Calibri Light" w:cs="Calibri Light"/>
        </w:rPr>
        <w:t xml:space="preserve"> </w:t>
      </w:r>
      <w:r w:rsidR="00A719B4" w:rsidRPr="008B3B6C">
        <w:rPr>
          <w:rFonts w:ascii="Calibri Light" w:hAnsi="Calibri Light" w:cs="Calibri Light"/>
        </w:rPr>
        <w:t>Fall 2020</w:t>
      </w:r>
      <w:r w:rsidR="004D2F79" w:rsidRPr="008B3B6C">
        <w:rPr>
          <w:rFonts w:ascii="Calibri Light" w:hAnsi="Calibri Light" w:cs="Calibri Light"/>
        </w:rPr>
        <w:t xml:space="preserve">, </w:t>
      </w:r>
      <w:r w:rsidR="005C63F1" w:rsidRPr="008B3B6C">
        <w:rPr>
          <w:rFonts w:ascii="Calibri Light" w:hAnsi="Calibri Light" w:cs="Calibri Light"/>
        </w:rPr>
        <w:t>Spring 2021</w:t>
      </w:r>
      <w:r w:rsidR="004D2F79" w:rsidRPr="008B3B6C">
        <w:rPr>
          <w:rFonts w:ascii="Calibri Light" w:hAnsi="Calibri Light" w:cs="Calibri Light"/>
        </w:rPr>
        <w:t>, and Fall 2021</w:t>
      </w:r>
      <w:r w:rsidR="00A32F2C">
        <w:rPr>
          <w:rFonts w:ascii="Calibri Light" w:hAnsi="Calibri Light" w:cs="Calibri Light"/>
        </w:rPr>
        <w:t>, Spring 2023</w:t>
      </w:r>
    </w:p>
    <w:p w14:paraId="76A792E5" w14:textId="77777777" w:rsidR="00192F11" w:rsidRPr="008B3B6C" w:rsidRDefault="00192F11" w:rsidP="00AD678A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5BD2A057" w14:textId="6612B49B" w:rsidR="003B4B66" w:rsidRPr="008B3B6C" w:rsidRDefault="00AD678A" w:rsidP="00AD678A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SPAN 340: Introduction to Textual Analysis (University of Kansas)  </w:t>
      </w:r>
      <w:r w:rsidR="003B4B66" w:rsidRPr="008B3B6C">
        <w:rPr>
          <w:rFonts w:ascii="Calibri Light" w:hAnsi="Calibri Light" w:cs="Calibri Light"/>
        </w:rPr>
        <w:tab/>
        <w:t xml:space="preserve">            </w:t>
      </w:r>
      <w:r w:rsidRPr="008B3B6C">
        <w:rPr>
          <w:rFonts w:ascii="Calibri Light" w:hAnsi="Calibri Light" w:cs="Calibri Light"/>
        </w:rPr>
        <w:t>Fall 2017, Spring 2018</w:t>
      </w:r>
      <w:r w:rsidR="003B4B66" w:rsidRPr="008B3B6C">
        <w:rPr>
          <w:rFonts w:ascii="Calibri Light" w:hAnsi="Calibri Light" w:cs="Calibri Light"/>
        </w:rPr>
        <w:t xml:space="preserve">, </w:t>
      </w:r>
    </w:p>
    <w:p w14:paraId="6CB17F18" w14:textId="75029862" w:rsidR="00AD678A" w:rsidRPr="008B3B6C" w:rsidRDefault="003B4B66" w:rsidP="00AD678A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Spring 2019</w:t>
      </w:r>
    </w:p>
    <w:p w14:paraId="64A66E4D" w14:textId="77777777" w:rsidR="003B4B66" w:rsidRPr="008B3B6C" w:rsidRDefault="003B4B66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213AA093" w14:textId="76353102" w:rsidR="00AD678A" w:rsidRPr="008B3B6C" w:rsidRDefault="00AD678A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SPAN 464: Latinx Literature and Performance (Un</w:t>
      </w:r>
      <w:r w:rsidR="001056BD" w:rsidRPr="008B3B6C">
        <w:rPr>
          <w:rFonts w:ascii="Calibri Light" w:hAnsi="Calibri Light" w:cs="Calibri Light"/>
        </w:rPr>
        <w:t>i</w:t>
      </w:r>
      <w:r w:rsidRPr="008B3B6C">
        <w:rPr>
          <w:rFonts w:ascii="Calibri Light" w:hAnsi="Calibri Light" w:cs="Calibri Light"/>
        </w:rPr>
        <w:t xml:space="preserve">versity of Kansas)                     </w:t>
      </w:r>
      <w:r w:rsidR="003B4B66" w:rsidRPr="008B3B6C">
        <w:rPr>
          <w:rFonts w:ascii="Calibri Light" w:hAnsi="Calibri Light" w:cs="Calibri Light"/>
        </w:rPr>
        <w:tab/>
        <w:t xml:space="preserve">     </w:t>
      </w:r>
      <w:r w:rsidRPr="008B3B6C">
        <w:rPr>
          <w:rFonts w:ascii="Calibri Light" w:hAnsi="Calibri Light" w:cs="Calibri Light"/>
        </w:rPr>
        <w:t>Spring 2019</w:t>
      </w:r>
    </w:p>
    <w:p w14:paraId="0C4E3333" w14:textId="77777777" w:rsidR="003B4B66" w:rsidRPr="008B3B6C" w:rsidRDefault="003B4B66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06968A5B" w14:textId="6846DD87" w:rsidR="00AD678A" w:rsidRPr="008B3B6C" w:rsidRDefault="00730C71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SPAN 785: </w:t>
      </w:r>
      <w:r w:rsidR="008D0CD0" w:rsidRPr="008B3B6C">
        <w:rPr>
          <w:rFonts w:ascii="Calibri Light" w:hAnsi="Calibri Light" w:cs="Calibri Light"/>
        </w:rPr>
        <w:t xml:space="preserve">Poetics of Blackness: </w:t>
      </w:r>
      <w:r w:rsidR="008A6F67" w:rsidRPr="008B3B6C">
        <w:rPr>
          <w:rFonts w:ascii="Calibri Light" w:hAnsi="Calibri Light" w:cs="Calibri Light"/>
        </w:rPr>
        <w:t xml:space="preserve"> </w:t>
      </w:r>
      <w:r w:rsidR="008A6F67" w:rsidRPr="008B3B6C">
        <w:rPr>
          <w:rFonts w:ascii="Calibri Light" w:hAnsi="Calibri Light" w:cs="Calibri Light"/>
        </w:rPr>
        <w:tab/>
      </w:r>
      <w:r w:rsidR="008A6F67" w:rsidRPr="008B3B6C">
        <w:rPr>
          <w:rFonts w:ascii="Calibri Light" w:hAnsi="Calibri Light" w:cs="Calibri Light"/>
        </w:rPr>
        <w:tab/>
      </w:r>
      <w:r w:rsidR="008A6F67" w:rsidRPr="008B3B6C">
        <w:rPr>
          <w:rFonts w:ascii="Calibri Light" w:hAnsi="Calibri Light" w:cs="Calibri Light"/>
        </w:rPr>
        <w:tab/>
      </w:r>
      <w:r w:rsidR="008A6F67" w:rsidRPr="008B3B6C">
        <w:rPr>
          <w:rFonts w:ascii="Calibri Light" w:hAnsi="Calibri Light" w:cs="Calibri Light"/>
        </w:rPr>
        <w:tab/>
      </w:r>
      <w:r w:rsidR="008A6F67" w:rsidRPr="008B3B6C">
        <w:rPr>
          <w:rFonts w:ascii="Calibri Light" w:hAnsi="Calibri Light" w:cs="Calibri Light"/>
        </w:rPr>
        <w:tab/>
      </w:r>
      <w:r w:rsidR="008A6F67" w:rsidRPr="008B3B6C">
        <w:rPr>
          <w:rFonts w:ascii="Calibri Light" w:hAnsi="Calibri Light" w:cs="Calibri Light"/>
        </w:rPr>
        <w:tab/>
      </w:r>
      <w:r w:rsidR="008A6F67" w:rsidRPr="008B3B6C">
        <w:rPr>
          <w:rFonts w:ascii="Calibri Light" w:hAnsi="Calibri Light" w:cs="Calibri Light"/>
        </w:rPr>
        <w:tab/>
        <w:t xml:space="preserve">        </w:t>
      </w:r>
      <w:r w:rsidR="003B4B66" w:rsidRPr="008B3B6C">
        <w:rPr>
          <w:rFonts w:ascii="Calibri Light" w:hAnsi="Calibri Light" w:cs="Calibri Light"/>
        </w:rPr>
        <w:t xml:space="preserve">  </w:t>
      </w:r>
      <w:r w:rsidR="008A6F67" w:rsidRPr="008B3B6C">
        <w:rPr>
          <w:rFonts w:ascii="Calibri Light" w:hAnsi="Calibri Light" w:cs="Calibri Light"/>
        </w:rPr>
        <w:t>Fall 2018</w:t>
      </w:r>
    </w:p>
    <w:p w14:paraId="41597FB9" w14:textId="46E97E13" w:rsidR="00D254DC" w:rsidRPr="008B3B6C" w:rsidRDefault="008A6F67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Performance and the Archive in Black and </w:t>
      </w:r>
      <w:proofErr w:type="spellStart"/>
      <w:r w:rsidRPr="008B3B6C">
        <w:rPr>
          <w:rFonts w:ascii="Calibri Light" w:hAnsi="Calibri Light" w:cs="Calibri Light"/>
        </w:rPr>
        <w:t>AfroLatinx</w:t>
      </w:r>
      <w:proofErr w:type="spellEnd"/>
      <w:r w:rsidRPr="008B3B6C">
        <w:rPr>
          <w:rFonts w:ascii="Calibri Light" w:hAnsi="Calibri Light" w:cs="Calibri Light"/>
        </w:rPr>
        <w:t xml:space="preserve"> Cultural Production</w:t>
      </w:r>
      <w:r w:rsidR="00D254DC" w:rsidRPr="008B3B6C">
        <w:rPr>
          <w:rFonts w:ascii="Calibri Light" w:hAnsi="Calibri Light" w:cs="Calibri Light"/>
        </w:rPr>
        <w:t xml:space="preserve"> </w:t>
      </w:r>
    </w:p>
    <w:p w14:paraId="54077FA8" w14:textId="0A28267F" w:rsidR="00730C71" w:rsidRPr="008B3B6C" w:rsidRDefault="00D254DC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(University of Kansas)</w:t>
      </w:r>
    </w:p>
    <w:p w14:paraId="26BA4C22" w14:textId="77777777" w:rsidR="00730C71" w:rsidRPr="008B3B6C" w:rsidRDefault="00730C71" w:rsidP="00730C71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05DC8433" w14:textId="10E1843D" w:rsidR="00730C71" w:rsidRPr="008B3B6C" w:rsidRDefault="00730C71" w:rsidP="00730C71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SPAN 424: Advanced Grammar &amp; Composition (University of Kansas)       </w:t>
      </w:r>
      <w:r w:rsidRPr="008B3B6C">
        <w:rPr>
          <w:rFonts w:ascii="Calibri Light" w:hAnsi="Calibri Light" w:cs="Calibri Light"/>
        </w:rPr>
        <w:tab/>
        <w:t xml:space="preserve">        </w:t>
      </w:r>
      <w:r w:rsidR="003B4B66" w:rsidRPr="008B3B6C">
        <w:rPr>
          <w:rFonts w:ascii="Calibri Light" w:hAnsi="Calibri Light" w:cs="Calibri Light"/>
        </w:rPr>
        <w:tab/>
        <w:t xml:space="preserve">          </w:t>
      </w:r>
      <w:r w:rsidRPr="008B3B6C">
        <w:rPr>
          <w:rFonts w:ascii="Calibri Light" w:hAnsi="Calibri Light" w:cs="Calibri Light"/>
        </w:rPr>
        <w:t>Fall 2018</w:t>
      </w:r>
    </w:p>
    <w:p w14:paraId="16B70236" w14:textId="77777777" w:rsidR="00730C71" w:rsidRPr="008B3B6C" w:rsidRDefault="00730C71" w:rsidP="003E555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542B33AD" w14:textId="1B12682E" w:rsidR="003E555D" w:rsidRPr="008B3B6C" w:rsidRDefault="003E555D" w:rsidP="003E555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SPAN 462: Black Latin(o) America: Literature &amp; Culture Beyond Slavery                   </w:t>
      </w:r>
      <w:r w:rsidR="006F38B4" w:rsidRPr="008B3B6C">
        <w:rPr>
          <w:rFonts w:ascii="Calibri Light" w:hAnsi="Calibri Light" w:cs="Calibri Light"/>
        </w:rPr>
        <w:t xml:space="preserve"> </w:t>
      </w:r>
      <w:r w:rsidR="003B4B66" w:rsidRPr="008B3B6C">
        <w:rPr>
          <w:rFonts w:ascii="Calibri Light" w:hAnsi="Calibri Light" w:cs="Calibri Light"/>
        </w:rPr>
        <w:tab/>
        <w:t xml:space="preserve">          </w:t>
      </w:r>
      <w:r w:rsidRPr="008B3B6C">
        <w:rPr>
          <w:rFonts w:ascii="Calibri Light" w:hAnsi="Calibri Light" w:cs="Calibri Light"/>
        </w:rPr>
        <w:t>Fall 2017</w:t>
      </w:r>
    </w:p>
    <w:p w14:paraId="186A5E06" w14:textId="77777777" w:rsidR="003E555D" w:rsidRPr="008B3B6C" w:rsidRDefault="003E555D" w:rsidP="003E555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(University of Kansas)</w:t>
      </w:r>
    </w:p>
    <w:p w14:paraId="73FE8C3D" w14:textId="77777777" w:rsidR="003E555D" w:rsidRPr="008B3B6C" w:rsidRDefault="003E555D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0F0A203F" w14:textId="63918E72" w:rsidR="003E555D" w:rsidRPr="008B3B6C" w:rsidRDefault="003E555D" w:rsidP="003E555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AAS 397: Poetics in Black: Performance and the Archive in 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</w:t>
      </w:r>
      <w:r w:rsidR="003B4B66" w:rsidRPr="008B3B6C">
        <w:rPr>
          <w:rFonts w:ascii="Calibri Light" w:hAnsi="Calibri Light" w:cs="Calibri Light"/>
        </w:rPr>
        <w:tab/>
        <w:t xml:space="preserve">     </w:t>
      </w:r>
      <w:r w:rsidRPr="008B3B6C">
        <w:rPr>
          <w:rFonts w:ascii="Calibri Light" w:hAnsi="Calibri Light" w:cs="Calibri Light"/>
        </w:rPr>
        <w:t>Spring 2017</w:t>
      </w:r>
    </w:p>
    <w:p w14:paraId="1283BAA0" w14:textId="77777777" w:rsidR="003E555D" w:rsidRPr="008B3B6C" w:rsidRDefault="003E555D" w:rsidP="003E555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Black and Latinx Cultural Production (Lehigh University)  </w:t>
      </w:r>
    </w:p>
    <w:p w14:paraId="629B4644" w14:textId="77777777" w:rsidR="003E555D" w:rsidRPr="008B3B6C" w:rsidRDefault="003E555D" w:rsidP="003E555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79E39D1B" w14:textId="5300D254" w:rsidR="003E555D" w:rsidRPr="008B3B6C" w:rsidRDefault="003E555D" w:rsidP="003E555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AAS 121: African Diaspora Literature (Lehigh University) 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</w:t>
      </w:r>
      <w:r w:rsidR="003B4B66" w:rsidRPr="008B3B6C">
        <w:rPr>
          <w:rFonts w:ascii="Calibri Light" w:hAnsi="Calibri Light" w:cs="Calibri Light"/>
        </w:rPr>
        <w:tab/>
        <w:t xml:space="preserve">     </w:t>
      </w:r>
      <w:r w:rsidRPr="008B3B6C">
        <w:rPr>
          <w:rFonts w:ascii="Calibri Light" w:hAnsi="Calibri Light" w:cs="Calibri Light"/>
        </w:rPr>
        <w:t>Spring 2017</w:t>
      </w:r>
    </w:p>
    <w:p w14:paraId="06910509" w14:textId="77777777" w:rsidR="003E555D" w:rsidRPr="008B3B6C" w:rsidRDefault="003E555D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3C1E9A23" w14:textId="312CDF46" w:rsidR="003E555D" w:rsidRPr="008B3B6C" w:rsidRDefault="003E555D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PRLS 4640: U</w:t>
      </w:r>
      <w:r w:rsidR="00DF169F" w:rsidRPr="008B3B6C">
        <w:rPr>
          <w:rFonts w:ascii="Calibri Light" w:hAnsi="Calibri Light" w:cs="Calibri Light"/>
        </w:rPr>
        <w:t>.</w:t>
      </w:r>
      <w:r w:rsidRPr="008B3B6C">
        <w:rPr>
          <w:rFonts w:ascii="Calibri Light" w:hAnsi="Calibri Light" w:cs="Calibri Light"/>
        </w:rPr>
        <w:t>S</w:t>
      </w:r>
      <w:r w:rsidR="00DF169F" w:rsidRPr="008B3B6C">
        <w:rPr>
          <w:rFonts w:ascii="Calibri Light" w:hAnsi="Calibri Light" w:cs="Calibri Light"/>
        </w:rPr>
        <w:t>.</w:t>
      </w:r>
      <w:r w:rsidRPr="008B3B6C">
        <w:rPr>
          <w:rFonts w:ascii="Calibri Light" w:hAnsi="Calibri Light" w:cs="Calibri Light"/>
        </w:rPr>
        <w:t xml:space="preserve"> Latin</w:t>
      </w:r>
      <w:r w:rsidR="00DF169F" w:rsidRPr="008B3B6C">
        <w:rPr>
          <w:rFonts w:ascii="Calibri Light" w:hAnsi="Calibri Light" w:cs="Calibri Light"/>
        </w:rPr>
        <w:t>o</w:t>
      </w:r>
      <w:r w:rsidRPr="008B3B6C">
        <w:rPr>
          <w:rFonts w:ascii="Calibri Light" w:hAnsi="Calibri Light" w:cs="Calibri Light"/>
        </w:rPr>
        <w:t xml:space="preserve"> Literature (Brooklyn College) </w:t>
      </w:r>
      <w:r w:rsidRPr="008B3B6C">
        <w:rPr>
          <w:rFonts w:ascii="Calibri Light" w:hAnsi="Calibri Light" w:cs="Calibri Light"/>
        </w:rPr>
        <w:tab/>
        <w:t xml:space="preserve">                                        </w:t>
      </w:r>
      <w:r w:rsidR="006F38B4" w:rsidRPr="008B3B6C">
        <w:rPr>
          <w:rFonts w:ascii="Calibri Light" w:hAnsi="Calibri Light" w:cs="Calibri Light"/>
        </w:rPr>
        <w:t xml:space="preserve">   </w:t>
      </w:r>
      <w:r w:rsidR="003B4B66" w:rsidRPr="008B3B6C">
        <w:rPr>
          <w:rFonts w:ascii="Calibri Light" w:hAnsi="Calibri Light" w:cs="Calibri Light"/>
        </w:rPr>
        <w:tab/>
        <w:t xml:space="preserve">    </w:t>
      </w:r>
      <w:r w:rsidR="006F38B4" w:rsidRPr="008B3B6C">
        <w:rPr>
          <w:rFonts w:ascii="Calibri Light" w:hAnsi="Calibri Light" w:cs="Calibri Light"/>
        </w:rPr>
        <w:t xml:space="preserve"> </w:t>
      </w:r>
      <w:r w:rsidRPr="008B3B6C">
        <w:rPr>
          <w:rFonts w:ascii="Calibri Light" w:hAnsi="Calibri Light" w:cs="Calibri Light"/>
        </w:rPr>
        <w:t>Spring 2016</w:t>
      </w:r>
    </w:p>
    <w:p w14:paraId="4F181CA0" w14:textId="77777777" w:rsidR="003E555D" w:rsidRPr="008B3B6C" w:rsidRDefault="003E555D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2661251F" w14:textId="6450828C" w:rsidR="006947F1" w:rsidRPr="008B3B6C" w:rsidRDefault="00CB4BD8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PRLS 1001: Introduction to Puerto Rican &amp; Latin</w:t>
      </w:r>
      <w:r w:rsidR="00DF169F" w:rsidRPr="008B3B6C">
        <w:rPr>
          <w:rFonts w:ascii="Calibri Light" w:hAnsi="Calibri Light" w:cs="Calibri Light"/>
        </w:rPr>
        <w:t>o</w:t>
      </w:r>
      <w:r w:rsidRPr="008B3B6C">
        <w:rPr>
          <w:rFonts w:ascii="Calibri Light" w:hAnsi="Calibri Light" w:cs="Calibri Light"/>
        </w:rPr>
        <w:t xml:space="preserve"> Studies</w:t>
      </w:r>
      <w:r w:rsidR="003A515A" w:rsidRPr="008B3B6C">
        <w:rPr>
          <w:rFonts w:ascii="Calibri Light" w:hAnsi="Calibri Light" w:cs="Calibri Light"/>
        </w:rPr>
        <w:t xml:space="preserve"> </w:t>
      </w:r>
      <w:r w:rsidR="00DF169F" w:rsidRPr="008B3B6C">
        <w:rPr>
          <w:rFonts w:ascii="Calibri Light" w:hAnsi="Calibri Light" w:cs="Calibri Light"/>
        </w:rPr>
        <w:tab/>
      </w:r>
      <w:r w:rsidR="00DF169F" w:rsidRPr="008B3B6C">
        <w:rPr>
          <w:rFonts w:ascii="Calibri Light" w:hAnsi="Calibri Light" w:cs="Calibri Light"/>
        </w:rPr>
        <w:tab/>
      </w:r>
      <w:r w:rsidR="00DF169F" w:rsidRPr="008B3B6C">
        <w:rPr>
          <w:rFonts w:ascii="Calibri Light" w:hAnsi="Calibri Light" w:cs="Calibri Light"/>
        </w:rPr>
        <w:tab/>
        <w:t xml:space="preserve">Fall 2015, </w:t>
      </w:r>
      <w:r w:rsidR="003A515A" w:rsidRPr="008B3B6C">
        <w:rPr>
          <w:rFonts w:ascii="Calibri Light" w:hAnsi="Calibri Light" w:cs="Calibri Light"/>
        </w:rPr>
        <w:t>Spring 2016</w:t>
      </w:r>
    </w:p>
    <w:p w14:paraId="07DD7E8D" w14:textId="78912961" w:rsidR="000E26C9" w:rsidRPr="008B3B6C" w:rsidRDefault="00DF169F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(Brooklyn College)</w:t>
      </w:r>
    </w:p>
    <w:p w14:paraId="73ED7807" w14:textId="77777777" w:rsidR="00DF169F" w:rsidRPr="008B3B6C" w:rsidRDefault="00DF169F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32478626" w14:textId="2BA659BD" w:rsidR="000E26C9" w:rsidRPr="008B3B6C" w:rsidRDefault="000E26C9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CORC 3110: African Diaspora Literature (Brooklyn College)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  </w:t>
      </w:r>
      <w:r w:rsidRPr="008B3B6C">
        <w:rPr>
          <w:rFonts w:ascii="Calibri Light" w:hAnsi="Calibri Light" w:cs="Calibri Light"/>
        </w:rPr>
        <w:tab/>
        <w:t xml:space="preserve">          Fall 2015</w:t>
      </w:r>
    </w:p>
    <w:p w14:paraId="2D2CDD6C" w14:textId="77777777" w:rsidR="00173420" w:rsidRPr="008B3B6C" w:rsidRDefault="00173420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1CAD1B31" w14:textId="647B1DB1" w:rsidR="00BD06F8" w:rsidRPr="008B3B6C" w:rsidRDefault="00BD06F8" w:rsidP="00F724BD">
      <w:pPr>
        <w:tabs>
          <w:tab w:val="left" w:pos="720"/>
          <w:tab w:val="left" w:pos="1620"/>
        </w:tabs>
        <w:rPr>
          <w:rFonts w:ascii="Calibri Light" w:hAnsi="Calibri Light" w:cs="Calibri Light"/>
          <w:b/>
          <w:bCs/>
        </w:rPr>
      </w:pPr>
      <w:r w:rsidRPr="008B3B6C">
        <w:rPr>
          <w:rFonts w:ascii="Calibri Light" w:hAnsi="Calibri Light" w:cs="Calibri Light"/>
          <w:b/>
          <w:bCs/>
        </w:rPr>
        <w:t>MENTORING &amp; ADVISING</w:t>
      </w:r>
    </w:p>
    <w:p w14:paraId="52765C77" w14:textId="77777777" w:rsidR="00303D41" w:rsidRDefault="00303D41" w:rsidP="00EB596E">
      <w:pPr>
        <w:tabs>
          <w:tab w:val="left" w:pos="720"/>
          <w:tab w:val="left" w:pos="1620"/>
        </w:tabs>
        <w:rPr>
          <w:rFonts w:ascii="Calibri Light" w:hAnsi="Calibri Light" w:cs="Calibri Light"/>
          <w:highlight w:val="yellow"/>
        </w:rPr>
      </w:pPr>
    </w:p>
    <w:p w14:paraId="4218A170" w14:textId="6A3397A5" w:rsidR="00FA606C" w:rsidRPr="00FA606C" w:rsidRDefault="00FA606C" w:rsidP="00EB596E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FA606C">
        <w:rPr>
          <w:rFonts w:ascii="Calibri Light" w:hAnsi="Calibri Light" w:cs="Calibri Light"/>
        </w:rPr>
        <w:t xml:space="preserve">Faculty Mentor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         Summer 2023 – Present </w:t>
      </w:r>
    </w:p>
    <w:p w14:paraId="2C474D71" w14:textId="1E40E05A" w:rsidR="00FA606C" w:rsidRPr="00FA606C" w:rsidRDefault="00FA606C" w:rsidP="00FA606C">
      <w:pPr>
        <w:tabs>
          <w:tab w:val="left" w:pos="720"/>
          <w:tab w:val="left" w:pos="1620"/>
        </w:tabs>
        <w:rPr>
          <w:rFonts w:ascii="Calibri Light" w:hAnsi="Calibri Light" w:cs="Calibri Light"/>
          <w:color w:val="000000"/>
          <w:shd w:val="clear" w:color="auto" w:fill="FFFFFF"/>
        </w:rPr>
      </w:pPr>
      <w:proofErr w:type="spellStart"/>
      <w:r w:rsidRPr="00FA606C">
        <w:rPr>
          <w:rFonts w:ascii="Calibri Light" w:hAnsi="Calibri Light" w:cs="Calibri Light"/>
          <w:color w:val="000000"/>
          <w:shd w:val="clear" w:color="auto" w:fill="FFFFFF"/>
        </w:rPr>
        <w:t>Yanaisy</w:t>
      </w:r>
      <w:proofErr w:type="spellEnd"/>
      <w:r w:rsidRPr="00FA606C">
        <w:rPr>
          <w:rFonts w:ascii="Calibri Light" w:hAnsi="Calibri Light" w:cs="Calibri Light"/>
          <w:color w:val="000000"/>
          <w:shd w:val="clear" w:color="auto" w:fill="FFFFFF"/>
        </w:rPr>
        <w:t xml:space="preserve"> Santana</w:t>
      </w:r>
      <w:r w:rsidRPr="00FA606C">
        <w:rPr>
          <w:rFonts w:ascii="Calibri Light" w:hAnsi="Calibri Light" w:cs="Calibri Light"/>
          <w:color w:val="000000"/>
          <w:shd w:val="clear" w:color="auto" w:fill="FFFFFF"/>
        </w:rPr>
        <w:t xml:space="preserve">, </w:t>
      </w:r>
      <w:r w:rsidRPr="00FA606C">
        <w:rPr>
          <w:rFonts w:ascii="Calibri Light" w:hAnsi="Calibri Light" w:cs="Calibri Light"/>
          <w:color w:val="000000"/>
          <w:shd w:val="clear" w:color="auto" w:fill="FFFFFF"/>
        </w:rPr>
        <w:t>Ronald E.</w:t>
      </w:r>
      <w:r w:rsidRPr="00FA606C">
        <w:rPr>
          <w:rStyle w:val="apple-converted-space"/>
          <w:rFonts w:ascii="Calibri Light" w:hAnsi="Calibri Light" w:cs="Calibri Light"/>
          <w:color w:val="000000"/>
          <w:shd w:val="clear" w:color="auto" w:fill="FFFFFF"/>
        </w:rPr>
        <w:t> </w:t>
      </w:r>
      <w:r w:rsidRPr="00FA606C">
        <w:rPr>
          <w:rStyle w:val="markhbbdh9xp7"/>
          <w:rFonts w:ascii="Calibri Light" w:hAnsi="Calibri Light" w:cs="Calibri Light"/>
          <w:color w:val="000000"/>
          <w:bdr w:val="none" w:sz="0" w:space="0" w:color="auto" w:frame="1"/>
        </w:rPr>
        <w:t>McNair</w:t>
      </w:r>
      <w:r w:rsidRPr="00FA606C">
        <w:rPr>
          <w:rStyle w:val="apple-converted-space"/>
          <w:rFonts w:ascii="Calibri Light" w:hAnsi="Calibri Light" w:cs="Calibri Light"/>
          <w:color w:val="000000"/>
          <w:shd w:val="clear" w:color="auto" w:fill="FFFFFF"/>
        </w:rPr>
        <w:t> </w:t>
      </w:r>
      <w:r w:rsidRPr="00FA606C">
        <w:rPr>
          <w:rFonts w:ascii="Calibri Light" w:hAnsi="Calibri Light" w:cs="Calibri Light"/>
          <w:color w:val="000000"/>
          <w:shd w:val="clear" w:color="auto" w:fill="FFFFFF"/>
        </w:rPr>
        <w:t>Post-Baccalaureate Achievement Program</w:t>
      </w:r>
    </w:p>
    <w:p w14:paraId="3A2F3F51" w14:textId="1C3A23A6" w:rsidR="00FA606C" w:rsidRPr="00FA606C" w:rsidRDefault="00FA606C" w:rsidP="00FA606C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FA606C">
        <w:rPr>
          <w:rFonts w:ascii="Calibri Light" w:hAnsi="Calibri Light" w:cs="Calibri Light"/>
        </w:rPr>
        <w:t>Rutgers University</w:t>
      </w:r>
      <w:r>
        <w:rPr>
          <w:rFonts w:ascii="Calibri Light" w:hAnsi="Calibri Light" w:cs="Calibri Light"/>
        </w:rPr>
        <w:t>—</w:t>
      </w:r>
      <w:r w:rsidRPr="00FA606C">
        <w:rPr>
          <w:rFonts w:ascii="Calibri Light" w:hAnsi="Calibri Light" w:cs="Calibri Light"/>
        </w:rPr>
        <w:t xml:space="preserve">New Brunswick </w:t>
      </w:r>
    </w:p>
    <w:p w14:paraId="2FB5C745" w14:textId="77777777" w:rsidR="00303D41" w:rsidRDefault="00303D41" w:rsidP="00EB596E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364A23D0" w14:textId="77777777" w:rsidR="00E14FF7" w:rsidRPr="008B3B6C" w:rsidRDefault="00E14FF7" w:rsidP="00E14FF7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Dissertation Committee Member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    Summer 2020 – Present</w:t>
      </w:r>
    </w:p>
    <w:p w14:paraId="554CB6EE" w14:textId="77777777" w:rsidR="00E14FF7" w:rsidRPr="008B3B6C" w:rsidRDefault="00E14FF7" w:rsidP="00E14FF7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Camila </w:t>
      </w:r>
      <w:proofErr w:type="spellStart"/>
      <w:r w:rsidRPr="008B3B6C">
        <w:rPr>
          <w:rFonts w:ascii="Calibri Light" w:hAnsi="Calibri Light" w:cs="Calibri Light"/>
        </w:rPr>
        <w:t>Belliard</w:t>
      </w:r>
      <w:proofErr w:type="spellEnd"/>
      <w:r w:rsidRPr="008B3B6C">
        <w:rPr>
          <w:rFonts w:ascii="Calibri Light" w:hAnsi="Calibri Light" w:cs="Calibri Light"/>
        </w:rPr>
        <w:t xml:space="preserve">-Quiroga, Department of Women, Gender and Sexuality Studies </w:t>
      </w:r>
    </w:p>
    <w:p w14:paraId="7B12B687" w14:textId="77777777" w:rsidR="00E14FF7" w:rsidRPr="008B3B6C" w:rsidRDefault="00E14FF7" w:rsidP="00E14FF7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Rutgers University</w:t>
      </w:r>
      <w:r>
        <w:rPr>
          <w:rFonts w:ascii="Calibri Light" w:hAnsi="Calibri Light" w:cs="Calibri Light"/>
        </w:rPr>
        <w:t xml:space="preserve">—New Brunswick </w:t>
      </w:r>
    </w:p>
    <w:p w14:paraId="1FFF82D0" w14:textId="77777777" w:rsidR="00E14FF7" w:rsidRDefault="00E14FF7" w:rsidP="00EB596E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5751DAEB" w14:textId="17F152BB" w:rsidR="00EB596E" w:rsidRPr="008B3B6C" w:rsidRDefault="00EB596E" w:rsidP="00EB596E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Doctoral Exams Committee Member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Fall 2018 – Fall 2019</w:t>
      </w:r>
    </w:p>
    <w:p w14:paraId="7A485976" w14:textId="582BBC7F" w:rsidR="00EB596E" w:rsidRPr="008B3B6C" w:rsidRDefault="001415E9" w:rsidP="00EB596E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Sarah-Anne Gresham, </w:t>
      </w:r>
      <w:r w:rsidR="00EB596E">
        <w:rPr>
          <w:rFonts w:ascii="Calibri Light" w:hAnsi="Calibri Light" w:cs="Calibri Light"/>
        </w:rPr>
        <w:t xml:space="preserve">Department of Women, Gender and Sexuality Studies </w:t>
      </w:r>
    </w:p>
    <w:p w14:paraId="449CF9E1" w14:textId="1534CC02" w:rsidR="00EB596E" w:rsidRPr="008B3B6C" w:rsidRDefault="00EB596E" w:rsidP="00EB596E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Rutgers University—New  Brunswick </w:t>
      </w:r>
    </w:p>
    <w:p w14:paraId="73DE4A1F" w14:textId="77777777" w:rsidR="00566B4F" w:rsidRPr="008B3B6C" w:rsidRDefault="00566B4F" w:rsidP="00854C4A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1B609929" w14:textId="6D50B767" w:rsidR="00854C4A" w:rsidRPr="008B3B6C" w:rsidRDefault="00854C4A" w:rsidP="00854C4A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Dissertation Committee Member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</w:t>
      </w:r>
      <w:r w:rsidR="0088017A" w:rsidRPr="008B3B6C">
        <w:rPr>
          <w:rFonts w:ascii="Calibri Light" w:hAnsi="Calibri Light" w:cs="Calibri Light"/>
        </w:rPr>
        <w:t>Spring 2020</w:t>
      </w:r>
      <w:r w:rsidRPr="008B3B6C">
        <w:rPr>
          <w:rFonts w:ascii="Calibri Light" w:hAnsi="Calibri Light" w:cs="Calibri Light"/>
        </w:rPr>
        <w:t xml:space="preserve"> – </w:t>
      </w:r>
      <w:r w:rsidR="005F1203" w:rsidRPr="008B3B6C">
        <w:rPr>
          <w:rFonts w:ascii="Calibri Light" w:hAnsi="Calibri Light" w:cs="Calibri Light"/>
        </w:rPr>
        <w:t>Spring</w:t>
      </w:r>
      <w:r w:rsidR="00A5480A" w:rsidRPr="008B3B6C">
        <w:rPr>
          <w:rFonts w:ascii="Calibri Light" w:hAnsi="Calibri Light" w:cs="Calibri Light"/>
        </w:rPr>
        <w:t xml:space="preserve"> 2022</w:t>
      </w:r>
    </w:p>
    <w:p w14:paraId="63E08353" w14:textId="6962F370" w:rsidR="00854C4A" w:rsidRPr="008B3B6C" w:rsidRDefault="00854C4A" w:rsidP="00854C4A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proofErr w:type="spellStart"/>
      <w:r w:rsidRPr="008B3B6C">
        <w:rPr>
          <w:rFonts w:ascii="Calibri Light" w:hAnsi="Calibri Light" w:cs="Calibri Light"/>
        </w:rPr>
        <w:t>Jomaira</w:t>
      </w:r>
      <w:proofErr w:type="spellEnd"/>
      <w:r w:rsidRPr="008B3B6C">
        <w:rPr>
          <w:rFonts w:ascii="Calibri Light" w:hAnsi="Calibri Light" w:cs="Calibri Light"/>
        </w:rPr>
        <w:t xml:space="preserve"> Salas Pujols, Department of Sociology</w:t>
      </w:r>
    </w:p>
    <w:p w14:paraId="233C6C19" w14:textId="4687F512" w:rsidR="00854C4A" w:rsidRPr="008B3B6C" w:rsidRDefault="00854C4A" w:rsidP="008818B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Rutgers University</w:t>
      </w:r>
      <w:r w:rsidR="00EB596E">
        <w:rPr>
          <w:rFonts w:ascii="Calibri Light" w:hAnsi="Calibri Light" w:cs="Calibri Light"/>
        </w:rPr>
        <w:t xml:space="preserve">—New Brunswick </w:t>
      </w:r>
      <w:r w:rsidRPr="008B3B6C">
        <w:rPr>
          <w:rFonts w:ascii="Calibri Light" w:hAnsi="Calibri Light" w:cs="Calibri Light"/>
        </w:rPr>
        <w:t xml:space="preserve"> </w:t>
      </w:r>
    </w:p>
    <w:p w14:paraId="3D5C5CCA" w14:textId="77777777" w:rsidR="00854C4A" w:rsidRPr="008B3B6C" w:rsidRDefault="00854C4A" w:rsidP="008818B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68640672" w14:textId="35BCC8CA" w:rsidR="008818B0" w:rsidRPr="008B3B6C" w:rsidRDefault="008818B0" w:rsidP="008818B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Master’s Thesis Committee Member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="00173420" w:rsidRPr="008B3B6C">
        <w:rPr>
          <w:rFonts w:ascii="Calibri Light" w:hAnsi="Calibri Light" w:cs="Calibri Light"/>
        </w:rPr>
        <w:t xml:space="preserve">         </w:t>
      </w:r>
      <w:r w:rsidR="00491458" w:rsidRPr="008B3B6C">
        <w:rPr>
          <w:rFonts w:ascii="Calibri Light" w:hAnsi="Calibri Light" w:cs="Calibri Light"/>
        </w:rPr>
        <w:tab/>
      </w:r>
      <w:r w:rsidR="005F1203" w:rsidRPr="008B3B6C">
        <w:rPr>
          <w:rFonts w:ascii="Calibri Light" w:hAnsi="Calibri Light" w:cs="Calibri Light"/>
        </w:rPr>
        <w:t xml:space="preserve">           </w:t>
      </w:r>
      <w:r w:rsidRPr="008B3B6C">
        <w:rPr>
          <w:rFonts w:ascii="Calibri Light" w:hAnsi="Calibri Light" w:cs="Calibri Light"/>
        </w:rPr>
        <w:t>Fall 2018 –</w:t>
      </w:r>
      <w:r w:rsidR="005F1203" w:rsidRPr="008B3B6C">
        <w:rPr>
          <w:rFonts w:ascii="Calibri Light" w:hAnsi="Calibri Light" w:cs="Calibri Light"/>
        </w:rPr>
        <w:t xml:space="preserve"> Spring</w:t>
      </w:r>
      <w:r w:rsidR="00173420" w:rsidRPr="008B3B6C">
        <w:rPr>
          <w:rFonts w:ascii="Calibri Light" w:hAnsi="Calibri Light" w:cs="Calibri Light"/>
        </w:rPr>
        <w:t xml:space="preserve"> 2019</w:t>
      </w:r>
    </w:p>
    <w:p w14:paraId="605822DF" w14:textId="5A2EA134" w:rsidR="008818B0" w:rsidRPr="008B3B6C" w:rsidRDefault="008818B0" w:rsidP="008818B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Alexandrea Haggerty, Global and International Studies </w:t>
      </w:r>
    </w:p>
    <w:p w14:paraId="303EBA0D" w14:textId="77777777" w:rsidR="008818B0" w:rsidRPr="008B3B6C" w:rsidRDefault="008818B0" w:rsidP="008818B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University of Kansas</w:t>
      </w:r>
    </w:p>
    <w:p w14:paraId="16C45E5A" w14:textId="77777777" w:rsidR="008818B0" w:rsidRPr="008B3B6C" w:rsidRDefault="008818B0" w:rsidP="0001549B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1E646947" w14:textId="61D4AB53" w:rsidR="0001549B" w:rsidRPr="008B3B6C" w:rsidRDefault="0001549B" w:rsidP="0001549B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Dissertation Committee Member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</w:t>
      </w:r>
      <w:r w:rsidR="00173420" w:rsidRPr="008B3B6C">
        <w:rPr>
          <w:rFonts w:ascii="Calibri Light" w:hAnsi="Calibri Light" w:cs="Calibri Light"/>
        </w:rPr>
        <w:t xml:space="preserve">        </w:t>
      </w:r>
      <w:r w:rsidRPr="008B3B6C">
        <w:rPr>
          <w:rFonts w:ascii="Calibri Light" w:hAnsi="Calibri Light" w:cs="Calibri Light"/>
        </w:rPr>
        <w:t>Fall 2018 –</w:t>
      </w:r>
      <w:r w:rsidR="005F1203" w:rsidRPr="008B3B6C">
        <w:rPr>
          <w:rFonts w:ascii="Calibri Light" w:hAnsi="Calibri Light" w:cs="Calibri Light"/>
        </w:rPr>
        <w:t xml:space="preserve"> Spring</w:t>
      </w:r>
      <w:r w:rsidR="00173420" w:rsidRPr="008B3B6C">
        <w:rPr>
          <w:rFonts w:ascii="Calibri Light" w:hAnsi="Calibri Light" w:cs="Calibri Light"/>
        </w:rPr>
        <w:t xml:space="preserve"> 2019</w:t>
      </w:r>
    </w:p>
    <w:p w14:paraId="0D278F74" w14:textId="7D8A7B8C" w:rsidR="0001549B" w:rsidRPr="008B3B6C" w:rsidRDefault="0001549B" w:rsidP="0001549B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Mercedes Lucero, English Department &amp; Creative Writing</w:t>
      </w:r>
    </w:p>
    <w:p w14:paraId="41B713A2" w14:textId="77777777" w:rsidR="0001549B" w:rsidRPr="008B3B6C" w:rsidRDefault="0001549B" w:rsidP="0001549B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University of Kansas</w:t>
      </w:r>
    </w:p>
    <w:p w14:paraId="6637C4DB" w14:textId="77777777" w:rsidR="0001549B" w:rsidRPr="008B3B6C" w:rsidRDefault="0001549B" w:rsidP="00BD06F8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0ED452D2" w14:textId="54AECB6E" w:rsidR="00052774" w:rsidRPr="008B3B6C" w:rsidRDefault="00052774" w:rsidP="00BD06F8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lastRenderedPageBreak/>
        <w:t xml:space="preserve">Doctoral Exams Committee Member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="00491458" w:rsidRPr="008B3B6C">
        <w:rPr>
          <w:rFonts w:ascii="Calibri Light" w:hAnsi="Calibri Light" w:cs="Calibri Light"/>
        </w:rPr>
        <w:tab/>
        <w:t xml:space="preserve">   </w:t>
      </w:r>
      <w:r w:rsidRPr="008B3B6C">
        <w:rPr>
          <w:rFonts w:ascii="Calibri Light" w:hAnsi="Calibri Light" w:cs="Calibri Light"/>
        </w:rPr>
        <w:t xml:space="preserve">Fall 2018 – </w:t>
      </w:r>
      <w:r w:rsidR="00173420" w:rsidRPr="008B3B6C">
        <w:rPr>
          <w:rFonts w:ascii="Calibri Light" w:hAnsi="Calibri Light" w:cs="Calibri Light"/>
        </w:rPr>
        <w:t>Fall 2019</w:t>
      </w:r>
    </w:p>
    <w:p w14:paraId="0279F0D3" w14:textId="1969EC72" w:rsidR="00052774" w:rsidRPr="008B3B6C" w:rsidRDefault="00052774" w:rsidP="00BD06F8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proofErr w:type="spellStart"/>
      <w:r w:rsidRPr="008B3B6C">
        <w:rPr>
          <w:rFonts w:ascii="Calibri Light" w:hAnsi="Calibri Light" w:cs="Calibri Light"/>
        </w:rPr>
        <w:t>Gibette</w:t>
      </w:r>
      <w:proofErr w:type="spellEnd"/>
      <w:r w:rsidRPr="008B3B6C">
        <w:rPr>
          <w:rFonts w:ascii="Calibri Light" w:hAnsi="Calibri Light" w:cs="Calibri Light"/>
        </w:rPr>
        <w:t xml:space="preserve"> </w:t>
      </w:r>
      <w:proofErr w:type="spellStart"/>
      <w:r w:rsidRPr="008B3B6C">
        <w:rPr>
          <w:rFonts w:ascii="Calibri Light" w:hAnsi="Calibri Light" w:cs="Calibri Light"/>
        </w:rPr>
        <w:t>Encarnación</w:t>
      </w:r>
      <w:proofErr w:type="spellEnd"/>
      <w:r w:rsidRPr="008B3B6C">
        <w:rPr>
          <w:rFonts w:ascii="Calibri Light" w:hAnsi="Calibri Light" w:cs="Calibri Light"/>
        </w:rPr>
        <w:t xml:space="preserve">, English Department </w:t>
      </w:r>
    </w:p>
    <w:p w14:paraId="41902FD7" w14:textId="53882A1D" w:rsidR="001C4618" w:rsidRPr="008B3B6C" w:rsidRDefault="001C4618" w:rsidP="00BD06F8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University of Kansas</w:t>
      </w:r>
    </w:p>
    <w:p w14:paraId="79FA9CF5" w14:textId="77777777" w:rsidR="0001549B" w:rsidRPr="008B3B6C" w:rsidRDefault="0001549B" w:rsidP="00E83009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3E4872F4" w14:textId="3EC11E1A" w:rsidR="00E83009" w:rsidRPr="008B3B6C" w:rsidRDefault="00E83009" w:rsidP="00E83009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Dissertation Committee Member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="00173420" w:rsidRPr="008B3B6C">
        <w:rPr>
          <w:rFonts w:ascii="Calibri Light" w:hAnsi="Calibri Light" w:cs="Calibri Light"/>
        </w:rPr>
        <w:t xml:space="preserve">        </w:t>
      </w:r>
      <w:r w:rsidR="00491458" w:rsidRPr="008B3B6C">
        <w:rPr>
          <w:rFonts w:ascii="Calibri Light" w:hAnsi="Calibri Light" w:cs="Calibri Light"/>
        </w:rPr>
        <w:t xml:space="preserve">   </w:t>
      </w:r>
      <w:r w:rsidRPr="008B3B6C">
        <w:rPr>
          <w:rFonts w:ascii="Calibri Light" w:hAnsi="Calibri Light" w:cs="Calibri Light"/>
        </w:rPr>
        <w:t xml:space="preserve">Fall 2017 – </w:t>
      </w:r>
      <w:r w:rsidR="00173420" w:rsidRPr="008B3B6C">
        <w:rPr>
          <w:rFonts w:ascii="Calibri Light" w:hAnsi="Calibri Light" w:cs="Calibri Light"/>
        </w:rPr>
        <w:t>Spring 2019</w:t>
      </w:r>
    </w:p>
    <w:p w14:paraId="7C6ED12E" w14:textId="77777777" w:rsidR="00E83009" w:rsidRPr="008B3B6C" w:rsidRDefault="00E83009" w:rsidP="00E83009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Juan Pablo Román Alvarado, Department of Spanish and Portuguese, </w:t>
      </w:r>
    </w:p>
    <w:p w14:paraId="425BCA0C" w14:textId="77777777" w:rsidR="00E83009" w:rsidRPr="008B3B6C" w:rsidRDefault="00E83009" w:rsidP="00E83009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University of Kansas </w:t>
      </w:r>
    </w:p>
    <w:p w14:paraId="5662FD68" w14:textId="77777777" w:rsidR="00E83009" w:rsidRPr="008B3B6C" w:rsidRDefault="00E83009" w:rsidP="00E83009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2EA070D3" w14:textId="63D1D327" w:rsidR="00E83009" w:rsidRPr="008B3B6C" w:rsidRDefault="00E83009" w:rsidP="00E83009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Dissertation Committee Membe</w:t>
      </w:r>
      <w:r w:rsidR="000C01D9" w:rsidRPr="008B3B6C">
        <w:rPr>
          <w:rFonts w:ascii="Calibri Light" w:hAnsi="Calibri Light" w:cs="Calibri Light"/>
        </w:rPr>
        <w:t xml:space="preserve">r </w:t>
      </w:r>
      <w:r w:rsidR="000C01D9" w:rsidRPr="008B3B6C">
        <w:rPr>
          <w:rFonts w:ascii="Calibri Light" w:hAnsi="Calibri Light" w:cs="Calibri Light"/>
        </w:rPr>
        <w:tab/>
      </w:r>
      <w:r w:rsidR="000C01D9" w:rsidRPr="008B3B6C">
        <w:rPr>
          <w:rFonts w:ascii="Calibri Light" w:hAnsi="Calibri Light" w:cs="Calibri Light"/>
        </w:rPr>
        <w:tab/>
      </w:r>
      <w:r w:rsidR="000C01D9" w:rsidRPr="008B3B6C">
        <w:rPr>
          <w:rFonts w:ascii="Calibri Light" w:hAnsi="Calibri Light" w:cs="Calibri Light"/>
        </w:rPr>
        <w:tab/>
      </w:r>
      <w:r w:rsidR="000C01D9" w:rsidRPr="008B3B6C">
        <w:rPr>
          <w:rFonts w:ascii="Calibri Light" w:hAnsi="Calibri Light" w:cs="Calibri Light"/>
        </w:rPr>
        <w:tab/>
      </w:r>
      <w:r w:rsidR="000C01D9" w:rsidRPr="008B3B6C">
        <w:rPr>
          <w:rFonts w:ascii="Calibri Light" w:hAnsi="Calibri Light" w:cs="Calibri Light"/>
        </w:rPr>
        <w:tab/>
        <w:t xml:space="preserve">        </w:t>
      </w:r>
      <w:r w:rsidR="00491458" w:rsidRPr="008B3B6C">
        <w:rPr>
          <w:rFonts w:ascii="Calibri Light" w:hAnsi="Calibri Light" w:cs="Calibri Light"/>
        </w:rPr>
        <w:t xml:space="preserve">   </w:t>
      </w:r>
      <w:r w:rsidR="000C01D9" w:rsidRPr="008B3B6C">
        <w:rPr>
          <w:rFonts w:ascii="Calibri Light" w:hAnsi="Calibri Light" w:cs="Calibri Light"/>
        </w:rPr>
        <w:t>Fall 2017 – Spring 2018</w:t>
      </w:r>
      <w:r w:rsidRPr="008B3B6C">
        <w:rPr>
          <w:rFonts w:ascii="Calibri Light" w:hAnsi="Calibri Light" w:cs="Calibri Light"/>
        </w:rPr>
        <w:t xml:space="preserve"> </w:t>
      </w:r>
    </w:p>
    <w:p w14:paraId="5C1513A9" w14:textId="77777777" w:rsidR="00E83009" w:rsidRPr="008B3B6C" w:rsidRDefault="00E83009" w:rsidP="00E83009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proofErr w:type="spellStart"/>
      <w:r w:rsidRPr="008B3B6C">
        <w:rPr>
          <w:rFonts w:ascii="Calibri Light" w:hAnsi="Calibri Light" w:cs="Calibri Light"/>
        </w:rPr>
        <w:t>Raciel</w:t>
      </w:r>
      <w:proofErr w:type="spellEnd"/>
      <w:r w:rsidRPr="008B3B6C">
        <w:rPr>
          <w:rFonts w:ascii="Calibri Light" w:hAnsi="Calibri Light" w:cs="Calibri Light"/>
        </w:rPr>
        <w:t xml:space="preserve"> Alonso, Department of Spanish and Portuguese, </w:t>
      </w:r>
    </w:p>
    <w:p w14:paraId="2FA01F66" w14:textId="77777777" w:rsidR="00E83009" w:rsidRPr="008B3B6C" w:rsidRDefault="00E83009" w:rsidP="00E83009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University of Kansas </w:t>
      </w:r>
    </w:p>
    <w:p w14:paraId="2CE16033" w14:textId="77777777" w:rsidR="00E83009" w:rsidRPr="008B3B6C" w:rsidRDefault="00E83009" w:rsidP="00BD06F8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529CE3C6" w14:textId="70168D60" w:rsidR="00BD06F8" w:rsidRPr="008B3B6C" w:rsidRDefault="00BD06F8" w:rsidP="00BD06F8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Master’s Report Committee Member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Spring 2017</w:t>
      </w:r>
    </w:p>
    <w:p w14:paraId="67DB0F0D" w14:textId="77777777" w:rsidR="00BD06F8" w:rsidRPr="008B3B6C" w:rsidRDefault="00BD06F8" w:rsidP="00BD06F8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Brenda Martinez, English Department, Lehigh University</w:t>
      </w:r>
    </w:p>
    <w:p w14:paraId="59DD43AE" w14:textId="77777777" w:rsidR="00BD06F8" w:rsidRPr="008B3B6C" w:rsidRDefault="00BD06F8" w:rsidP="00BD06F8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187A61E0" w14:textId="5DE4BC8D" w:rsidR="00BD06F8" w:rsidRPr="008B3B6C" w:rsidRDefault="00BD06F8" w:rsidP="00BD06F8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Undergraduate Honors Thesis Co-Chair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Spring 2017</w:t>
      </w:r>
    </w:p>
    <w:p w14:paraId="45393353" w14:textId="0896CCB9" w:rsidR="00E100AE" w:rsidRPr="008B3B6C" w:rsidRDefault="00BD06F8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Karen Valerio, Africana Studies Program, Lehigh University </w:t>
      </w:r>
    </w:p>
    <w:p w14:paraId="576C1F10" w14:textId="77777777" w:rsidR="00E100AE" w:rsidRPr="008B3B6C" w:rsidRDefault="00E100AE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3B793089" w14:textId="3E72DBEE" w:rsidR="001319DE" w:rsidRPr="008B3B6C" w:rsidRDefault="005B7329" w:rsidP="00F724BD">
      <w:pPr>
        <w:tabs>
          <w:tab w:val="left" w:pos="720"/>
          <w:tab w:val="left" w:pos="1620"/>
        </w:tabs>
        <w:rPr>
          <w:rFonts w:ascii="Calibri Light" w:hAnsi="Calibri Light" w:cs="Calibri Light"/>
          <w:b/>
          <w:bCs/>
        </w:rPr>
      </w:pPr>
      <w:r w:rsidRPr="00DA3E63">
        <w:rPr>
          <w:rFonts w:ascii="Calibri Light" w:hAnsi="Calibri Light" w:cs="Calibri Light"/>
          <w:b/>
          <w:bCs/>
        </w:rPr>
        <w:t>SERVICE</w:t>
      </w:r>
      <w:r w:rsidRPr="008B3B6C">
        <w:rPr>
          <w:rFonts w:ascii="Calibri Light" w:hAnsi="Calibri Light" w:cs="Calibri Light"/>
          <w:b/>
          <w:bCs/>
        </w:rPr>
        <w:t xml:space="preserve"> </w:t>
      </w:r>
    </w:p>
    <w:p w14:paraId="7CA4DD97" w14:textId="77777777" w:rsidR="005B7329" w:rsidRPr="008B3B6C" w:rsidRDefault="005B7329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35003B8C" w14:textId="543101C8" w:rsidR="005B7329" w:rsidRPr="008B3B6C" w:rsidRDefault="005B7329" w:rsidP="00F724BD">
      <w:pPr>
        <w:tabs>
          <w:tab w:val="left" w:pos="720"/>
          <w:tab w:val="left" w:pos="1620"/>
        </w:tabs>
        <w:rPr>
          <w:rFonts w:ascii="Calibri Light" w:hAnsi="Calibri Light" w:cs="Calibri Light"/>
          <w:u w:val="single"/>
        </w:rPr>
      </w:pPr>
      <w:r w:rsidRPr="00DA3E63">
        <w:rPr>
          <w:rFonts w:ascii="Calibri Light" w:hAnsi="Calibri Light" w:cs="Calibri Light"/>
          <w:u w:val="single"/>
        </w:rPr>
        <w:t>To the Department</w:t>
      </w:r>
    </w:p>
    <w:p w14:paraId="27FD2A21" w14:textId="4C4A7F62" w:rsidR="000437CB" w:rsidRPr="008B3B6C" w:rsidRDefault="000437CB" w:rsidP="000437CB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325BF539" w14:textId="3E9B472F" w:rsidR="00D051AE" w:rsidRPr="008B3B6C" w:rsidRDefault="00D051AE" w:rsidP="00D051AE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Undergraduate Studies Committee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     </w:t>
      </w:r>
      <w:r w:rsidRPr="008B3B6C">
        <w:rPr>
          <w:rFonts w:ascii="Calibri Light" w:hAnsi="Calibri Light" w:cs="Calibri Light"/>
        </w:rPr>
        <w:tab/>
        <w:t xml:space="preserve">     Fall 2022 – Present </w:t>
      </w:r>
    </w:p>
    <w:p w14:paraId="0CDB5C42" w14:textId="77777777" w:rsidR="00D051AE" w:rsidRPr="008B3B6C" w:rsidRDefault="00D051AE" w:rsidP="00D051AE">
      <w:pPr>
        <w:tabs>
          <w:tab w:val="left" w:pos="720"/>
          <w:tab w:val="left" w:pos="7627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Member </w:t>
      </w:r>
    </w:p>
    <w:p w14:paraId="6105B0C9" w14:textId="7D68595A" w:rsidR="00D051AE" w:rsidRPr="008B3B6C" w:rsidRDefault="00D051AE" w:rsidP="00D051AE">
      <w:pPr>
        <w:tabs>
          <w:tab w:val="left" w:pos="720"/>
          <w:tab w:val="left" w:pos="7627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Rutgers University, Department of Latino and Caribbean Studies </w:t>
      </w:r>
    </w:p>
    <w:p w14:paraId="586F98EC" w14:textId="77777777" w:rsidR="00D051AE" w:rsidRPr="008B3B6C" w:rsidRDefault="00D051AE" w:rsidP="00795E47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00A97BF1" w14:textId="33582AD2" w:rsidR="00795E47" w:rsidRPr="008B3B6C" w:rsidRDefault="00795E47" w:rsidP="00795E47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Black Latinx Americas </w:t>
      </w:r>
      <w:proofErr w:type="spellStart"/>
      <w:r w:rsidRPr="008B3B6C">
        <w:rPr>
          <w:rFonts w:ascii="Calibri Light" w:hAnsi="Calibri Light" w:cs="Calibri Light"/>
        </w:rPr>
        <w:t>xLab</w:t>
      </w:r>
      <w:proofErr w:type="spellEnd"/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Spring 2020 – Present </w:t>
      </w:r>
    </w:p>
    <w:p w14:paraId="0104832D" w14:textId="77777777" w:rsidR="00795E47" w:rsidRPr="008B3B6C" w:rsidRDefault="00795E47" w:rsidP="00795E47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Co-Director</w:t>
      </w:r>
    </w:p>
    <w:p w14:paraId="252918C9" w14:textId="77777777" w:rsidR="00795E47" w:rsidRPr="008B3B6C" w:rsidRDefault="00795E47" w:rsidP="00795E47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Rutgers University, Department of Latino and Caribbean Studies </w:t>
      </w:r>
    </w:p>
    <w:p w14:paraId="454C8166" w14:textId="77777777" w:rsidR="00795E47" w:rsidRPr="008B3B6C" w:rsidRDefault="00795E47" w:rsidP="000437CB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47706E18" w14:textId="34A8A847" w:rsidR="004E1B65" w:rsidRPr="008B3B6C" w:rsidRDefault="004E1B65" w:rsidP="000437CB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Programming Committee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   </w:t>
      </w:r>
      <w:r w:rsidR="005F1203" w:rsidRPr="008B3B6C">
        <w:rPr>
          <w:rFonts w:ascii="Calibri Light" w:hAnsi="Calibri Light" w:cs="Calibri Light"/>
        </w:rPr>
        <w:t xml:space="preserve">  </w:t>
      </w:r>
      <w:r w:rsidRPr="008B3B6C">
        <w:rPr>
          <w:rFonts w:ascii="Calibri Light" w:hAnsi="Calibri Light" w:cs="Calibri Light"/>
        </w:rPr>
        <w:t xml:space="preserve">Fall 2021 – </w:t>
      </w:r>
      <w:r w:rsidR="005F1203" w:rsidRPr="008B3B6C">
        <w:rPr>
          <w:rFonts w:ascii="Calibri Light" w:hAnsi="Calibri Light" w:cs="Calibri Light"/>
        </w:rPr>
        <w:t>Spring 2022</w:t>
      </w:r>
    </w:p>
    <w:p w14:paraId="0D56C165" w14:textId="1B409407" w:rsidR="004E1B65" w:rsidRPr="008B3B6C" w:rsidRDefault="004E1B65" w:rsidP="000437CB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Co-Chair</w:t>
      </w:r>
    </w:p>
    <w:p w14:paraId="7E19C398" w14:textId="230D00D5" w:rsidR="004E1B65" w:rsidRPr="008B3B6C" w:rsidRDefault="004E1B65" w:rsidP="000437CB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Rutgers University, Department of Latino and Caribbean Studies </w:t>
      </w:r>
    </w:p>
    <w:p w14:paraId="4D1DB0FF" w14:textId="77777777" w:rsidR="001C5FAD" w:rsidRPr="008B3B6C" w:rsidRDefault="001C5FAD" w:rsidP="000437CB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2AFD91B3" w14:textId="2D6D1725" w:rsidR="0054670C" w:rsidRPr="008B3B6C" w:rsidRDefault="0054670C" w:rsidP="000437CB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Virtual SAS Major/Minor Fair           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    Fall 2020</w:t>
      </w:r>
    </w:p>
    <w:p w14:paraId="1801450A" w14:textId="69FDAF49" w:rsidR="0054670C" w:rsidRPr="008B3B6C" w:rsidRDefault="0054670C" w:rsidP="000437CB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Faculty Representative</w:t>
      </w:r>
    </w:p>
    <w:p w14:paraId="443A7EC7" w14:textId="655134EB" w:rsidR="0054670C" w:rsidRPr="008B3B6C" w:rsidRDefault="0054670C" w:rsidP="000437CB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Rutgers University, Department of Latino and Caribbean Studies </w:t>
      </w:r>
    </w:p>
    <w:p w14:paraId="5AE511F4" w14:textId="77777777" w:rsidR="0054670C" w:rsidRPr="008B3B6C" w:rsidRDefault="0054670C" w:rsidP="000437CB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62BDD511" w14:textId="32CFA235" w:rsidR="003F17A3" w:rsidRPr="008B3B6C" w:rsidRDefault="003F17A3" w:rsidP="003F17A3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Undergraduate Studies Committee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     Fall 2019 – </w:t>
      </w:r>
      <w:r w:rsidR="002F14D0" w:rsidRPr="008B3B6C">
        <w:rPr>
          <w:rFonts w:ascii="Calibri Light" w:hAnsi="Calibri Light" w:cs="Calibri Light"/>
        </w:rPr>
        <w:t>Spring 2020</w:t>
      </w:r>
    </w:p>
    <w:p w14:paraId="27A3E404" w14:textId="77777777" w:rsidR="003F17A3" w:rsidRPr="008B3B6C" w:rsidRDefault="003F17A3" w:rsidP="003F17A3">
      <w:pPr>
        <w:tabs>
          <w:tab w:val="left" w:pos="720"/>
          <w:tab w:val="left" w:pos="7627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Member </w:t>
      </w:r>
    </w:p>
    <w:p w14:paraId="2995C1E3" w14:textId="0F040F48" w:rsidR="003F17A3" w:rsidRPr="008B3B6C" w:rsidRDefault="003F17A3" w:rsidP="003F17A3">
      <w:pPr>
        <w:tabs>
          <w:tab w:val="left" w:pos="720"/>
          <w:tab w:val="left" w:pos="7627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Rutgers University, Department of Latino and Caribbean Studies </w:t>
      </w:r>
    </w:p>
    <w:p w14:paraId="227E4F88" w14:textId="77777777" w:rsidR="003F17A3" w:rsidRPr="008B3B6C" w:rsidRDefault="003F17A3" w:rsidP="006D2486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60B910A9" w14:textId="713BE99E" w:rsidR="006D2486" w:rsidRPr="008B3B6C" w:rsidRDefault="006D2486" w:rsidP="006D2486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Undergraduate Studies Committee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</w:t>
      </w:r>
      <w:r w:rsidR="00216F0F" w:rsidRPr="008B3B6C">
        <w:rPr>
          <w:rFonts w:ascii="Calibri Light" w:hAnsi="Calibri Light" w:cs="Calibri Light"/>
        </w:rPr>
        <w:t xml:space="preserve">                   </w:t>
      </w:r>
      <w:r w:rsidR="00491458" w:rsidRPr="008B3B6C">
        <w:rPr>
          <w:rFonts w:ascii="Calibri Light" w:hAnsi="Calibri Light" w:cs="Calibri Light"/>
        </w:rPr>
        <w:t xml:space="preserve"> </w:t>
      </w:r>
      <w:r w:rsidRPr="008B3B6C">
        <w:rPr>
          <w:rFonts w:ascii="Calibri Light" w:hAnsi="Calibri Light" w:cs="Calibri Light"/>
        </w:rPr>
        <w:t xml:space="preserve">Fall 2018 </w:t>
      </w:r>
    </w:p>
    <w:p w14:paraId="36C0FAC3" w14:textId="0264DB8E" w:rsidR="006D2486" w:rsidRPr="008B3B6C" w:rsidRDefault="001672D6" w:rsidP="006D2486">
      <w:pPr>
        <w:tabs>
          <w:tab w:val="left" w:pos="720"/>
          <w:tab w:val="left" w:pos="7627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Interim </w:t>
      </w:r>
      <w:r w:rsidR="006D2486" w:rsidRPr="008B3B6C">
        <w:rPr>
          <w:rFonts w:ascii="Calibri Light" w:hAnsi="Calibri Light" w:cs="Calibri Light"/>
        </w:rPr>
        <w:t xml:space="preserve">Committee Chair </w:t>
      </w:r>
    </w:p>
    <w:p w14:paraId="724786E9" w14:textId="6DBBCD94" w:rsidR="003F17A3" w:rsidRPr="008B3B6C" w:rsidRDefault="003F17A3" w:rsidP="006D2486">
      <w:pPr>
        <w:tabs>
          <w:tab w:val="left" w:pos="720"/>
          <w:tab w:val="left" w:pos="7627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lastRenderedPageBreak/>
        <w:t xml:space="preserve">University of Kansas, Department of Spanish &amp; Portuguese </w:t>
      </w:r>
    </w:p>
    <w:p w14:paraId="21DE6E89" w14:textId="77777777" w:rsidR="00504FB9" w:rsidRPr="008B3B6C" w:rsidRDefault="00504FB9" w:rsidP="000437CB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3646001E" w14:textId="77F0D24B" w:rsidR="000437CB" w:rsidRPr="008B3B6C" w:rsidRDefault="000437CB" w:rsidP="000437CB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Undergraduate Studies Committee </w:t>
      </w:r>
      <w:r w:rsidR="00BD06F8" w:rsidRPr="008B3B6C">
        <w:rPr>
          <w:rFonts w:ascii="Calibri Light" w:hAnsi="Calibri Light" w:cs="Calibri Light"/>
        </w:rPr>
        <w:tab/>
      </w:r>
      <w:r w:rsidR="00BD06F8" w:rsidRPr="008B3B6C">
        <w:rPr>
          <w:rFonts w:ascii="Calibri Light" w:hAnsi="Calibri Light" w:cs="Calibri Light"/>
        </w:rPr>
        <w:tab/>
      </w:r>
      <w:r w:rsidR="00BD06F8" w:rsidRPr="008B3B6C">
        <w:rPr>
          <w:rFonts w:ascii="Calibri Light" w:hAnsi="Calibri Light" w:cs="Calibri Light"/>
        </w:rPr>
        <w:tab/>
      </w:r>
      <w:r w:rsidR="00BD06F8" w:rsidRPr="008B3B6C">
        <w:rPr>
          <w:rFonts w:ascii="Calibri Light" w:hAnsi="Calibri Light" w:cs="Calibri Light"/>
        </w:rPr>
        <w:tab/>
      </w:r>
      <w:r w:rsidR="00BD06F8" w:rsidRPr="008B3B6C">
        <w:rPr>
          <w:rFonts w:ascii="Calibri Light" w:hAnsi="Calibri Light" w:cs="Calibri Light"/>
        </w:rPr>
        <w:tab/>
      </w:r>
      <w:r w:rsidR="00173420" w:rsidRPr="008B3B6C">
        <w:rPr>
          <w:rFonts w:ascii="Calibri Light" w:hAnsi="Calibri Light" w:cs="Calibri Light"/>
        </w:rPr>
        <w:t xml:space="preserve">        </w:t>
      </w:r>
      <w:r w:rsidR="00491458" w:rsidRPr="008B3B6C">
        <w:rPr>
          <w:rFonts w:ascii="Calibri Light" w:hAnsi="Calibri Light" w:cs="Calibri Light"/>
        </w:rPr>
        <w:t xml:space="preserve">   </w:t>
      </w:r>
      <w:r w:rsidR="00BD06F8" w:rsidRPr="008B3B6C">
        <w:rPr>
          <w:rFonts w:ascii="Calibri Light" w:hAnsi="Calibri Light" w:cs="Calibri Light"/>
        </w:rPr>
        <w:t xml:space="preserve">Fall 2017 – </w:t>
      </w:r>
      <w:r w:rsidR="00173420" w:rsidRPr="008B3B6C">
        <w:rPr>
          <w:rFonts w:ascii="Calibri Light" w:hAnsi="Calibri Light" w:cs="Calibri Light"/>
        </w:rPr>
        <w:t>Spring 2019</w:t>
      </w:r>
    </w:p>
    <w:p w14:paraId="367F475B" w14:textId="3857F3A7" w:rsidR="000437CB" w:rsidRPr="008B3B6C" w:rsidRDefault="000437CB" w:rsidP="000437CB">
      <w:pPr>
        <w:tabs>
          <w:tab w:val="left" w:pos="720"/>
          <w:tab w:val="left" w:pos="7627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Member </w:t>
      </w:r>
    </w:p>
    <w:p w14:paraId="212B13CE" w14:textId="3D51CCBF" w:rsidR="003F17A3" w:rsidRPr="008B3B6C" w:rsidRDefault="003F17A3" w:rsidP="000437CB">
      <w:pPr>
        <w:tabs>
          <w:tab w:val="left" w:pos="720"/>
          <w:tab w:val="left" w:pos="7627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University of Kansas, Department of Spanish &amp; Portuguese </w:t>
      </w:r>
    </w:p>
    <w:p w14:paraId="64F937A2" w14:textId="77777777" w:rsidR="005B7329" w:rsidRPr="008B3B6C" w:rsidRDefault="005B7329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1A87CBA3" w14:textId="477EC18B" w:rsidR="000437CB" w:rsidRPr="008B3B6C" w:rsidRDefault="000437CB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Graduate </w:t>
      </w:r>
      <w:r w:rsidR="00B90E26" w:rsidRPr="008B3B6C">
        <w:rPr>
          <w:rFonts w:ascii="Calibri Light" w:hAnsi="Calibri Light" w:cs="Calibri Light"/>
        </w:rPr>
        <w:t>Admissions</w:t>
      </w:r>
      <w:r w:rsidRPr="008B3B6C">
        <w:rPr>
          <w:rFonts w:ascii="Calibri Light" w:hAnsi="Calibri Light" w:cs="Calibri Light"/>
        </w:rPr>
        <w:t xml:space="preserve"> Committee</w:t>
      </w:r>
      <w:r w:rsidR="00BD06F8" w:rsidRPr="008B3B6C">
        <w:rPr>
          <w:rFonts w:ascii="Calibri Light" w:hAnsi="Calibri Light" w:cs="Calibri Light"/>
        </w:rPr>
        <w:t xml:space="preserve"> </w:t>
      </w:r>
      <w:r w:rsidR="00B90E26" w:rsidRPr="008B3B6C">
        <w:rPr>
          <w:rFonts w:ascii="Calibri Light" w:hAnsi="Calibri Light" w:cs="Calibri Light"/>
        </w:rPr>
        <w:tab/>
      </w:r>
      <w:r w:rsidR="00B90E26" w:rsidRPr="008B3B6C">
        <w:rPr>
          <w:rFonts w:ascii="Calibri Light" w:hAnsi="Calibri Light" w:cs="Calibri Light"/>
        </w:rPr>
        <w:tab/>
      </w:r>
      <w:r w:rsidR="00B90E26" w:rsidRPr="008B3B6C">
        <w:rPr>
          <w:rFonts w:ascii="Calibri Light" w:hAnsi="Calibri Light" w:cs="Calibri Light"/>
        </w:rPr>
        <w:tab/>
      </w:r>
      <w:r w:rsidR="00B90E26" w:rsidRPr="008B3B6C">
        <w:rPr>
          <w:rFonts w:ascii="Calibri Light" w:hAnsi="Calibri Light" w:cs="Calibri Light"/>
        </w:rPr>
        <w:tab/>
      </w:r>
      <w:r w:rsidR="00AD678A" w:rsidRPr="008B3B6C">
        <w:rPr>
          <w:rFonts w:ascii="Calibri Light" w:hAnsi="Calibri Light" w:cs="Calibri Light"/>
        </w:rPr>
        <w:t xml:space="preserve">        </w:t>
      </w:r>
      <w:r w:rsidR="00491458" w:rsidRPr="008B3B6C">
        <w:rPr>
          <w:rFonts w:ascii="Calibri Light" w:hAnsi="Calibri Light" w:cs="Calibri Light"/>
        </w:rPr>
        <w:t xml:space="preserve">   </w:t>
      </w:r>
      <w:r w:rsidR="00B934DD" w:rsidRPr="008B3B6C">
        <w:rPr>
          <w:rFonts w:ascii="Calibri Light" w:hAnsi="Calibri Light" w:cs="Calibri Light"/>
        </w:rPr>
        <w:tab/>
        <w:t xml:space="preserve">           </w:t>
      </w:r>
      <w:r w:rsidR="00BD06F8" w:rsidRPr="008B3B6C">
        <w:rPr>
          <w:rFonts w:ascii="Calibri Light" w:hAnsi="Calibri Light" w:cs="Calibri Light"/>
        </w:rPr>
        <w:t xml:space="preserve">Fall 2017 – </w:t>
      </w:r>
      <w:r w:rsidR="00AD678A" w:rsidRPr="008B3B6C">
        <w:rPr>
          <w:rFonts w:ascii="Calibri Light" w:hAnsi="Calibri Light" w:cs="Calibri Light"/>
        </w:rPr>
        <w:t>Spring 2018</w:t>
      </w:r>
    </w:p>
    <w:p w14:paraId="77A22BCF" w14:textId="77777777" w:rsidR="003F17A3" w:rsidRPr="008B3B6C" w:rsidRDefault="000437CB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Member </w:t>
      </w:r>
      <w:r w:rsidR="00BD06F8" w:rsidRPr="008B3B6C">
        <w:rPr>
          <w:rFonts w:ascii="Calibri Light" w:hAnsi="Calibri Light" w:cs="Calibri Light"/>
        </w:rPr>
        <w:t xml:space="preserve"> </w:t>
      </w:r>
    </w:p>
    <w:p w14:paraId="3C1011C0" w14:textId="764F9AB7" w:rsidR="000437CB" w:rsidRPr="008B3B6C" w:rsidRDefault="003F17A3" w:rsidP="003F17A3">
      <w:pPr>
        <w:tabs>
          <w:tab w:val="left" w:pos="720"/>
          <w:tab w:val="left" w:pos="7627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University of Kansas, Department of Spanish &amp; Portuguese</w:t>
      </w:r>
      <w:r w:rsidR="00BD06F8" w:rsidRPr="008B3B6C">
        <w:rPr>
          <w:rFonts w:ascii="Calibri Light" w:hAnsi="Calibri Light" w:cs="Calibri Light"/>
        </w:rPr>
        <w:tab/>
      </w:r>
      <w:r w:rsidR="00BD06F8" w:rsidRPr="008B3B6C">
        <w:rPr>
          <w:rFonts w:ascii="Calibri Light" w:hAnsi="Calibri Light" w:cs="Calibri Light"/>
        </w:rPr>
        <w:tab/>
      </w:r>
      <w:r w:rsidR="00BD06F8" w:rsidRPr="008B3B6C">
        <w:rPr>
          <w:rFonts w:ascii="Calibri Light" w:hAnsi="Calibri Light" w:cs="Calibri Light"/>
        </w:rPr>
        <w:tab/>
      </w:r>
      <w:r w:rsidR="00BD06F8" w:rsidRPr="008B3B6C">
        <w:rPr>
          <w:rFonts w:ascii="Calibri Light" w:hAnsi="Calibri Light" w:cs="Calibri Light"/>
        </w:rPr>
        <w:tab/>
      </w:r>
      <w:r w:rsidR="00BD06F8" w:rsidRPr="008B3B6C">
        <w:rPr>
          <w:rFonts w:ascii="Calibri Light" w:hAnsi="Calibri Light" w:cs="Calibri Light"/>
        </w:rPr>
        <w:tab/>
      </w:r>
      <w:r w:rsidR="00BD06F8" w:rsidRPr="008B3B6C">
        <w:rPr>
          <w:rFonts w:ascii="Calibri Light" w:hAnsi="Calibri Light" w:cs="Calibri Light"/>
        </w:rPr>
        <w:tab/>
        <w:t xml:space="preserve"> </w:t>
      </w:r>
    </w:p>
    <w:p w14:paraId="46E1E761" w14:textId="191FDAC5" w:rsidR="000A2A8D" w:rsidRPr="008B3B6C" w:rsidRDefault="000A2A8D" w:rsidP="000A2A8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Latin American Studies Position Search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Spring 2018</w:t>
      </w:r>
    </w:p>
    <w:p w14:paraId="637653EB" w14:textId="7EE4C911" w:rsidR="000A2A8D" w:rsidRPr="008B3B6C" w:rsidRDefault="000A2A8D" w:rsidP="000A2A8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Campus Visit Organizer </w:t>
      </w:r>
    </w:p>
    <w:p w14:paraId="4D7E5CD9" w14:textId="240E8F2C" w:rsidR="000A2A8D" w:rsidRPr="008B3B6C" w:rsidRDefault="000A2A8D" w:rsidP="000A2A8D">
      <w:pPr>
        <w:tabs>
          <w:tab w:val="left" w:pos="720"/>
          <w:tab w:val="left" w:pos="7627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University of Kansas, Department of Spanish &amp; Portuguese </w:t>
      </w:r>
    </w:p>
    <w:p w14:paraId="5D974367" w14:textId="0F01BE02" w:rsidR="00C11186" w:rsidRPr="008B3B6C" w:rsidRDefault="00C11186" w:rsidP="000A2A8D">
      <w:pPr>
        <w:tabs>
          <w:tab w:val="left" w:pos="720"/>
          <w:tab w:val="left" w:pos="7627"/>
        </w:tabs>
        <w:rPr>
          <w:rFonts w:ascii="Calibri Light" w:hAnsi="Calibri Light" w:cs="Calibri Light"/>
        </w:rPr>
      </w:pPr>
    </w:p>
    <w:p w14:paraId="7ACDB2E5" w14:textId="2034F6B5" w:rsidR="00C11186" w:rsidRPr="008B3B6C" w:rsidRDefault="00C11186" w:rsidP="00C11186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Strategic Pla</w:t>
      </w:r>
      <w:r w:rsidR="00E11417">
        <w:rPr>
          <w:rFonts w:ascii="Calibri Light" w:hAnsi="Calibri Light" w:cs="Calibri Light"/>
        </w:rPr>
        <w:t>n</w:t>
      </w:r>
      <w:r w:rsidRPr="008B3B6C">
        <w:rPr>
          <w:rFonts w:ascii="Calibri Light" w:hAnsi="Calibri Light" w:cs="Calibri Light"/>
        </w:rPr>
        <w:t xml:space="preserve"> Development Committee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Spring 2018</w:t>
      </w:r>
    </w:p>
    <w:p w14:paraId="27808FBF" w14:textId="184882E1" w:rsidR="00C11186" w:rsidRPr="008B3B6C" w:rsidRDefault="00C11186" w:rsidP="00C11186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Area Leader for Leadership, Public Engagement, and Community Building </w:t>
      </w:r>
    </w:p>
    <w:p w14:paraId="30D1A417" w14:textId="17F5BB57" w:rsidR="00C11186" w:rsidRPr="008B3B6C" w:rsidRDefault="00C11186" w:rsidP="00C11186">
      <w:pPr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University of Kansas, Department of Spanish &amp; Portuguese </w:t>
      </w:r>
    </w:p>
    <w:p w14:paraId="0038D1D0" w14:textId="77777777" w:rsidR="000A2A8D" w:rsidRPr="008B3B6C" w:rsidRDefault="000A2A8D" w:rsidP="00BD06F8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00ECA01F" w14:textId="03BCE20D" w:rsidR="00BD06F8" w:rsidRPr="005E3DA5" w:rsidRDefault="00BD06F8" w:rsidP="00BD06F8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William R</w:t>
      </w:r>
      <w:r w:rsidRPr="005E3DA5">
        <w:rPr>
          <w:rFonts w:ascii="Calibri Light" w:hAnsi="Calibri Light" w:cs="Calibri Light"/>
        </w:rPr>
        <w:t>. Scott Rites of Passage Youth Program</w:t>
      </w:r>
      <w:r w:rsidRPr="005E3DA5">
        <w:rPr>
          <w:rFonts w:ascii="Calibri Light" w:hAnsi="Calibri Light" w:cs="Calibri Light"/>
        </w:rPr>
        <w:tab/>
      </w:r>
      <w:r w:rsidRPr="005E3DA5">
        <w:rPr>
          <w:rFonts w:ascii="Calibri Light" w:hAnsi="Calibri Light" w:cs="Calibri Light"/>
        </w:rPr>
        <w:tab/>
        <w:t xml:space="preserve">                     </w:t>
      </w:r>
      <w:r w:rsidR="003F17A3" w:rsidRPr="005E3DA5">
        <w:rPr>
          <w:rFonts w:ascii="Calibri Light" w:hAnsi="Calibri Light" w:cs="Calibri Light"/>
        </w:rPr>
        <w:t xml:space="preserve">   </w:t>
      </w:r>
      <w:r w:rsidRPr="005E3DA5">
        <w:rPr>
          <w:rFonts w:ascii="Calibri Light" w:hAnsi="Calibri Light" w:cs="Calibri Light"/>
        </w:rPr>
        <w:t xml:space="preserve">Fall 2016 – Spring 2017 </w:t>
      </w:r>
    </w:p>
    <w:p w14:paraId="168F077D" w14:textId="77777777" w:rsidR="00BD06F8" w:rsidRPr="005E3DA5" w:rsidRDefault="00BD06F8" w:rsidP="00BD06F8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5E3DA5">
        <w:rPr>
          <w:rFonts w:ascii="Calibri Light" w:hAnsi="Calibri Light" w:cs="Calibri Light"/>
        </w:rPr>
        <w:t xml:space="preserve">NEH Community-Engaged Initiative </w:t>
      </w:r>
    </w:p>
    <w:p w14:paraId="10C77CF0" w14:textId="2A31C60D" w:rsidR="00BD06F8" w:rsidRPr="005E3DA5" w:rsidRDefault="00FD45F2" w:rsidP="00BD06F8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5E3DA5">
        <w:rPr>
          <w:rFonts w:ascii="Calibri Light" w:hAnsi="Calibri Light" w:cs="Calibri Light"/>
        </w:rPr>
        <w:t xml:space="preserve">Committee Chair &amp; </w:t>
      </w:r>
      <w:r w:rsidR="00BD06F8" w:rsidRPr="005E3DA5">
        <w:rPr>
          <w:rFonts w:ascii="Calibri Light" w:hAnsi="Calibri Light" w:cs="Calibri Light"/>
        </w:rPr>
        <w:t xml:space="preserve">Inaugural Director </w:t>
      </w:r>
    </w:p>
    <w:p w14:paraId="20C356FB" w14:textId="2C0017A6" w:rsidR="00BD06F8" w:rsidRPr="005E3DA5" w:rsidRDefault="00BD06F8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5E3DA5">
        <w:rPr>
          <w:rFonts w:ascii="Calibri Light" w:hAnsi="Calibri Light" w:cs="Calibri Light"/>
        </w:rPr>
        <w:t>Lehigh University Africana Studies Program</w:t>
      </w:r>
      <w:r w:rsidRPr="005E3DA5">
        <w:rPr>
          <w:rFonts w:ascii="Calibri Light" w:hAnsi="Calibri Light" w:cs="Calibri Light"/>
        </w:rPr>
        <w:tab/>
        <w:t xml:space="preserve">    </w:t>
      </w:r>
    </w:p>
    <w:p w14:paraId="76B89798" w14:textId="77777777" w:rsidR="00833005" w:rsidRPr="005E3DA5" w:rsidRDefault="00833005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229C9144" w14:textId="3D555AB2" w:rsidR="00833005" w:rsidRPr="005E3DA5" w:rsidRDefault="00833005" w:rsidP="00F724BD">
      <w:pPr>
        <w:tabs>
          <w:tab w:val="left" w:pos="720"/>
          <w:tab w:val="left" w:pos="1620"/>
        </w:tabs>
        <w:rPr>
          <w:rFonts w:ascii="Calibri Light" w:hAnsi="Calibri Light" w:cs="Calibri Light"/>
          <w:u w:val="single"/>
        </w:rPr>
      </w:pPr>
      <w:r w:rsidRPr="005E3DA5">
        <w:rPr>
          <w:rFonts w:ascii="Calibri Light" w:hAnsi="Calibri Light" w:cs="Calibri Light"/>
          <w:u w:val="single"/>
        </w:rPr>
        <w:t>To the University</w:t>
      </w:r>
    </w:p>
    <w:p w14:paraId="40604C63" w14:textId="77777777" w:rsidR="001F73E3" w:rsidRPr="005E3DA5" w:rsidRDefault="001F73E3" w:rsidP="00BC45DB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4A35DC1B" w14:textId="16E9B012" w:rsidR="005E3DA5" w:rsidRDefault="005E3DA5" w:rsidP="00BC45DB">
      <w:pPr>
        <w:autoSpaceDE w:val="0"/>
        <w:autoSpaceDN w:val="0"/>
        <w:adjustRightInd w:val="0"/>
        <w:rPr>
          <w:rFonts w:ascii="Calibri Light" w:hAnsi="Calibri Light" w:cs="Calibri Light"/>
          <w:shd w:val="clear" w:color="auto" w:fill="FFFFFF"/>
        </w:rPr>
      </w:pPr>
      <w:r w:rsidRPr="005E3DA5">
        <w:rPr>
          <w:rFonts w:ascii="Calibri Light" w:hAnsi="Calibri Light" w:cs="Calibri Light"/>
          <w:shd w:val="clear" w:color="auto" w:fill="FFFFFF"/>
        </w:rPr>
        <w:t>2023-24 SGS Dean’s Fellowships for Broadening Participation</w:t>
      </w:r>
      <w:r>
        <w:rPr>
          <w:rFonts w:ascii="Calibri Light" w:hAnsi="Calibri Light" w:cs="Calibri Light"/>
          <w:shd w:val="clear" w:color="auto" w:fill="FFFFFF"/>
        </w:rPr>
        <w:tab/>
        <w:t xml:space="preserve">   </w:t>
      </w:r>
      <w:r w:rsidR="00E6518C">
        <w:rPr>
          <w:rFonts w:ascii="Calibri Light" w:hAnsi="Calibri Light" w:cs="Calibri Light"/>
          <w:shd w:val="clear" w:color="auto" w:fill="FFFFFF"/>
        </w:rPr>
        <w:tab/>
      </w:r>
      <w:r w:rsidR="00E6518C">
        <w:rPr>
          <w:rFonts w:ascii="Calibri Light" w:hAnsi="Calibri Light" w:cs="Calibri Light"/>
          <w:shd w:val="clear" w:color="auto" w:fill="FFFFFF"/>
        </w:rPr>
        <w:tab/>
        <w:t xml:space="preserve">   </w:t>
      </w:r>
      <w:r>
        <w:rPr>
          <w:rFonts w:ascii="Calibri Light" w:hAnsi="Calibri Light" w:cs="Calibri Light"/>
          <w:shd w:val="clear" w:color="auto" w:fill="FFFFFF"/>
        </w:rPr>
        <w:t xml:space="preserve">  Spring 2023</w:t>
      </w:r>
    </w:p>
    <w:p w14:paraId="4583496D" w14:textId="58A4C30C" w:rsidR="00E6518C" w:rsidRPr="005E3DA5" w:rsidRDefault="00E6518C" w:rsidP="00BC45DB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5E3DA5">
        <w:rPr>
          <w:rFonts w:ascii="Calibri Light" w:hAnsi="Calibri Light" w:cs="Calibri Light"/>
          <w:shd w:val="clear" w:color="auto" w:fill="FFFFFF"/>
        </w:rPr>
        <w:t>Faculty Evaluator</w:t>
      </w:r>
    </w:p>
    <w:p w14:paraId="50649EC0" w14:textId="7CAF59C0" w:rsidR="005E3DA5" w:rsidRPr="005E3DA5" w:rsidRDefault="005E3DA5" w:rsidP="00BC45DB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5E3DA5">
        <w:rPr>
          <w:rFonts w:ascii="Calibri Light" w:hAnsi="Calibri Light" w:cs="Calibri Light"/>
          <w:shd w:val="clear" w:color="auto" w:fill="FFFFFF"/>
        </w:rPr>
        <w:t xml:space="preserve">Rutgers University-New Brunswick, School of </w:t>
      </w:r>
      <w:r w:rsidR="009B1508">
        <w:rPr>
          <w:rFonts w:ascii="Calibri Light" w:hAnsi="Calibri Light" w:cs="Calibri Light"/>
          <w:shd w:val="clear" w:color="auto" w:fill="FFFFFF"/>
        </w:rPr>
        <w:t>Graduate Studies</w:t>
      </w:r>
    </w:p>
    <w:p w14:paraId="6CF21D73" w14:textId="77777777" w:rsidR="005E3DA5" w:rsidRPr="005E3DA5" w:rsidRDefault="005E3DA5" w:rsidP="00BC45DB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2A471251" w14:textId="255FF2CB" w:rsidR="00BC45DB" w:rsidRPr="005E3DA5" w:rsidRDefault="00BC45DB" w:rsidP="00BC45DB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5E3DA5">
        <w:rPr>
          <w:rFonts w:ascii="Calibri Light" w:hAnsi="Calibri Light" w:cs="Calibri Light"/>
        </w:rPr>
        <w:t xml:space="preserve">“In the Heights: A Roundtable Conversation.” </w:t>
      </w:r>
      <w:r w:rsidRPr="005E3DA5">
        <w:rPr>
          <w:rFonts w:ascii="Calibri Light" w:hAnsi="Calibri Light" w:cs="Calibri Light"/>
        </w:rPr>
        <w:tab/>
      </w:r>
      <w:r w:rsidRPr="005E3DA5">
        <w:rPr>
          <w:rFonts w:ascii="Calibri Light" w:hAnsi="Calibri Light" w:cs="Calibri Light"/>
        </w:rPr>
        <w:tab/>
      </w:r>
      <w:r w:rsidRPr="005E3DA5">
        <w:rPr>
          <w:rFonts w:ascii="Calibri Light" w:hAnsi="Calibri Light" w:cs="Calibri Light"/>
        </w:rPr>
        <w:tab/>
      </w:r>
      <w:r w:rsidRPr="005E3DA5">
        <w:rPr>
          <w:rFonts w:ascii="Calibri Light" w:hAnsi="Calibri Light" w:cs="Calibri Light"/>
        </w:rPr>
        <w:tab/>
      </w:r>
      <w:r w:rsidRPr="005E3DA5">
        <w:rPr>
          <w:rFonts w:ascii="Calibri Light" w:hAnsi="Calibri Light" w:cs="Calibri Light"/>
        </w:rPr>
        <w:tab/>
        <w:t xml:space="preserve">          Fall 2021</w:t>
      </w:r>
    </w:p>
    <w:p w14:paraId="0396773C" w14:textId="77777777" w:rsidR="00BC45DB" w:rsidRPr="005E3DA5" w:rsidRDefault="00BC45DB" w:rsidP="00BC45DB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5E3DA5">
        <w:rPr>
          <w:rFonts w:ascii="Calibri Light" w:hAnsi="Calibri Light" w:cs="Calibri Light"/>
        </w:rPr>
        <w:t>Co-Organizer and Panelist</w:t>
      </w:r>
    </w:p>
    <w:p w14:paraId="3E68E90D" w14:textId="77777777" w:rsidR="00BC45DB" w:rsidRPr="008B3B6C" w:rsidRDefault="00BC45DB" w:rsidP="00BC45DB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5E3DA5">
        <w:rPr>
          <w:rFonts w:ascii="Calibri Light" w:hAnsi="Calibri Light" w:cs="Calibri Light"/>
        </w:rPr>
        <w:t>Rutgers University-New Brunswick (Center</w:t>
      </w:r>
      <w:r w:rsidRPr="008B3B6C">
        <w:rPr>
          <w:rFonts w:ascii="Calibri Light" w:hAnsi="Calibri Light" w:cs="Calibri Light"/>
        </w:rPr>
        <w:t xml:space="preserve"> for Latino Arts and Culture) </w:t>
      </w:r>
    </w:p>
    <w:p w14:paraId="3BE4179C" w14:textId="77777777" w:rsidR="00CE7180" w:rsidRPr="008B3B6C" w:rsidRDefault="00CE7180" w:rsidP="005F073A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2CE79445" w14:textId="1336E461" w:rsidR="008F3BA7" w:rsidRPr="008B3B6C" w:rsidRDefault="005F073A" w:rsidP="005F073A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R</w:t>
      </w:r>
      <w:r w:rsidR="000C75F8" w:rsidRPr="008B3B6C">
        <w:rPr>
          <w:rFonts w:ascii="Calibri Light" w:hAnsi="Calibri Light" w:cs="Calibri Light"/>
        </w:rPr>
        <w:t xml:space="preserve">utgers </w:t>
      </w:r>
      <w:r w:rsidRPr="008B3B6C">
        <w:rPr>
          <w:rFonts w:ascii="Calibri Light" w:hAnsi="Calibri Light" w:cs="Calibri Light"/>
        </w:rPr>
        <w:t>E</w:t>
      </w:r>
      <w:r w:rsidR="000C75F8" w:rsidRPr="008B3B6C">
        <w:rPr>
          <w:rFonts w:ascii="Calibri Light" w:hAnsi="Calibri Light" w:cs="Calibri Light"/>
        </w:rPr>
        <w:t xml:space="preserve">nglish </w:t>
      </w:r>
      <w:r w:rsidRPr="008B3B6C">
        <w:rPr>
          <w:rFonts w:ascii="Calibri Light" w:hAnsi="Calibri Light" w:cs="Calibri Light"/>
        </w:rPr>
        <w:t>D</w:t>
      </w:r>
      <w:r w:rsidR="000C75F8" w:rsidRPr="008B3B6C">
        <w:rPr>
          <w:rFonts w:ascii="Calibri Light" w:hAnsi="Calibri Light" w:cs="Calibri Light"/>
        </w:rPr>
        <w:t>iversity Institute</w:t>
      </w:r>
      <w:r w:rsidRPr="008B3B6C">
        <w:rPr>
          <w:rFonts w:ascii="Calibri Light" w:hAnsi="Calibri Light" w:cs="Calibri Light"/>
        </w:rPr>
        <w:tab/>
      </w:r>
      <w:r w:rsidR="008F3BA7" w:rsidRPr="008B3B6C">
        <w:rPr>
          <w:rFonts w:ascii="Calibri Light" w:hAnsi="Calibri Light" w:cs="Calibri Light"/>
        </w:rPr>
        <w:tab/>
      </w:r>
      <w:r w:rsidR="008F3BA7" w:rsidRPr="008B3B6C">
        <w:rPr>
          <w:rFonts w:ascii="Calibri Light" w:hAnsi="Calibri Light" w:cs="Calibri Light"/>
        </w:rPr>
        <w:tab/>
      </w:r>
      <w:r w:rsidR="008F3BA7" w:rsidRPr="008B3B6C">
        <w:rPr>
          <w:rFonts w:ascii="Calibri Light" w:hAnsi="Calibri Light" w:cs="Calibri Light"/>
        </w:rPr>
        <w:tab/>
      </w:r>
      <w:r w:rsidR="008F3BA7" w:rsidRPr="008B3B6C">
        <w:rPr>
          <w:rFonts w:ascii="Calibri Light" w:hAnsi="Calibri Light" w:cs="Calibri Light"/>
        </w:rPr>
        <w:tab/>
      </w:r>
      <w:r w:rsidR="008F3BA7" w:rsidRPr="008B3B6C">
        <w:rPr>
          <w:rFonts w:ascii="Calibri Light" w:hAnsi="Calibri Light" w:cs="Calibri Light"/>
        </w:rPr>
        <w:tab/>
      </w:r>
      <w:r w:rsidR="008F3BA7" w:rsidRPr="008B3B6C">
        <w:rPr>
          <w:rFonts w:ascii="Calibri Light" w:hAnsi="Calibri Light" w:cs="Calibri Light"/>
        </w:rPr>
        <w:tab/>
        <w:t xml:space="preserve"> Summer 2021</w:t>
      </w:r>
    </w:p>
    <w:p w14:paraId="193F0382" w14:textId="42616189" w:rsidR="005F073A" w:rsidRPr="008B3B6C" w:rsidRDefault="008F3BA7" w:rsidP="005F073A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Faculty</w:t>
      </w:r>
    </w:p>
    <w:p w14:paraId="21764C26" w14:textId="77777777" w:rsidR="005F073A" w:rsidRPr="008B3B6C" w:rsidRDefault="005F073A" w:rsidP="005F073A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Rutgers University-New Brunswick (English Department)</w:t>
      </w:r>
    </w:p>
    <w:p w14:paraId="7E1ABDCC" w14:textId="677877E0" w:rsidR="005F073A" w:rsidRPr="008B3B6C" w:rsidRDefault="005F073A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139BAE02" w14:textId="26905C1F" w:rsidR="000B0EDA" w:rsidRPr="008B3B6C" w:rsidRDefault="000B0EDA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Healing as Justice Lecture and Poetry Slam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Spring 2021</w:t>
      </w:r>
    </w:p>
    <w:p w14:paraId="33DA5C63" w14:textId="0B4BB9A4" w:rsidR="000B0EDA" w:rsidRPr="008B3B6C" w:rsidRDefault="000B0EDA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Poetry Slam Judge</w:t>
      </w:r>
    </w:p>
    <w:p w14:paraId="731D89D6" w14:textId="0F76D9AE" w:rsidR="000B0EDA" w:rsidRPr="008B3B6C" w:rsidRDefault="000B0EDA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Rutgers University-New Brunswick (Center for Women in the Arts &amp; Humanities) </w:t>
      </w:r>
    </w:p>
    <w:p w14:paraId="7A108984" w14:textId="77777777" w:rsidR="000B0EDA" w:rsidRPr="008B3B6C" w:rsidRDefault="000B0EDA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57073872" w14:textId="68B89F82" w:rsidR="000C75F8" w:rsidRPr="008B3B6C" w:rsidRDefault="000C75F8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Rutgers English Diversity Institute</w:t>
      </w:r>
      <w:r w:rsidR="00462AA2"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        S</w:t>
      </w:r>
      <w:r w:rsidR="008F3BA7" w:rsidRPr="008B3B6C">
        <w:rPr>
          <w:rFonts w:ascii="Calibri Light" w:hAnsi="Calibri Light" w:cs="Calibri Light"/>
        </w:rPr>
        <w:t>ummer</w:t>
      </w:r>
      <w:r w:rsidRPr="008B3B6C">
        <w:rPr>
          <w:rFonts w:ascii="Calibri Light" w:hAnsi="Calibri Light" w:cs="Calibri Light"/>
        </w:rPr>
        <w:t xml:space="preserve"> 2020</w:t>
      </w:r>
    </w:p>
    <w:p w14:paraId="193DE23A" w14:textId="7B4667C0" w:rsidR="00462AA2" w:rsidRPr="008B3B6C" w:rsidRDefault="00462AA2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Faculty Discussant</w:t>
      </w:r>
    </w:p>
    <w:p w14:paraId="797655F7" w14:textId="6DA406A7" w:rsidR="00462AA2" w:rsidRPr="008B3B6C" w:rsidRDefault="00462AA2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Rutgers University-New Brunswick (English Department)</w:t>
      </w:r>
    </w:p>
    <w:p w14:paraId="2DECC746" w14:textId="77777777" w:rsidR="002777DB" w:rsidRPr="008B3B6C" w:rsidRDefault="002777DB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56F1AF0B" w14:textId="707EC794" w:rsidR="002777DB" w:rsidRPr="008B3B6C" w:rsidRDefault="002777DB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Hawk Link Scholars Program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   </w:t>
      </w:r>
      <w:r w:rsidR="003F17A3" w:rsidRPr="008B3B6C">
        <w:rPr>
          <w:rFonts w:ascii="Calibri Light" w:hAnsi="Calibri Light" w:cs="Calibri Light"/>
        </w:rPr>
        <w:tab/>
        <w:t xml:space="preserve">          </w:t>
      </w:r>
      <w:r w:rsidRPr="008B3B6C">
        <w:rPr>
          <w:rFonts w:ascii="Calibri Light" w:hAnsi="Calibri Light" w:cs="Calibri Light"/>
        </w:rPr>
        <w:t>Fall 2018</w:t>
      </w:r>
    </w:p>
    <w:p w14:paraId="0F2B72A4" w14:textId="219E7357" w:rsidR="002777DB" w:rsidRPr="008B3B6C" w:rsidRDefault="002777DB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Faculty Leader for Kansas City Study in the States</w:t>
      </w:r>
    </w:p>
    <w:p w14:paraId="400725F9" w14:textId="0D845622" w:rsidR="002777DB" w:rsidRPr="008B3B6C" w:rsidRDefault="003F17A3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University of Kansas </w:t>
      </w:r>
    </w:p>
    <w:p w14:paraId="28E91345" w14:textId="77777777" w:rsidR="003F17A3" w:rsidRPr="008B3B6C" w:rsidRDefault="003F17A3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2AA5BA49" w14:textId="2940417D" w:rsidR="00640475" w:rsidRPr="008B3B6C" w:rsidRDefault="00640475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Emerging Scholars Program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="00173420" w:rsidRPr="008B3B6C">
        <w:rPr>
          <w:rFonts w:ascii="Calibri Light" w:hAnsi="Calibri Light" w:cs="Calibri Light"/>
        </w:rPr>
        <w:t xml:space="preserve">       </w:t>
      </w:r>
      <w:r w:rsidR="003F17A3" w:rsidRPr="008B3B6C">
        <w:rPr>
          <w:rFonts w:ascii="Calibri Light" w:hAnsi="Calibri Light" w:cs="Calibri Light"/>
        </w:rPr>
        <w:t xml:space="preserve">   </w:t>
      </w:r>
      <w:r w:rsidR="00173420" w:rsidRPr="008B3B6C">
        <w:rPr>
          <w:rFonts w:ascii="Calibri Light" w:hAnsi="Calibri Light" w:cs="Calibri Light"/>
        </w:rPr>
        <w:t xml:space="preserve"> </w:t>
      </w:r>
      <w:r w:rsidRPr="008B3B6C">
        <w:rPr>
          <w:rFonts w:ascii="Calibri Light" w:hAnsi="Calibri Light" w:cs="Calibri Light"/>
        </w:rPr>
        <w:t xml:space="preserve">Fall 2018 – </w:t>
      </w:r>
      <w:r w:rsidR="00173420" w:rsidRPr="008B3B6C">
        <w:rPr>
          <w:rFonts w:ascii="Calibri Light" w:hAnsi="Calibri Light" w:cs="Calibri Light"/>
        </w:rPr>
        <w:t>Spring 2019</w:t>
      </w:r>
      <w:r w:rsidRPr="008B3B6C">
        <w:rPr>
          <w:rFonts w:ascii="Calibri Light" w:hAnsi="Calibri Light" w:cs="Calibri Light"/>
        </w:rPr>
        <w:t xml:space="preserve"> </w:t>
      </w:r>
    </w:p>
    <w:p w14:paraId="774BC61D" w14:textId="77777777" w:rsidR="00F8112A" w:rsidRPr="008B3B6C" w:rsidRDefault="00640475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Mentor </w:t>
      </w:r>
    </w:p>
    <w:p w14:paraId="40E2E68D" w14:textId="26571EF8" w:rsidR="003F17A3" w:rsidRPr="008B3B6C" w:rsidRDefault="003F17A3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University of Kansas</w:t>
      </w:r>
    </w:p>
    <w:p w14:paraId="6A3B6140" w14:textId="77777777" w:rsidR="00640475" w:rsidRPr="008B3B6C" w:rsidRDefault="00640475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4C56D673" w14:textId="11F1753B" w:rsidR="00833005" w:rsidRPr="008B3B6C" w:rsidRDefault="00833005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McNair Undergraduate Research Fellows </w:t>
      </w:r>
      <w:r w:rsidR="00640475" w:rsidRPr="008B3B6C">
        <w:rPr>
          <w:rFonts w:ascii="Calibri Light" w:hAnsi="Calibri Light" w:cs="Calibri Light"/>
        </w:rPr>
        <w:t>Program</w:t>
      </w:r>
      <w:r w:rsidR="00640475" w:rsidRPr="008B3B6C">
        <w:rPr>
          <w:rFonts w:ascii="Calibri Light" w:hAnsi="Calibri Light" w:cs="Calibri Light"/>
        </w:rPr>
        <w:tab/>
      </w:r>
      <w:r w:rsidR="00CB5236" w:rsidRPr="008B3B6C">
        <w:rPr>
          <w:rFonts w:ascii="Calibri Light" w:hAnsi="Calibri Light" w:cs="Calibri Light"/>
        </w:rPr>
        <w:t xml:space="preserve">            </w:t>
      </w:r>
      <w:r w:rsidR="003F17A3" w:rsidRPr="008B3B6C">
        <w:rPr>
          <w:rFonts w:ascii="Calibri Light" w:hAnsi="Calibri Light" w:cs="Calibri Light"/>
        </w:rPr>
        <w:tab/>
      </w:r>
      <w:r w:rsidR="003F17A3" w:rsidRPr="008B3B6C">
        <w:rPr>
          <w:rFonts w:ascii="Calibri Light" w:hAnsi="Calibri Light" w:cs="Calibri Light"/>
        </w:rPr>
        <w:tab/>
        <w:t xml:space="preserve">  </w:t>
      </w:r>
      <w:r w:rsidR="00640475" w:rsidRPr="008B3B6C">
        <w:rPr>
          <w:rFonts w:ascii="Calibri Light" w:hAnsi="Calibri Light" w:cs="Calibri Light"/>
        </w:rPr>
        <w:t>Spring 2018 – Summer 2018</w:t>
      </w:r>
      <w:r w:rsidRPr="008B3B6C">
        <w:rPr>
          <w:rFonts w:ascii="Calibri Light" w:hAnsi="Calibri Light" w:cs="Calibri Light"/>
        </w:rPr>
        <w:t xml:space="preserve"> </w:t>
      </w:r>
    </w:p>
    <w:p w14:paraId="67624BEE" w14:textId="4107E7A4" w:rsidR="00833005" w:rsidRPr="008B3B6C" w:rsidRDefault="00833005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Mentor </w:t>
      </w:r>
    </w:p>
    <w:p w14:paraId="4BE13A56" w14:textId="495F53E5" w:rsidR="000437CB" w:rsidRDefault="003F17A3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University of Kansas </w:t>
      </w:r>
    </w:p>
    <w:p w14:paraId="6922618A" w14:textId="6704D3CE" w:rsidR="001F73E3" w:rsidRDefault="001F73E3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5B3BEFBA" w14:textId="77777777" w:rsidR="001F73E3" w:rsidRPr="008B3B6C" w:rsidRDefault="001F73E3" w:rsidP="001F73E3">
      <w:pPr>
        <w:autoSpaceDE w:val="0"/>
        <w:autoSpaceDN w:val="0"/>
        <w:adjustRightInd w:val="0"/>
        <w:rPr>
          <w:rFonts w:ascii="Calibri Light" w:hAnsi="Calibri Light" w:cs="Calibri Light"/>
        </w:rPr>
      </w:pPr>
      <w:proofErr w:type="spellStart"/>
      <w:r w:rsidRPr="008B3B6C">
        <w:rPr>
          <w:rFonts w:ascii="Calibri Light" w:hAnsi="Calibri Light" w:cs="Calibri Light"/>
        </w:rPr>
        <w:t>AfroLatin</w:t>
      </w:r>
      <w:proofErr w:type="spellEnd"/>
      <w:r w:rsidRPr="008B3B6C">
        <w:rPr>
          <w:rFonts w:ascii="Calibri Light" w:hAnsi="Calibri Light" w:cs="Calibri Light"/>
        </w:rPr>
        <w:t xml:space="preserve">@ Studies Workgroup, University of Texas-Austin   </w:t>
      </w:r>
      <w:r w:rsidRPr="008B3B6C">
        <w:rPr>
          <w:rFonts w:ascii="Calibri Light" w:hAnsi="Calibri Light" w:cs="Calibri Light"/>
        </w:rPr>
        <w:tab/>
      </w:r>
    </w:p>
    <w:p w14:paraId="3F3E7C86" w14:textId="3A7FE00B" w:rsidR="001F73E3" w:rsidRPr="008B3B6C" w:rsidRDefault="001F73E3" w:rsidP="001F73E3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Founding Member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        September 2014 – May 2016</w:t>
      </w:r>
    </w:p>
    <w:p w14:paraId="5CB81785" w14:textId="77777777" w:rsidR="003F17A3" w:rsidRPr="008B3B6C" w:rsidRDefault="003F17A3" w:rsidP="00F724B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4BCA4305" w14:textId="771E3BDB" w:rsidR="005B7329" w:rsidRPr="008B3B6C" w:rsidRDefault="005B7329" w:rsidP="00F724BD">
      <w:pPr>
        <w:tabs>
          <w:tab w:val="left" w:pos="720"/>
          <w:tab w:val="left" w:pos="1620"/>
        </w:tabs>
        <w:rPr>
          <w:rFonts w:ascii="Calibri Light" w:hAnsi="Calibri Light" w:cs="Calibri Light"/>
          <w:u w:val="single"/>
        </w:rPr>
      </w:pPr>
      <w:r w:rsidRPr="008B3B6C">
        <w:rPr>
          <w:rFonts w:ascii="Calibri Light" w:hAnsi="Calibri Light" w:cs="Calibri Light"/>
          <w:u w:val="single"/>
        </w:rPr>
        <w:t xml:space="preserve">To the Profession </w:t>
      </w:r>
    </w:p>
    <w:p w14:paraId="42052B06" w14:textId="598A2354" w:rsidR="007D7059" w:rsidRDefault="007D7059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527BC3FB" w14:textId="5D3C6F89" w:rsidR="00C23C6F" w:rsidRDefault="00C23C6F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C23C6F">
        <w:rPr>
          <w:rFonts w:ascii="Calibri Light" w:hAnsi="Calibri Light" w:cs="Calibri Light"/>
        </w:rPr>
        <w:t xml:space="preserve">Inter-University Program for Latino Research/University of Illinois Chicago </w:t>
      </w:r>
      <w:r>
        <w:rPr>
          <w:rFonts w:ascii="Calibri Light" w:hAnsi="Calibri Light" w:cs="Calibri Light"/>
        </w:rPr>
        <w:tab/>
        <w:t xml:space="preserve">     Fall 2023 – Present </w:t>
      </w:r>
    </w:p>
    <w:p w14:paraId="03DFCE2D" w14:textId="711A63C0" w:rsidR="00C23C6F" w:rsidRPr="00C23C6F" w:rsidRDefault="00C23C6F" w:rsidP="002F6370">
      <w:pPr>
        <w:tabs>
          <w:tab w:val="left" w:pos="720"/>
          <w:tab w:val="left" w:pos="1620"/>
        </w:tabs>
        <w:rPr>
          <w:rFonts w:ascii="Calibri Light" w:hAnsi="Calibri Light" w:cs="Calibri Light"/>
          <w:color w:val="242424"/>
          <w:shd w:val="clear" w:color="auto" w:fill="FFFFFF"/>
        </w:rPr>
      </w:pPr>
      <w:r w:rsidRPr="00C23C6F">
        <w:rPr>
          <w:rFonts w:ascii="Calibri Light" w:hAnsi="Calibri Light" w:cs="Calibri Light"/>
        </w:rPr>
        <w:t xml:space="preserve">Mellon Fellowship </w:t>
      </w:r>
      <w:r w:rsidRPr="00C23C6F">
        <w:rPr>
          <w:rFonts w:ascii="Calibri Light" w:hAnsi="Calibri Light" w:cs="Calibri Light"/>
          <w:color w:val="242424"/>
          <w:shd w:val="clear" w:color="auto" w:fill="FFFFFF"/>
        </w:rPr>
        <w:t xml:space="preserve">Faculty Mentor </w:t>
      </w:r>
    </w:p>
    <w:p w14:paraId="5B5A070E" w14:textId="77777777" w:rsidR="00C23C6F" w:rsidRDefault="00C23C6F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2EFE52F3" w14:textId="10C5572E" w:rsidR="001C5FAD" w:rsidRPr="008B3B6C" w:rsidRDefault="001C5FAD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Modern Language Association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="00C23C6F">
        <w:rPr>
          <w:rFonts w:ascii="Calibri Light" w:hAnsi="Calibri Light" w:cs="Calibri Light"/>
        </w:rPr>
        <w:t xml:space="preserve">  </w:t>
      </w:r>
      <w:r w:rsidRPr="008B3B6C">
        <w:rPr>
          <w:rFonts w:ascii="Calibri Light" w:hAnsi="Calibri Light" w:cs="Calibri Light"/>
        </w:rPr>
        <w:t xml:space="preserve"> Spring 2022 –</w:t>
      </w:r>
      <w:r w:rsidR="00C23C6F">
        <w:rPr>
          <w:rFonts w:ascii="Calibri Light" w:hAnsi="Calibri Light" w:cs="Calibri Light"/>
        </w:rPr>
        <w:t>Summer 2023</w:t>
      </w:r>
      <w:r w:rsidRPr="008B3B6C">
        <w:rPr>
          <w:rFonts w:ascii="Calibri Light" w:hAnsi="Calibri Light" w:cs="Calibri Light"/>
        </w:rPr>
        <w:t xml:space="preserve"> </w:t>
      </w:r>
    </w:p>
    <w:p w14:paraId="7BE782C7" w14:textId="3638FA69" w:rsidR="001C5FAD" w:rsidRPr="008B3B6C" w:rsidRDefault="001C5FAD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20</w:t>
      </w:r>
      <w:r w:rsidRPr="008B3B6C">
        <w:rPr>
          <w:rFonts w:ascii="Calibri Light" w:hAnsi="Calibri Light" w:cs="Calibri Light"/>
          <w:vertAlign w:val="superscript"/>
        </w:rPr>
        <w:t>th</w:t>
      </w:r>
      <w:r w:rsidRPr="008B3B6C">
        <w:rPr>
          <w:rFonts w:ascii="Calibri Light" w:hAnsi="Calibri Light" w:cs="Calibri Light"/>
        </w:rPr>
        <w:t xml:space="preserve"> &amp; 21</w:t>
      </w:r>
      <w:r w:rsidRPr="008B3B6C">
        <w:rPr>
          <w:rFonts w:ascii="Calibri Light" w:hAnsi="Calibri Light" w:cs="Calibri Light"/>
          <w:vertAlign w:val="superscript"/>
        </w:rPr>
        <w:t>st</w:t>
      </w:r>
      <w:r w:rsidRPr="008B3B6C">
        <w:rPr>
          <w:rFonts w:ascii="Calibri Light" w:hAnsi="Calibri Light" w:cs="Calibri Light"/>
        </w:rPr>
        <w:t xml:space="preserve"> Century Latin American Literature Executive Forum Committee Member </w:t>
      </w:r>
    </w:p>
    <w:p w14:paraId="10D42FC5" w14:textId="77777777" w:rsidR="001C5FAD" w:rsidRPr="008B3B6C" w:rsidRDefault="001C5FAD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037458B9" w14:textId="77777777" w:rsidR="00484186" w:rsidRPr="008B3B6C" w:rsidRDefault="00484186" w:rsidP="00484186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Editorial Board Member for </w:t>
      </w:r>
      <w:r w:rsidRPr="008B3B6C">
        <w:rPr>
          <w:rFonts w:ascii="Calibri Light" w:hAnsi="Calibri Light" w:cs="Calibri Light"/>
          <w:i/>
        </w:rPr>
        <w:t>Latinx Talk</w:t>
      </w:r>
      <w:r w:rsidRPr="008B3B6C">
        <w:rPr>
          <w:rFonts w:ascii="Calibri Light" w:hAnsi="Calibri Light" w:cs="Calibri Light"/>
        </w:rPr>
        <w:t xml:space="preserve">: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Fall 2018 – Present</w:t>
      </w:r>
    </w:p>
    <w:p w14:paraId="4D7D4655" w14:textId="544ACAD6" w:rsidR="00484186" w:rsidRPr="008B3B6C" w:rsidRDefault="00531A9F" w:rsidP="00484186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An Online Journal of </w:t>
      </w:r>
      <w:r w:rsidR="00484186" w:rsidRPr="008B3B6C">
        <w:rPr>
          <w:rFonts w:ascii="Calibri Light" w:hAnsi="Calibri Light" w:cs="Calibri Light"/>
        </w:rPr>
        <w:t>Research, Commentary, and Creativity That Fosters Critical Dialogues</w:t>
      </w:r>
      <w:r w:rsidR="00484186" w:rsidRPr="008B3B6C">
        <w:rPr>
          <w:rFonts w:ascii="Calibri Light" w:hAnsi="Calibri Light" w:cs="Calibri Light"/>
        </w:rPr>
        <w:tab/>
      </w:r>
    </w:p>
    <w:p w14:paraId="4EC1AD01" w14:textId="77777777" w:rsidR="00484186" w:rsidRPr="008B3B6C" w:rsidRDefault="00484186" w:rsidP="00484186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05C7ED2F" w14:textId="77777777" w:rsidR="00A1509F" w:rsidRPr="008B3B6C" w:rsidRDefault="00A1509F" w:rsidP="00A1509F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Smithsonian Museum of the American Latino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                  </w:t>
      </w:r>
      <w:r w:rsidRPr="008B3B6C">
        <w:rPr>
          <w:rFonts w:ascii="Calibri Light" w:hAnsi="Calibri Light" w:cs="Calibri Light"/>
        </w:rPr>
        <w:t xml:space="preserve">Spring 2022 – </w:t>
      </w:r>
      <w:r>
        <w:rPr>
          <w:rFonts w:ascii="Calibri Light" w:hAnsi="Calibri Light" w:cs="Calibri Light"/>
        </w:rPr>
        <w:t>Spring 2023</w:t>
      </w:r>
    </w:p>
    <w:p w14:paraId="61E2CBC9" w14:textId="77777777" w:rsidR="00A1509F" w:rsidRPr="008B3B6C" w:rsidRDefault="00A1509F" w:rsidP="00A1509F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Latinx Youth Movements Exhibition Advisory Board Member</w:t>
      </w:r>
    </w:p>
    <w:p w14:paraId="1C16F2C0" w14:textId="77777777" w:rsidR="00A1509F" w:rsidRDefault="00A1509F" w:rsidP="00484186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5467375F" w14:textId="77777777" w:rsidR="0053629D" w:rsidRPr="008B3B6C" w:rsidRDefault="0053629D" w:rsidP="0053629D">
      <w:pPr>
        <w:tabs>
          <w:tab w:val="left" w:pos="720"/>
          <w:tab w:val="left" w:pos="1620"/>
        </w:tabs>
        <w:jc w:val="both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Ad Hoc Reviewer for </w:t>
      </w:r>
      <w:proofErr w:type="spellStart"/>
      <w:r w:rsidRPr="008B3B6C">
        <w:rPr>
          <w:rFonts w:ascii="Calibri Light" w:hAnsi="Calibri Light" w:cs="Calibri Light"/>
          <w:i/>
          <w:iCs/>
        </w:rPr>
        <w:t>Diálogos</w:t>
      </w:r>
      <w:proofErr w:type="spellEnd"/>
      <w:r w:rsidRPr="008B3B6C">
        <w:rPr>
          <w:rFonts w:ascii="Calibri Light" w:hAnsi="Calibri Light" w:cs="Calibri Light"/>
          <w:i/>
          <w:iCs/>
        </w:rPr>
        <w:t xml:space="preserve"> </w:t>
      </w:r>
      <w:r w:rsidRPr="008B3B6C">
        <w:rPr>
          <w:rFonts w:ascii="Calibri Light" w:hAnsi="Calibri Light" w:cs="Calibri Light"/>
        </w:rPr>
        <w:t xml:space="preserve">Journal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    Fall 2022</w:t>
      </w:r>
    </w:p>
    <w:p w14:paraId="6979A903" w14:textId="77777777" w:rsidR="0053629D" w:rsidRDefault="0053629D" w:rsidP="00484186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11170098" w14:textId="1C57A5A0" w:rsidR="00531A9F" w:rsidRPr="008B3B6C" w:rsidRDefault="00531A9F" w:rsidP="00484186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Ad Hoc Reviewer for </w:t>
      </w:r>
      <w:r w:rsidRPr="008B3B6C">
        <w:rPr>
          <w:rFonts w:ascii="Calibri Light" w:hAnsi="Calibri Light" w:cs="Calibri Light"/>
          <w:i/>
        </w:rPr>
        <w:t>Small Axe: A Caribbean Journal of Criticism</w:t>
      </w:r>
      <w:r w:rsidRPr="008B3B6C">
        <w:rPr>
          <w:rFonts w:ascii="Calibri Light" w:hAnsi="Calibri Light" w:cs="Calibri Light"/>
        </w:rPr>
        <w:t xml:space="preserve">  </w:t>
      </w:r>
      <w:r w:rsidRPr="008B3B6C">
        <w:rPr>
          <w:rFonts w:ascii="Calibri Light" w:hAnsi="Calibri Light" w:cs="Calibri Light"/>
        </w:rPr>
        <w:tab/>
        <w:t xml:space="preserve">             Fall 2017, Spring 2022 </w:t>
      </w:r>
    </w:p>
    <w:p w14:paraId="40DAE2AE" w14:textId="28370F25" w:rsidR="00531A9F" w:rsidRPr="008B3B6C" w:rsidRDefault="00531A9F" w:rsidP="00484186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634CC16D" w14:textId="7C9E25CF" w:rsidR="00531A9F" w:rsidRPr="008B3B6C" w:rsidRDefault="0062189B" w:rsidP="00484186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External </w:t>
      </w:r>
      <w:r w:rsidR="00531A9F" w:rsidRPr="008B3B6C">
        <w:rPr>
          <w:rFonts w:ascii="Calibri Light" w:hAnsi="Calibri Light" w:cs="Calibri Light"/>
        </w:rPr>
        <w:t xml:space="preserve">Reviewer for book manuscript for University of Arizona Press </w:t>
      </w:r>
      <w:r w:rsidR="00531A9F"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 xml:space="preserve">                  Spring 2022</w:t>
      </w:r>
    </w:p>
    <w:p w14:paraId="1F670529" w14:textId="77777777" w:rsidR="00531A9F" w:rsidRPr="008B3B6C" w:rsidRDefault="00531A9F" w:rsidP="00484186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1F4A0EBA" w14:textId="3A7E6EA2" w:rsidR="001311A4" w:rsidRPr="008B3B6C" w:rsidRDefault="001311A4" w:rsidP="00484186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Ad Hoc Reviewer for </w:t>
      </w:r>
      <w:r w:rsidRPr="008B3B6C">
        <w:rPr>
          <w:rFonts w:ascii="Calibri Light" w:hAnsi="Calibri Light" w:cs="Calibri Light"/>
          <w:i/>
          <w:iCs/>
        </w:rPr>
        <w:t xml:space="preserve">Meridians: </w:t>
      </w:r>
      <w:r w:rsidR="00511F40" w:rsidRPr="008B3B6C">
        <w:rPr>
          <w:rFonts w:ascii="Calibri Light" w:hAnsi="Calibri Light" w:cs="Calibri Light"/>
          <w:i/>
          <w:iCs/>
        </w:rPr>
        <w:t>Feminism, Race, Transnationalism</w:t>
      </w:r>
      <w:r w:rsidRPr="008B3B6C">
        <w:rPr>
          <w:rFonts w:ascii="Calibri Light" w:hAnsi="Calibri Light" w:cs="Calibri Light"/>
          <w:i/>
          <w:iCs/>
        </w:rPr>
        <w:t xml:space="preserve">         </w:t>
      </w:r>
      <w:r w:rsidR="00D67388" w:rsidRPr="008B3B6C">
        <w:rPr>
          <w:rFonts w:ascii="Calibri Light" w:hAnsi="Calibri Light" w:cs="Calibri Light"/>
          <w:i/>
          <w:iCs/>
        </w:rPr>
        <w:t xml:space="preserve"> </w:t>
      </w:r>
      <w:r w:rsidRPr="008B3B6C">
        <w:rPr>
          <w:rFonts w:ascii="Calibri Light" w:hAnsi="Calibri Light" w:cs="Calibri Light"/>
          <w:i/>
          <w:iCs/>
        </w:rPr>
        <w:t xml:space="preserve"> </w:t>
      </w:r>
      <w:r w:rsidR="00D67388" w:rsidRPr="008B3B6C">
        <w:rPr>
          <w:rFonts w:ascii="Calibri Light" w:hAnsi="Calibri Light" w:cs="Calibri Light"/>
        </w:rPr>
        <w:t>Summer 2021,</w:t>
      </w:r>
      <w:r w:rsidRPr="008B3B6C">
        <w:rPr>
          <w:rFonts w:ascii="Calibri Light" w:hAnsi="Calibri Light" w:cs="Calibri Light"/>
          <w:i/>
          <w:iCs/>
        </w:rPr>
        <w:t xml:space="preserve"> </w:t>
      </w:r>
      <w:r w:rsidRPr="008B3B6C">
        <w:rPr>
          <w:rFonts w:ascii="Calibri Light" w:hAnsi="Calibri Light" w:cs="Calibri Light"/>
        </w:rPr>
        <w:t>Fall 2021</w:t>
      </w:r>
    </w:p>
    <w:p w14:paraId="065EAD40" w14:textId="7929157C" w:rsidR="00D67388" w:rsidRPr="008B3B6C" w:rsidRDefault="00D67388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76267108" w14:textId="387C52AB" w:rsidR="00D67388" w:rsidRPr="008B3B6C" w:rsidRDefault="00D67388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Reviewer for </w:t>
      </w:r>
      <w:r w:rsidRPr="008B3B6C">
        <w:rPr>
          <w:rFonts w:ascii="Calibri Light" w:hAnsi="Calibri Light" w:cs="Calibri Light"/>
          <w:i/>
          <w:iCs/>
        </w:rPr>
        <w:t xml:space="preserve">Ni de </w:t>
      </w:r>
      <w:proofErr w:type="spellStart"/>
      <w:r w:rsidRPr="008B3B6C">
        <w:rPr>
          <w:rFonts w:ascii="Calibri Light" w:hAnsi="Calibri Light" w:cs="Calibri Light"/>
          <w:i/>
          <w:iCs/>
        </w:rPr>
        <w:t>Aquí</w:t>
      </w:r>
      <w:proofErr w:type="spellEnd"/>
      <w:r w:rsidRPr="008B3B6C">
        <w:rPr>
          <w:rFonts w:ascii="Calibri Light" w:hAnsi="Calibri Light" w:cs="Calibri Light"/>
          <w:i/>
          <w:iCs/>
        </w:rPr>
        <w:t xml:space="preserve">, Ni de </w:t>
      </w:r>
      <w:proofErr w:type="spellStart"/>
      <w:r w:rsidRPr="008B3B6C">
        <w:rPr>
          <w:rFonts w:ascii="Calibri Light" w:hAnsi="Calibri Light" w:cs="Calibri Light"/>
          <w:i/>
          <w:iCs/>
        </w:rPr>
        <w:t>Allá</w:t>
      </w:r>
      <w:proofErr w:type="spellEnd"/>
      <w:r w:rsidRPr="008B3B6C">
        <w:rPr>
          <w:rFonts w:ascii="Calibri Light" w:hAnsi="Calibri Light" w:cs="Calibri Light"/>
          <w:i/>
          <w:iCs/>
        </w:rPr>
        <w:t xml:space="preserve"> </w:t>
      </w:r>
      <w:r w:rsidRPr="008B3B6C">
        <w:rPr>
          <w:rFonts w:ascii="Calibri Light" w:hAnsi="Calibri Light" w:cs="Calibri Light"/>
        </w:rPr>
        <w:t>edited by Angela Abreu</w:t>
      </w:r>
      <w:r w:rsidRPr="008B3B6C">
        <w:rPr>
          <w:rFonts w:ascii="Calibri Light" w:hAnsi="Calibri Light" w:cs="Calibri Light"/>
          <w:i/>
          <w:iCs/>
        </w:rPr>
        <w:tab/>
      </w:r>
      <w:r w:rsidRPr="008B3B6C">
        <w:rPr>
          <w:rFonts w:ascii="Calibri Light" w:hAnsi="Calibri Light" w:cs="Calibri Light"/>
          <w:i/>
          <w:iCs/>
        </w:rPr>
        <w:tab/>
      </w:r>
      <w:r w:rsidRPr="008B3B6C">
        <w:rPr>
          <w:rFonts w:ascii="Calibri Light" w:hAnsi="Calibri Light" w:cs="Calibri Light"/>
          <w:i/>
          <w:iCs/>
        </w:rPr>
        <w:tab/>
      </w:r>
      <w:r w:rsidRPr="008B3B6C">
        <w:rPr>
          <w:rFonts w:ascii="Calibri Light" w:hAnsi="Calibri Light" w:cs="Calibri Light"/>
          <w:i/>
          <w:iCs/>
        </w:rPr>
        <w:tab/>
        <w:t xml:space="preserve">          </w:t>
      </w:r>
      <w:r w:rsidRPr="008B3B6C">
        <w:rPr>
          <w:rFonts w:ascii="Calibri Light" w:hAnsi="Calibri Light" w:cs="Calibri Light"/>
        </w:rPr>
        <w:t>Fall 2021</w:t>
      </w:r>
    </w:p>
    <w:p w14:paraId="382A40D1" w14:textId="4F547557" w:rsidR="00D67388" w:rsidRPr="008B3B6C" w:rsidRDefault="00D67388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Dominican Writers Association Press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</w:p>
    <w:p w14:paraId="5AAEB266" w14:textId="77777777" w:rsidR="001311A4" w:rsidRPr="008B3B6C" w:rsidRDefault="001311A4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0A992481" w14:textId="3282B035" w:rsidR="005F073A" w:rsidRPr="008B3B6C" w:rsidRDefault="005F073A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Latin American Studies Association-Latino Studies Section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Spring 2021</w:t>
      </w:r>
    </w:p>
    <w:p w14:paraId="17D3A644" w14:textId="21667B0A" w:rsidR="005F073A" w:rsidRPr="008B3B6C" w:rsidRDefault="005F073A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Dissertation Award Committee</w:t>
      </w:r>
    </w:p>
    <w:p w14:paraId="650B77E3" w14:textId="77777777" w:rsidR="005F073A" w:rsidRPr="008B3B6C" w:rsidRDefault="005F073A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15E50AD4" w14:textId="19C2E658" w:rsidR="00B27C4A" w:rsidRPr="008B3B6C" w:rsidRDefault="00B27C4A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lastRenderedPageBreak/>
        <w:t xml:space="preserve">Ad Hoc Reviewer for </w:t>
      </w:r>
      <w:r w:rsidRPr="008B3B6C">
        <w:rPr>
          <w:rFonts w:ascii="Calibri Light" w:hAnsi="Calibri Light" w:cs="Calibri Light"/>
          <w:i/>
          <w:iCs/>
        </w:rPr>
        <w:t>Kairos</w:t>
      </w:r>
      <w:r w:rsidR="009E1DAF" w:rsidRPr="008B3B6C">
        <w:rPr>
          <w:rFonts w:ascii="Calibri Light" w:hAnsi="Calibri Light" w:cs="Calibri Light"/>
          <w:i/>
          <w:iCs/>
        </w:rPr>
        <w:t>: A Journal of Rhetoric, Technology, and Pedagogy</w:t>
      </w:r>
      <w:r w:rsidR="009E1DAF" w:rsidRPr="008B3B6C">
        <w:rPr>
          <w:rFonts w:ascii="Calibri Light" w:hAnsi="Calibri Light" w:cs="Calibri Light"/>
          <w:i/>
          <w:iCs/>
        </w:rPr>
        <w:tab/>
        <w:t xml:space="preserve">          </w:t>
      </w:r>
      <w:r w:rsidR="009E1DAF" w:rsidRPr="008B3B6C">
        <w:rPr>
          <w:rFonts w:ascii="Calibri Light" w:hAnsi="Calibri Light" w:cs="Calibri Light"/>
        </w:rPr>
        <w:t>Fall 2020</w:t>
      </w:r>
    </w:p>
    <w:p w14:paraId="60276F3C" w14:textId="63E344EF" w:rsidR="009E1DAF" w:rsidRPr="008B3B6C" w:rsidRDefault="009E1DAF" w:rsidP="002F6370">
      <w:pPr>
        <w:tabs>
          <w:tab w:val="left" w:pos="720"/>
          <w:tab w:val="left" w:pos="1620"/>
        </w:tabs>
        <w:rPr>
          <w:rFonts w:ascii="Calibri Light" w:hAnsi="Calibri Light" w:cs="Calibri Light"/>
          <w:i/>
          <w:iCs/>
        </w:rPr>
      </w:pPr>
    </w:p>
    <w:p w14:paraId="20D8737F" w14:textId="45708E3E" w:rsidR="009E1DAF" w:rsidRPr="008B3B6C" w:rsidRDefault="009E1DAF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Ad Hoc Reviewer for </w:t>
      </w:r>
      <w:r w:rsidRPr="008B3B6C">
        <w:rPr>
          <w:rFonts w:ascii="Calibri Light" w:hAnsi="Calibri Light" w:cs="Calibri Light"/>
          <w:i/>
        </w:rPr>
        <w:t xml:space="preserve">CENTRO: Journal of the Center for Puerto Rican Studies </w:t>
      </w:r>
      <w:r w:rsidRPr="008B3B6C">
        <w:rPr>
          <w:rFonts w:ascii="Calibri Light" w:hAnsi="Calibri Light" w:cs="Calibri Light"/>
          <w:i/>
        </w:rPr>
        <w:tab/>
        <w:t xml:space="preserve">    </w:t>
      </w:r>
      <w:r w:rsidRPr="008B3B6C">
        <w:rPr>
          <w:rFonts w:ascii="Calibri Light" w:hAnsi="Calibri Light" w:cs="Calibri Light"/>
        </w:rPr>
        <w:t xml:space="preserve">Spring 2018,        </w:t>
      </w:r>
    </w:p>
    <w:p w14:paraId="34A2A921" w14:textId="73721E88" w:rsidR="00B27C4A" w:rsidRPr="008B3B6C" w:rsidRDefault="009E1DAF" w:rsidP="009E1DAF">
      <w:pPr>
        <w:tabs>
          <w:tab w:val="left" w:pos="6105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    Fall 2020        </w:t>
      </w:r>
    </w:p>
    <w:p w14:paraId="2F84335A" w14:textId="77777777" w:rsidR="009E1DAF" w:rsidRPr="008B3B6C" w:rsidRDefault="009E1DAF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491CC1BC" w14:textId="7C0A3AF1" w:rsidR="00925910" w:rsidRPr="008B3B6C" w:rsidRDefault="00925910" w:rsidP="002F6370">
      <w:pPr>
        <w:tabs>
          <w:tab w:val="left" w:pos="720"/>
          <w:tab w:val="left" w:pos="1620"/>
        </w:tabs>
        <w:rPr>
          <w:rFonts w:ascii="Calibri Light" w:hAnsi="Calibri Light" w:cs="Calibri Light"/>
          <w:i/>
        </w:rPr>
      </w:pPr>
      <w:r w:rsidRPr="008B3B6C">
        <w:rPr>
          <w:rFonts w:ascii="Calibri Light" w:hAnsi="Calibri Light" w:cs="Calibri Light"/>
        </w:rPr>
        <w:t xml:space="preserve">Ad Hoc Reviewer for </w:t>
      </w:r>
      <w:r w:rsidRPr="008B3B6C">
        <w:rPr>
          <w:rFonts w:ascii="Calibri Light" w:hAnsi="Calibri Light" w:cs="Calibri Light"/>
          <w:i/>
        </w:rPr>
        <w:t>American Anthropologist:</w:t>
      </w:r>
      <w:r w:rsidRPr="008B3B6C">
        <w:rPr>
          <w:rFonts w:ascii="Calibri Light" w:hAnsi="Calibri Light" w:cs="Calibri Light"/>
          <w:i/>
        </w:rPr>
        <w:tab/>
      </w:r>
      <w:r w:rsidRPr="008B3B6C">
        <w:rPr>
          <w:rFonts w:ascii="Calibri Light" w:hAnsi="Calibri Light" w:cs="Calibri Light"/>
          <w:i/>
        </w:rPr>
        <w:tab/>
      </w:r>
      <w:r w:rsidRPr="008B3B6C">
        <w:rPr>
          <w:rFonts w:ascii="Calibri Light" w:hAnsi="Calibri Light" w:cs="Calibri Light"/>
          <w:i/>
        </w:rPr>
        <w:tab/>
      </w:r>
      <w:r w:rsidRPr="008B3B6C">
        <w:rPr>
          <w:rFonts w:ascii="Calibri Light" w:hAnsi="Calibri Light" w:cs="Calibri Light"/>
          <w:i/>
        </w:rPr>
        <w:tab/>
      </w:r>
      <w:r w:rsidRPr="008B3B6C">
        <w:rPr>
          <w:rFonts w:ascii="Calibri Light" w:hAnsi="Calibri Light" w:cs="Calibri Light"/>
          <w:i/>
        </w:rPr>
        <w:tab/>
        <w:t xml:space="preserve"> </w:t>
      </w:r>
      <w:r w:rsidRPr="008B3B6C">
        <w:rPr>
          <w:rFonts w:ascii="Calibri Light" w:hAnsi="Calibri Light" w:cs="Calibri Light"/>
        </w:rPr>
        <w:t>Summer 2020</w:t>
      </w:r>
    </w:p>
    <w:p w14:paraId="3C2C7510" w14:textId="11ABD2D2" w:rsidR="00925910" w:rsidRPr="008B3B6C" w:rsidRDefault="00925910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  <w:i/>
        </w:rPr>
        <w:t>The Journal of the Association of American Anthropologists</w:t>
      </w:r>
      <w:r w:rsidRPr="008B3B6C">
        <w:rPr>
          <w:rFonts w:ascii="Calibri Light" w:hAnsi="Calibri Light" w:cs="Calibri Light"/>
        </w:rPr>
        <w:tab/>
        <w:t xml:space="preserve">     </w:t>
      </w:r>
      <w:r w:rsidRPr="008B3B6C">
        <w:rPr>
          <w:rFonts w:ascii="Calibri Light" w:hAnsi="Calibri Light" w:cs="Calibri Light"/>
        </w:rPr>
        <w:tab/>
        <w:t xml:space="preserve">     </w:t>
      </w:r>
    </w:p>
    <w:p w14:paraId="7C3991A7" w14:textId="0C4FACE9" w:rsidR="00925910" w:rsidRPr="008B3B6C" w:rsidRDefault="00925910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67A9153F" w14:textId="3038406F" w:rsidR="00E55FC6" w:rsidRPr="008B3B6C" w:rsidRDefault="00E55FC6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Ad Hoc Reviewer for </w:t>
      </w:r>
      <w:r w:rsidRPr="008B3B6C">
        <w:rPr>
          <w:rFonts w:ascii="Calibri Light" w:hAnsi="Calibri Light" w:cs="Calibri Light"/>
          <w:i/>
        </w:rPr>
        <w:t>Latin American Research Review</w:t>
      </w:r>
      <w:r w:rsidRPr="008B3B6C">
        <w:rPr>
          <w:rFonts w:ascii="Calibri Light" w:hAnsi="Calibri Light" w:cs="Calibri Light"/>
        </w:rPr>
        <w:t xml:space="preserve"> Journal       </w:t>
      </w:r>
      <w:r w:rsidRPr="008B3B6C">
        <w:rPr>
          <w:rFonts w:ascii="Calibri Light" w:hAnsi="Calibri Light" w:cs="Calibri Light"/>
        </w:rPr>
        <w:tab/>
        <w:t xml:space="preserve">    </w:t>
      </w:r>
      <w:r w:rsidR="00B27C4A" w:rsidRPr="008B3B6C">
        <w:rPr>
          <w:rFonts w:ascii="Calibri Light" w:hAnsi="Calibri Light" w:cs="Calibri Light"/>
        </w:rPr>
        <w:t xml:space="preserve">     Fall 2020, </w:t>
      </w:r>
      <w:r w:rsidRPr="008B3B6C">
        <w:rPr>
          <w:rFonts w:ascii="Calibri Light" w:hAnsi="Calibri Light" w:cs="Calibri Light"/>
        </w:rPr>
        <w:t xml:space="preserve">Summer 2020 </w:t>
      </w:r>
    </w:p>
    <w:p w14:paraId="25501559" w14:textId="77777777" w:rsidR="00E55FC6" w:rsidRPr="008B3B6C" w:rsidRDefault="00E55FC6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07E1AB91" w14:textId="01EF8A44" w:rsidR="00925910" w:rsidRPr="008B3B6C" w:rsidRDefault="00925910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Ad Hoc Reviewer for </w:t>
      </w:r>
      <w:r w:rsidRPr="008B3B6C">
        <w:rPr>
          <w:rFonts w:ascii="Calibri Light" w:hAnsi="Calibri Light" w:cs="Calibri Light"/>
          <w:i/>
        </w:rPr>
        <w:t>Women, Gender and Families of Color</w:t>
      </w:r>
      <w:r w:rsidRPr="008B3B6C">
        <w:rPr>
          <w:rFonts w:ascii="Calibri Light" w:hAnsi="Calibri Light" w:cs="Calibri Light"/>
        </w:rPr>
        <w:t xml:space="preserve"> Journal       </w:t>
      </w:r>
      <w:r w:rsidRPr="008B3B6C">
        <w:rPr>
          <w:rFonts w:ascii="Calibri Light" w:hAnsi="Calibri Light" w:cs="Calibri Light"/>
        </w:rPr>
        <w:tab/>
        <w:t xml:space="preserve">     </w:t>
      </w:r>
      <w:r w:rsidRPr="008B3B6C">
        <w:rPr>
          <w:rFonts w:ascii="Calibri Light" w:hAnsi="Calibri Light" w:cs="Calibri Light"/>
        </w:rPr>
        <w:tab/>
        <w:t xml:space="preserve"> </w:t>
      </w:r>
      <w:r w:rsidR="00E55FC6" w:rsidRPr="008B3B6C">
        <w:rPr>
          <w:rFonts w:ascii="Calibri Light" w:hAnsi="Calibri Light" w:cs="Calibri Light"/>
        </w:rPr>
        <w:t xml:space="preserve">Summer </w:t>
      </w:r>
      <w:r w:rsidRPr="008B3B6C">
        <w:rPr>
          <w:rFonts w:ascii="Calibri Light" w:hAnsi="Calibri Light" w:cs="Calibri Light"/>
        </w:rPr>
        <w:t xml:space="preserve">2020        </w:t>
      </w:r>
    </w:p>
    <w:p w14:paraId="6F6BB149" w14:textId="77777777" w:rsidR="00925910" w:rsidRPr="008B3B6C" w:rsidRDefault="00925910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2BC941DC" w14:textId="2C3E5C67" w:rsidR="003F17A3" w:rsidRPr="008B3B6C" w:rsidRDefault="003F17A3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Ad Hoc Reviewer for </w:t>
      </w:r>
      <w:r w:rsidRPr="008B3B6C">
        <w:rPr>
          <w:rFonts w:ascii="Calibri Light" w:hAnsi="Calibri Light" w:cs="Calibri Light"/>
          <w:i/>
        </w:rPr>
        <w:t>Latin American Research Review</w:t>
      </w:r>
      <w:r w:rsidRPr="008B3B6C">
        <w:rPr>
          <w:rFonts w:ascii="Calibri Light" w:hAnsi="Calibri Light" w:cs="Calibri Light"/>
        </w:rPr>
        <w:t xml:space="preserve"> Journal       </w:t>
      </w:r>
      <w:r w:rsidRPr="008B3B6C">
        <w:rPr>
          <w:rFonts w:ascii="Calibri Light" w:hAnsi="Calibri Light" w:cs="Calibri Light"/>
        </w:rPr>
        <w:tab/>
        <w:t xml:space="preserve">    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Spring 2020        </w:t>
      </w:r>
    </w:p>
    <w:p w14:paraId="630C42A7" w14:textId="77777777" w:rsidR="003F17A3" w:rsidRPr="008B3B6C" w:rsidRDefault="003F17A3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5FC83F92" w14:textId="7F4E8C96" w:rsidR="00E4138C" w:rsidRPr="008B3B6C" w:rsidRDefault="00E4138C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Consultant to Red Bull Company and Jazmin García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</w:t>
      </w:r>
      <w:r w:rsidR="003F17A3" w:rsidRPr="008B3B6C">
        <w:rPr>
          <w:rFonts w:ascii="Calibri Light" w:hAnsi="Calibri Light" w:cs="Calibri Light"/>
        </w:rPr>
        <w:tab/>
        <w:t xml:space="preserve">    </w:t>
      </w:r>
      <w:r w:rsidRPr="008B3B6C">
        <w:rPr>
          <w:rFonts w:ascii="Calibri Light" w:hAnsi="Calibri Light" w:cs="Calibri Light"/>
        </w:rPr>
        <w:t xml:space="preserve"> Spring 2018</w:t>
      </w:r>
    </w:p>
    <w:p w14:paraId="2934535F" w14:textId="2F97CF8D" w:rsidR="003F17A3" w:rsidRPr="008B3B6C" w:rsidRDefault="00E4138C" w:rsidP="002F6370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on “Reggaetón: Hasta </w:t>
      </w:r>
      <w:proofErr w:type="spellStart"/>
      <w:r w:rsidRPr="008B3B6C">
        <w:rPr>
          <w:rFonts w:ascii="Calibri Light" w:hAnsi="Calibri Light" w:cs="Calibri Light"/>
        </w:rPr>
        <w:t>abajo</w:t>
      </w:r>
      <w:proofErr w:type="spellEnd"/>
      <w:r w:rsidRPr="008B3B6C">
        <w:rPr>
          <w:rFonts w:ascii="Calibri Light" w:hAnsi="Calibri Light" w:cs="Calibri Light"/>
        </w:rPr>
        <w:t xml:space="preserve">” short documentary on women in reggaetón </w:t>
      </w:r>
    </w:p>
    <w:p w14:paraId="36DF4F39" w14:textId="77777777" w:rsidR="002F6370" w:rsidRPr="008B3B6C" w:rsidRDefault="002F6370" w:rsidP="001319DE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</w:p>
    <w:p w14:paraId="4AE45318" w14:textId="77777777" w:rsidR="00D9426D" w:rsidRPr="008B3B6C" w:rsidRDefault="00BD06F8" w:rsidP="00D9426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Ad Hoc Reviewer for Label Me Latina/o Volume VII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     </w:t>
      </w:r>
      <w:r w:rsidR="003F17A3" w:rsidRPr="008B3B6C">
        <w:rPr>
          <w:rFonts w:ascii="Calibri Light" w:hAnsi="Calibri Light" w:cs="Calibri Light"/>
        </w:rPr>
        <w:tab/>
        <w:t xml:space="preserve">          </w:t>
      </w:r>
      <w:r w:rsidR="003F17A3" w:rsidRPr="008B3B6C">
        <w:rPr>
          <w:rFonts w:ascii="Calibri Light" w:hAnsi="Calibri Light" w:cs="Calibri Light"/>
        </w:rPr>
        <w:tab/>
      </w:r>
      <w:r w:rsidR="003F17A3" w:rsidRPr="008B3B6C">
        <w:rPr>
          <w:rFonts w:ascii="Calibri Light" w:hAnsi="Calibri Light" w:cs="Calibri Light"/>
        </w:rPr>
        <w:tab/>
        <w:t xml:space="preserve">          </w:t>
      </w:r>
      <w:r w:rsidRPr="008B3B6C">
        <w:rPr>
          <w:rFonts w:ascii="Calibri Light" w:hAnsi="Calibri Light" w:cs="Calibri Light"/>
        </w:rPr>
        <w:t>Fall 2016</w:t>
      </w:r>
    </w:p>
    <w:p w14:paraId="2B9C9FBF" w14:textId="77777777" w:rsidR="00D9426D" w:rsidRPr="008B3B6C" w:rsidRDefault="00D9426D" w:rsidP="00D9426D">
      <w:pPr>
        <w:tabs>
          <w:tab w:val="left" w:pos="720"/>
          <w:tab w:val="left" w:pos="1620"/>
        </w:tabs>
        <w:rPr>
          <w:rFonts w:ascii="Calibri Light" w:hAnsi="Calibri Light" w:cs="Calibri Light"/>
          <w:b/>
          <w:bCs/>
        </w:rPr>
      </w:pPr>
    </w:p>
    <w:p w14:paraId="2E3382B5" w14:textId="0F3B5B76" w:rsidR="00A82F0C" w:rsidRPr="008B3B6C" w:rsidRDefault="00A82F0C" w:rsidP="00D9426D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  <w:b/>
          <w:bCs/>
        </w:rPr>
        <w:t>PROFESSIONAL</w:t>
      </w:r>
      <w:r w:rsidR="00DD0EEE">
        <w:rPr>
          <w:rFonts w:ascii="Calibri Light" w:hAnsi="Calibri Light" w:cs="Calibri Light"/>
          <w:b/>
          <w:bCs/>
        </w:rPr>
        <w:t xml:space="preserve"> MEMBERSHIPS</w:t>
      </w:r>
    </w:p>
    <w:p w14:paraId="24DE1EEB" w14:textId="77777777" w:rsidR="005513BE" w:rsidRPr="008B3B6C" w:rsidRDefault="005513BE" w:rsidP="00A82F0C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2306D5C0" w14:textId="5E5B2641" w:rsidR="00F97779" w:rsidRPr="008B3B6C" w:rsidRDefault="00F97779" w:rsidP="00F97779">
      <w:pPr>
        <w:tabs>
          <w:tab w:val="left" w:pos="720"/>
          <w:tab w:val="left" w:pos="1620"/>
        </w:tabs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Black Latinas Know Collective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  </w:t>
      </w:r>
      <w:r w:rsidRPr="008B3B6C">
        <w:rPr>
          <w:rFonts w:ascii="Calibri Light" w:hAnsi="Calibri Light" w:cs="Calibri Light"/>
        </w:rPr>
        <w:tab/>
      </w:r>
      <w:r w:rsidRPr="008B3B6C">
        <w:rPr>
          <w:rFonts w:ascii="Calibri Light" w:hAnsi="Calibri Light" w:cs="Calibri Light"/>
        </w:rPr>
        <w:tab/>
        <w:t xml:space="preserve"> </w:t>
      </w:r>
    </w:p>
    <w:p w14:paraId="689CB1BA" w14:textId="77777777" w:rsidR="00F97779" w:rsidRPr="008B3B6C" w:rsidRDefault="00F97779" w:rsidP="00A82F0C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7854F209" w14:textId="190825BE" w:rsidR="005513BE" w:rsidRPr="008B3B6C" w:rsidRDefault="005513BE" w:rsidP="00A82F0C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Latin</w:t>
      </w:r>
      <w:r w:rsidR="00EC3021" w:rsidRPr="008B3B6C">
        <w:rPr>
          <w:rFonts w:ascii="Calibri Light" w:hAnsi="Calibri Light" w:cs="Calibri Light"/>
        </w:rPr>
        <w:t>o</w:t>
      </w:r>
      <w:r w:rsidRPr="008B3B6C">
        <w:rPr>
          <w:rFonts w:ascii="Calibri Light" w:hAnsi="Calibri Light" w:cs="Calibri Light"/>
        </w:rPr>
        <w:t xml:space="preserve"> Studies Association </w:t>
      </w:r>
    </w:p>
    <w:p w14:paraId="092A3505" w14:textId="77777777" w:rsidR="00FB6FAF" w:rsidRPr="008B3B6C" w:rsidRDefault="00FB6FAF" w:rsidP="00A82F0C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3340BD6F" w14:textId="77777777" w:rsidR="009F1CA9" w:rsidRPr="008B3B6C" w:rsidRDefault="009F1CA9" w:rsidP="009F1CA9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Association for the Study of the Worldwide African Diaspora </w:t>
      </w:r>
    </w:p>
    <w:p w14:paraId="55B02324" w14:textId="77777777" w:rsidR="009F1CA9" w:rsidRPr="008B3B6C" w:rsidRDefault="009F1CA9" w:rsidP="00A82F0C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140F16B" w14:textId="77777777" w:rsidR="009F1CA9" w:rsidRPr="008B3B6C" w:rsidRDefault="009F1CA9" w:rsidP="00A82F0C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Latin American Studies Association </w:t>
      </w:r>
    </w:p>
    <w:p w14:paraId="137A91CE" w14:textId="77777777" w:rsidR="00336A58" w:rsidRPr="008B3B6C" w:rsidRDefault="00336A58" w:rsidP="00A82F0C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0384FF2" w14:textId="77777777" w:rsidR="00336A58" w:rsidRPr="008B3B6C" w:rsidRDefault="00336A58" w:rsidP="00A82F0C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Modern Language Association </w:t>
      </w:r>
    </w:p>
    <w:p w14:paraId="1C282E28" w14:textId="77777777" w:rsidR="008426CD" w:rsidRPr="008B3B6C" w:rsidRDefault="008426CD" w:rsidP="00A82F0C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4C7F69F4" w14:textId="4F10A309" w:rsidR="008426CD" w:rsidRPr="008B3B6C" w:rsidRDefault="008426CD" w:rsidP="00A82F0C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>American Studies Association</w:t>
      </w:r>
    </w:p>
    <w:p w14:paraId="670402E5" w14:textId="77777777" w:rsidR="00043E75" w:rsidRPr="008B3B6C" w:rsidRDefault="00043E75" w:rsidP="00A82F0C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0F80FC81" w14:textId="4ED1ED52" w:rsidR="00E21F06" w:rsidRPr="0006295F" w:rsidRDefault="00043E75" w:rsidP="008C2B60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8B3B6C">
        <w:rPr>
          <w:rFonts w:ascii="Calibri Light" w:hAnsi="Calibri Light" w:cs="Calibri Light"/>
        </w:rPr>
        <w:t xml:space="preserve">National Women’s Studies Association </w:t>
      </w:r>
    </w:p>
    <w:p w14:paraId="22893068" w14:textId="77777777" w:rsidR="00E21F06" w:rsidRDefault="00E21F06" w:rsidP="008C2B60">
      <w:pPr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</w:p>
    <w:p w14:paraId="0CDCAF0D" w14:textId="62639CF4" w:rsidR="003434A5" w:rsidRPr="008B3B6C" w:rsidRDefault="00903492" w:rsidP="008C2B60">
      <w:pPr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8B3B6C">
        <w:rPr>
          <w:rFonts w:ascii="Calibri Light" w:hAnsi="Calibri Light" w:cs="Calibri Light"/>
          <w:b/>
          <w:bCs/>
        </w:rPr>
        <w:t>LANGUAGES</w:t>
      </w:r>
    </w:p>
    <w:p w14:paraId="0934402C" w14:textId="77777777" w:rsidR="00FB6FAF" w:rsidRPr="008B3B6C" w:rsidRDefault="00FB6FAF" w:rsidP="00FB6FAF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348E7F2C" w14:textId="77777777" w:rsidR="00462F89" w:rsidRPr="008B3B6C" w:rsidRDefault="003434A5" w:rsidP="00462F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auto"/>
          <w:sz w:val="24"/>
        </w:rPr>
      </w:pPr>
      <w:r w:rsidRPr="008B3B6C">
        <w:rPr>
          <w:rFonts w:ascii="Calibri Light" w:hAnsi="Calibri Light" w:cs="Calibri Light"/>
          <w:color w:val="auto"/>
          <w:sz w:val="24"/>
        </w:rPr>
        <w:t>Spanish</w:t>
      </w:r>
      <w:r w:rsidR="00D32A15" w:rsidRPr="008B3B6C">
        <w:rPr>
          <w:rFonts w:ascii="Calibri Light" w:hAnsi="Calibri Light" w:cs="Calibri Light"/>
          <w:color w:val="auto"/>
          <w:sz w:val="24"/>
        </w:rPr>
        <w:t xml:space="preserve"> native fluency</w:t>
      </w:r>
    </w:p>
    <w:p w14:paraId="59B194BF" w14:textId="77777777" w:rsidR="00462F89" w:rsidRPr="008B3B6C" w:rsidRDefault="007E4F9A" w:rsidP="00462F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auto"/>
          <w:sz w:val="24"/>
        </w:rPr>
      </w:pPr>
      <w:r w:rsidRPr="008B3B6C">
        <w:rPr>
          <w:rFonts w:ascii="Calibri Light" w:hAnsi="Calibri Light" w:cs="Calibri Light"/>
          <w:color w:val="auto"/>
          <w:sz w:val="24"/>
        </w:rPr>
        <w:t>English</w:t>
      </w:r>
      <w:r w:rsidR="00D32A15" w:rsidRPr="008B3B6C">
        <w:rPr>
          <w:rFonts w:ascii="Calibri Light" w:hAnsi="Calibri Light" w:cs="Calibri Light"/>
          <w:color w:val="auto"/>
          <w:sz w:val="24"/>
        </w:rPr>
        <w:t xml:space="preserve"> native fluency </w:t>
      </w:r>
    </w:p>
    <w:p w14:paraId="0CA45475" w14:textId="77777777" w:rsidR="00462F89" w:rsidRPr="008B3B6C" w:rsidRDefault="004A3A36" w:rsidP="00462F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auto"/>
          <w:sz w:val="24"/>
        </w:rPr>
      </w:pPr>
      <w:r w:rsidRPr="008B3B6C">
        <w:rPr>
          <w:rFonts w:ascii="Calibri Light" w:hAnsi="Calibri Light" w:cs="Calibri Light"/>
          <w:color w:val="auto"/>
          <w:sz w:val="24"/>
        </w:rPr>
        <w:t>Portuguese</w:t>
      </w:r>
      <w:r w:rsidR="007E4F9A" w:rsidRPr="008B3B6C">
        <w:rPr>
          <w:rFonts w:ascii="Calibri Light" w:hAnsi="Calibri Light" w:cs="Calibri Light"/>
          <w:color w:val="auto"/>
          <w:sz w:val="24"/>
        </w:rPr>
        <w:t xml:space="preserve"> fluent speaking, reading, and writing </w:t>
      </w:r>
    </w:p>
    <w:p w14:paraId="42116D70" w14:textId="02A49410" w:rsidR="000B0ED8" w:rsidRPr="008B3B6C" w:rsidRDefault="00903492" w:rsidP="004523F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auto"/>
          <w:sz w:val="24"/>
        </w:rPr>
      </w:pPr>
      <w:r w:rsidRPr="008B3B6C">
        <w:rPr>
          <w:rFonts w:ascii="Calibri Light" w:hAnsi="Calibri Light" w:cs="Calibri Light"/>
          <w:color w:val="auto"/>
          <w:sz w:val="24"/>
        </w:rPr>
        <w:t>Catalan beginner</w:t>
      </w:r>
      <w:r w:rsidR="00462F89" w:rsidRPr="008B3B6C">
        <w:rPr>
          <w:rFonts w:ascii="Calibri Light" w:hAnsi="Calibri Light" w:cs="Calibri Light"/>
          <w:color w:val="auto"/>
          <w:sz w:val="24"/>
        </w:rPr>
        <w:t xml:space="preserve"> speaking, reading, and writing </w:t>
      </w:r>
    </w:p>
    <w:p w14:paraId="7ED0D664" w14:textId="50F417B9" w:rsidR="003848F7" w:rsidRPr="008B3B6C" w:rsidRDefault="003848F7" w:rsidP="004523F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auto"/>
          <w:sz w:val="24"/>
        </w:rPr>
      </w:pPr>
      <w:r w:rsidRPr="008B3B6C">
        <w:rPr>
          <w:rFonts w:ascii="Calibri Light" w:hAnsi="Calibri Light" w:cs="Calibri Light"/>
          <w:color w:val="auto"/>
          <w:sz w:val="24"/>
        </w:rPr>
        <w:t xml:space="preserve">Russian reading knowledge </w:t>
      </w:r>
    </w:p>
    <w:sectPr w:rsidR="003848F7" w:rsidRPr="008B3B6C" w:rsidSect="00682CC8">
      <w:headerReference w:type="even" r:id="rId17"/>
      <w:headerReference w:type="defaul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AC7F1" w14:textId="77777777" w:rsidR="00F75064" w:rsidRDefault="00F75064" w:rsidP="00B920CD">
      <w:r>
        <w:separator/>
      </w:r>
    </w:p>
  </w:endnote>
  <w:endnote w:type="continuationSeparator" w:id="0">
    <w:p w14:paraId="506CBF9C" w14:textId="77777777" w:rsidR="00F75064" w:rsidRDefault="00F75064" w:rsidP="00B9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">
    <w:altName w:val="Times New Roman"/>
    <w:panose1 w:val="02000500000000000000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2F0D" w14:textId="77777777" w:rsidR="00F75064" w:rsidRDefault="00F75064" w:rsidP="00B920CD">
      <w:r>
        <w:separator/>
      </w:r>
    </w:p>
  </w:footnote>
  <w:footnote w:type="continuationSeparator" w:id="0">
    <w:p w14:paraId="132EA107" w14:textId="77777777" w:rsidR="00F75064" w:rsidRDefault="00F75064" w:rsidP="00B9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69CA" w14:textId="77777777" w:rsidR="000B121C" w:rsidRDefault="000B121C" w:rsidP="00F103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6F24E6" w14:textId="77777777" w:rsidR="000B121C" w:rsidRDefault="000B121C" w:rsidP="00AF08A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4C55" w14:textId="77777777" w:rsidR="000B121C" w:rsidRPr="00F2757B" w:rsidRDefault="000B121C" w:rsidP="00AF08A9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F2757B">
      <w:rPr>
        <w:rStyle w:val="PageNumber"/>
        <w:rFonts w:ascii="Times New Roman" w:hAnsi="Times New Roman" w:cs="Times New Roman"/>
      </w:rPr>
      <w:fldChar w:fldCharType="begin"/>
    </w:r>
    <w:r w:rsidRPr="00F2757B">
      <w:rPr>
        <w:rStyle w:val="PageNumber"/>
        <w:rFonts w:ascii="Times New Roman" w:hAnsi="Times New Roman" w:cs="Times New Roman"/>
      </w:rPr>
      <w:instrText xml:space="preserve">PAGE  </w:instrText>
    </w:r>
    <w:r w:rsidRPr="00F2757B">
      <w:rPr>
        <w:rStyle w:val="PageNumber"/>
        <w:rFonts w:ascii="Times New Roman" w:hAnsi="Times New Roman" w:cs="Times New Roman"/>
      </w:rPr>
      <w:fldChar w:fldCharType="separate"/>
    </w:r>
    <w:r w:rsidR="0027440B">
      <w:rPr>
        <w:rStyle w:val="PageNumber"/>
        <w:rFonts w:ascii="Times New Roman" w:hAnsi="Times New Roman" w:cs="Times New Roman"/>
        <w:noProof/>
      </w:rPr>
      <w:t>2</w:t>
    </w:r>
    <w:r w:rsidRPr="00F2757B">
      <w:rPr>
        <w:rStyle w:val="PageNumber"/>
        <w:rFonts w:ascii="Times New Roman" w:hAnsi="Times New Roman" w:cs="Times New Roman"/>
      </w:rPr>
      <w:fldChar w:fldCharType="end"/>
    </w:r>
  </w:p>
  <w:p w14:paraId="610623F5" w14:textId="77777777" w:rsidR="000B121C" w:rsidRPr="00AF08A9" w:rsidRDefault="000B121C" w:rsidP="00AF08A9">
    <w:pPr>
      <w:pStyle w:val="Header"/>
      <w:ind w:right="360"/>
      <w:jc w:val="right"/>
      <w:rPr>
        <w:rFonts w:ascii="Times New Roman" w:hAnsi="Times New Roman" w:cs="Times New Roman"/>
        <w:sz w:val="20"/>
        <w:szCs w:val="20"/>
      </w:rPr>
    </w:pPr>
    <w:r w:rsidRPr="00AF08A9">
      <w:rPr>
        <w:rFonts w:ascii="Times New Roman" w:hAnsi="Times New Roman" w:cs="Times New Roman"/>
        <w:sz w:val="20"/>
        <w:szCs w:val="20"/>
      </w:rPr>
      <w:t>Omaris Z. Zamora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540"/>
        </w:tabs>
        <w:ind w:left="54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540"/>
        </w:tabs>
        <w:ind w:left="54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540"/>
        </w:tabs>
        <w:ind w:left="54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540"/>
        </w:tabs>
        <w:ind w:left="54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540"/>
        </w:tabs>
        <w:ind w:left="54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540"/>
        </w:tabs>
        <w:ind w:left="54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540"/>
        </w:tabs>
        <w:ind w:left="540" w:firstLine="2880"/>
      </w:pPr>
      <w:rPr>
        <w:rFonts w:hint="default"/>
        <w:position w:val="-2"/>
      </w:rPr>
    </w:lvl>
  </w:abstractNum>
  <w:abstractNum w:abstractNumId="2" w15:restartNumberingAfterBreak="0">
    <w:nsid w:val="04EA26B6"/>
    <w:multiLevelType w:val="hybridMultilevel"/>
    <w:tmpl w:val="B516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6553"/>
    <w:multiLevelType w:val="hybridMultilevel"/>
    <w:tmpl w:val="B682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F0402"/>
    <w:multiLevelType w:val="hybridMultilevel"/>
    <w:tmpl w:val="F8CE8328"/>
    <w:lvl w:ilvl="0" w:tplc="00010409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5" w15:restartNumberingAfterBreak="0">
    <w:nsid w:val="2F046934"/>
    <w:multiLevelType w:val="hybridMultilevel"/>
    <w:tmpl w:val="7948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30C8F"/>
    <w:multiLevelType w:val="hybridMultilevel"/>
    <w:tmpl w:val="0F1E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03248"/>
    <w:multiLevelType w:val="hybridMultilevel"/>
    <w:tmpl w:val="7348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E0CDC"/>
    <w:multiLevelType w:val="hybridMultilevel"/>
    <w:tmpl w:val="FD66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F61FD"/>
    <w:multiLevelType w:val="hybridMultilevel"/>
    <w:tmpl w:val="EB3AA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75CFF"/>
    <w:multiLevelType w:val="hybridMultilevel"/>
    <w:tmpl w:val="B900E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CC0612"/>
    <w:multiLevelType w:val="hybridMultilevel"/>
    <w:tmpl w:val="19FA0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B03283"/>
    <w:multiLevelType w:val="hybridMultilevel"/>
    <w:tmpl w:val="2DC0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96CEA"/>
    <w:multiLevelType w:val="hybridMultilevel"/>
    <w:tmpl w:val="492C6D6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122D12"/>
    <w:multiLevelType w:val="hybridMultilevel"/>
    <w:tmpl w:val="6CE8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C382C"/>
    <w:multiLevelType w:val="hybridMultilevel"/>
    <w:tmpl w:val="61FA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95F57"/>
    <w:multiLevelType w:val="hybridMultilevel"/>
    <w:tmpl w:val="C5108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D4AD8"/>
    <w:multiLevelType w:val="hybridMultilevel"/>
    <w:tmpl w:val="EE140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107225">
    <w:abstractNumId w:val="4"/>
  </w:num>
  <w:num w:numId="2" w16cid:durableId="1819371258">
    <w:abstractNumId w:val="13"/>
  </w:num>
  <w:num w:numId="3" w16cid:durableId="1314679229">
    <w:abstractNumId w:val="0"/>
  </w:num>
  <w:num w:numId="4" w16cid:durableId="1222523342">
    <w:abstractNumId w:val="1"/>
  </w:num>
  <w:num w:numId="5" w16cid:durableId="1882860740">
    <w:abstractNumId w:val="15"/>
  </w:num>
  <w:num w:numId="6" w16cid:durableId="2147357567">
    <w:abstractNumId w:val="12"/>
  </w:num>
  <w:num w:numId="7" w16cid:durableId="478419171">
    <w:abstractNumId w:val="11"/>
  </w:num>
  <w:num w:numId="8" w16cid:durableId="1711102350">
    <w:abstractNumId w:val="7"/>
  </w:num>
  <w:num w:numId="9" w16cid:durableId="1793592734">
    <w:abstractNumId w:val="17"/>
  </w:num>
  <w:num w:numId="10" w16cid:durableId="601499270">
    <w:abstractNumId w:val="5"/>
  </w:num>
  <w:num w:numId="11" w16cid:durableId="624123520">
    <w:abstractNumId w:val="2"/>
  </w:num>
  <w:num w:numId="12" w16cid:durableId="1926693150">
    <w:abstractNumId w:val="8"/>
  </w:num>
  <w:num w:numId="13" w16cid:durableId="1745057266">
    <w:abstractNumId w:val="9"/>
  </w:num>
  <w:num w:numId="14" w16cid:durableId="437411987">
    <w:abstractNumId w:val="3"/>
  </w:num>
  <w:num w:numId="15" w16cid:durableId="1224875092">
    <w:abstractNumId w:val="14"/>
  </w:num>
  <w:num w:numId="16" w16cid:durableId="1396468792">
    <w:abstractNumId w:val="6"/>
  </w:num>
  <w:num w:numId="17" w16cid:durableId="1139227684">
    <w:abstractNumId w:val="16"/>
  </w:num>
  <w:num w:numId="18" w16cid:durableId="690305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EFE"/>
    <w:rsid w:val="0000160F"/>
    <w:rsid w:val="00002240"/>
    <w:rsid w:val="0000281F"/>
    <w:rsid w:val="000032EB"/>
    <w:rsid w:val="000111F9"/>
    <w:rsid w:val="000136BD"/>
    <w:rsid w:val="000139C9"/>
    <w:rsid w:val="0001549B"/>
    <w:rsid w:val="0001550B"/>
    <w:rsid w:val="00015FCD"/>
    <w:rsid w:val="000215FF"/>
    <w:rsid w:val="00025ADF"/>
    <w:rsid w:val="0002601F"/>
    <w:rsid w:val="00027785"/>
    <w:rsid w:val="00031E5C"/>
    <w:rsid w:val="000331A3"/>
    <w:rsid w:val="000343AF"/>
    <w:rsid w:val="000359E6"/>
    <w:rsid w:val="00035A55"/>
    <w:rsid w:val="00037A40"/>
    <w:rsid w:val="000437CB"/>
    <w:rsid w:val="00043E75"/>
    <w:rsid w:val="00044F7A"/>
    <w:rsid w:val="00045DEB"/>
    <w:rsid w:val="00046EFD"/>
    <w:rsid w:val="000511B6"/>
    <w:rsid w:val="00051A66"/>
    <w:rsid w:val="000524AD"/>
    <w:rsid w:val="00052774"/>
    <w:rsid w:val="0005301C"/>
    <w:rsid w:val="00055039"/>
    <w:rsid w:val="0005526B"/>
    <w:rsid w:val="00056375"/>
    <w:rsid w:val="0006295F"/>
    <w:rsid w:val="00062D80"/>
    <w:rsid w:val="000668E5"/>
    <w:rsid w:val="00066BA4"/>
    <w:rsid w:val="00073070"/>
    <w:rsid w:val="00073460"/>
    <w:rsid w:val="00073611"/>
    <w:rsid w:val="00074C96"/>
    <w:rsid w:val="00090EC2"/>
    <w:rsid w:val="00093D8C"/>
    <w:rsid w:val="000960DC"/>
    <w:rsid w:val="000A01A1"/>
    <w:rsid w:val="000A2609"/>
    <w:rsid w:val="000A28CC"/>
    <w:rsid w:val="000A2A8D"/>
    <w:rsid w:val="000A4B57"/>
    <w:rsid w:val="000A555D"/>
    <w:rsid w:val="000A5B81"/>
    <w:rsid w:val="000A6AFA"/>
    <w:rsid w:val="000B0328"/>
    <w:rsid w:val="000B0C47"/>
    <w:rsid w:val="000B0ED8"/>
    <w:rsid w:val="000B0EDA"/>
    <w:rsid w:val="000B1158"/>
    <w:rsid w:val="000B121C"/>
    <w:rsid w:val="000B6C26"/>
    <w:rsid w:val="000B7B76"/>
    <w:rsid w:val="000C01D9"/>
    <w:rsid w:val="000C204B"/>
    <w:rsid w:val="000C40B5"/>
    <w:rsid w:val="000C4371"/>
    <w:rsid w:val="000C578E"/>
    <w:rsid w:val="000C5B15"/>
    <w:rsid w:val="000C67B8"/>
    <w:rsid w:val="000C75F8"/>
    <w:rsid w:val="000D4472"/>
    <w:rsid w:val="000D6EEC"/>
    <w:rsid w:val="000D6F48"/>
    <w:rsid w:val="000D6FFE"/>
    <w:rsid w:val="000D76D6"/>
    <w:rsid w:val="000E156E"/>
    <w:rsid w:val="000E26C9"/>
    <w:rsid w:val="000E31AF"/>
    <w:rsid w:val="000F0087"/>
    <w:rsid w:val="000F16F4"/>
    <w:rsid w:val="000F3984"/>
    <w:rsid w:val="0010262B"/>
    <w:rsid w:val="00104121"/>
    <w:rsid w:val="001050E5"/>
    <w:rsid w:val="0010526A"/>
    <w:rsid w:val="001056BD"/>
    <w:rsid w:val="0011069A"/>
    <w:rsid w:val="00114634"/>
    <w:rsid w:val="001147EA"/>
    <w:rsid w:val="00116083"/>
    <w:rsid w:val="00117D5F"/>
    <w:rsid w:val="00123041"/>
    <w:rsid w:val="00125D0B"/>
    <w:rsid w:val="00126D9C"/>
    <w:rsid w:val="001311A4"/>
    <w:rsid w:val="001319DE"/>
    <w:rsid w:val="00131B27"/>
    <w:rsid w:val="00132738"/>
    <w:rsid w:val="00133760"/>
    <w:rsid w:val="0013688B"/>
    <w:rsid w:val="00140300"/>
    <w:rsid w:val="001415E9"/>
    <w:rsid w:val="001421BC"/>
    <w:rsid w:val="00147898"/>
    <w:rsid w:val="00147EE4"/>
    <w:rsid w:val="00147EFE"/>
    <w:rsid w:val="0015000F"/>
    <w:rsid w:val="001515E3"/>
    <w:rsid w:val="001566BA"/>
    <w:rsid w:val="00162D3C"/>
    <w:rsid w:val="00166665"/>
    <w:rsid w:val="001672D6"/>
    <w:rsid w:val="00170D66"/>
    <w:rsid w:val="0017300D"/>
    <w:rsid w:val="00173420"/>
    <w:rsid w:val="00173D1C"/>
    <w:rsid w:val="001746ED"/>
    <w:rsid w:val="00174A09"/>
    <w:rsid w:val="001812D3"/>
    <w:rsid w:val="00183AFB"/>
    <w:rsid w:val="00191B28"/>
    <w:rsid w:val="00192F11"/>
    <w:rsid w:val="00194C7D"/>
    <w:rsid w:val="001A1847"/>
    <w:rsid w:val="001A440B"/>
    <w:rsid w:val="001A5589"/>
    <w:rsid w:val="001A57C4"/>
    <w:rsid w:val="001A6271"/>
    <w:rsid w:val="001A64F5"/>
    <w:rsid w:val="001B0286"/>
    <w:rsid w:val="001B3A7F"/>
    <w:rsid w:val="001C0C98"/>
    <w:rsid w:val="001C4618"/>
    <w:rsid w:val="001C5FAD"/>
    <w:rsid w:val="001D15E9"/>
    <w:rsid w:val="001D3422"/>
    <w:rsid w:val="001D4C92"/>
    <w:rsid w:val="001D5829"/>
    <w:rsid w:val="001E1CFB"/>
    <w:rsid w:val="001E1D36"/>
    <w:rsid w:val="001E3C35"/>
    <w:rsid w:val="001F0258"/>
    <w:rsid w:val="001F0FE8"/>
    <w:rsid w:val="001F6939"/>
    <w:rsid w:val="001F73E3"/>
    <w:rsid w:val="001F7D2F"/>
    <w:rsid w:val="00205D2B"/>
    <w:rsid w:val="00206F3B"/>
    <w:rsid w:val="0021121F"/>
    <w:rsid w:val="00212BDF"/>
    <w:rsid w:val="002147C1"/>
    <w:rsid w:val="00216F0F"/>
    <w:rsid w:val="00217AD0"/>
    <w:rsid w:val="002219D9"/>
    <w:rsid w:val="00222852"/>
    <w:rsid w:val="002366F6"/>
    <w:rsid w:val="00240507"/>
    <w:rsid w:val="0024478E"/>
    <w:rsid w:val="002520A7"/>
    <w:rsid w:val="002531CD"/>
    <w:rsid w:val="0025591A"/>
    <w:rsid w:val="00256C7A"/>
    <w:rsid w:val="002578E7"/>
    <w:rsid w:val="00257AA4"/>
    <w:rsid w:val="00262867"/>
    <w:rsid w:val="0026598C"/>
    <w:rsid w:val="00272C62"/>
    <w:rsid w:val="00273841"/>
    <w:rsid w:val="00273970"/>
    <w:rsid w:val="0027406D"/>
    <w:rsid w:val="0027440B"/>
    <w:rsid w:val="0027581A"/>
    <w:rsid w:val="00275D14"/>
    <w:rsid w:val="002777DB"/>
    <w:rsid w:val="00280823"/>
    <w:rsid w:val="00280DF7"/>
    <w:rsid w:val="0028610C"/>
    <w:rsid w:val="00287CFD"/>
    <w:rsid w:val="00292FF7"/>
    <w:rsid w:val="00295C5C"/>
    <w:rsid w:val="00296E81"/>
    <w:rsid w:val="002A07DB"/>
    <w:rsid w:val="002A24AB"/>
    <w:rsid w:val="002B08FD"/>
    <w:rsid w:val="002B1C2F"/>
    <w:rsid w:val="002B630E"/>
    <w:rsid w:val="002C0845"/>
    <w:rsid w:val="002C3D80"/>
    <w:rsid w:val="002C74F7"/>
    <w:rsid w:val="002C79F0"/>
    <w:rsid w:val="002D41A7"/>
    <w:rsid w:val="002D4AAD"/>
    <w:rsid w:val="002D4DB7"/>
    <w:rsid w:val="002D7F78"/>
    <w:rsid w:val="002E2721"/>
    <w:rsid w:val="002E594C"/>
    <w:rsid w:val="002E71D3"/>
    <w:rsid w:val="002F045E"/>
    <w:rsid w:val="002F0D78"/>
    <w:rsid w:val="002F14D0"/>
    <w:rsid w:val="002F59B9"/>
    <w:rsid w:val="002F6370"/>
    <w:rsid w:val="002F6FA8"/>
    <w:rsid w:val="0030219A"/>
    <w:rsid w:val="00302D77"/>
    <w:rsid w:val="0030382A"/>
    <w:rsid w:val="00303D41"/>
    <w:rsid w:val="00305C7F"/>
    <w:rsid w:val="00307691"/>
    <w:rsid w:val="00313D35"/>
    <w:rsid w:val="00314278"/>
    <w:rsid w:val="00314A7E"/>
    <w:rsid w:val="00320305"/>
    <w:rsid w:val="00320B4F"/>
    <w:rsid w:val="00320E27"/>
    <w:rsid w:val="00322051"/>
    <w:rsid w:val="00323DB1"/>
    <w:rsid w:val="00324FF9"/>
    <w:rsid w:val="00326B41"/>
    <w:rsid w:val="00336309"/>
    <w:rsid w:val="00336A58"/>
    <w:rsid w:val="003424B9"/>
    <w:rsid w:val="00342950"/>
    <w:rsid w:val="00342DF7"/>
    <w:rsid w:val="003434A5"/>
    <w:rsid w:val="003434C6"/>
    <w:rsid w:val="00347468"/>
    <w:rsid w:val="003476FE"/>
    <w:rsid w:val="0035040E"/>
    <w:rsid w:val="00350C56"/>
    <w:rsid w:val="003519B2"/>
    <w:rsid w:val="00366C3B"/>
    <w:rsid w:val="00367000"/>
    <w:rsid w:val="00367056"/>
    <w:rsid w:val="00371705"/>
    <w:rsid w:val="00374B69"/>
    <w:rsid w:val="00380BF3"/>
    <w:rsid w:val="00382CA5"/>
    <w:rsid w:val="00383DC1"/>
    <w:rsid w:val="00383F6B"/>
    <w:rsid w:val="00384855"/>
    <w:rsid w:val="003848F7"/>
    <w:rsid w:val="003861BC"/>
    <w:rsid w:val="00392510"/>
    <w:rsid w:val="003929E3"/>
    <w:rsid w:val="003930D4"/>
    <w:rsid w:val="00394262"/>
    <w:rsid w:val="00396949"/>
    <w:rsid w:val="0039721F"/>
    <w:rsid w:val="003A4CC6"/>
    <w:rsid w:val="003A515A"/>
    <w:rsid w:val="003A55B4"/>
    <w:rsid w:val="003A5DAF"/>
    <w:rsid w:val="003A609B"/>
    <w:rsid w:val="003A7E6A"/>
    <w:rsid w:val="003B4B66"/>
    <w:rsid w:val="003C0699"/>
    <w:rsid w:val="003C1D95"/>
    <w:rsid w:val="003C2D4E"/>
    <w:rsid w:val="003C4472"/>
    <w:rsid w:val="003C48B4"/>
    <w:rsid w:val="003C4A65"/>
    <w:rsid w:val="003C647A"/>
    <w:rsid w:val="003C683E"/>
    <w:rsid w:val="003D0C79"/>
    <w:rsid w:val="003D1047"/>
    <w:rsid w:val="003D4EC7"/>
    <w:rsid w:val="003E555D"/>
    <w:rsid w:val="003E7317"/>
    <w:rsid w:val="003F17A3"/>
    <w:rsid w:val="00400176"/>
    <w:rsid w:val="004011E5"/>
    <w:rsid w:val="0040134E"/>
    <w:rsid w:val="00402C27"/>
    <w:rsid w:val="00403112"/>
    <w:rsid w:val="0040490C"/>
    <w:rsid w:val="0040533E"/>
    <w:rsid w:val="0040786C"/>
    <w:rsid w:val="00410C55"/>
    <w:rsid w:val="00411544"/>
    <w:rsid w:val="0041192E"/>
    <w:rsid w:val="004179C1"/>
    <w:rsid w:val="00430E9B"/>
    <w:rsid w:val="00436663"/>
    <w:rsid w:val="0043755B"/>
    <w:rsid w:val="00440334"/>
    <w:rsid w:val="00450C78"/>
    <w:rsid w:val="004523F9"/>
    <w:rsid w:val="00456748"/>
    <w:rsid w:val="00456B21"/>
    <w:rsid w:val="00457D25"/>
    <w:rsid w:val="00457F37"/>
    <w:rsid w:val="00460BD5"/>
    <w:rsid w:val="00460CA0"/>
    <w:rsid w:val="004610CC"/>
    <w:rsid w:val="004624AC"/>
    <w:rsid w:val="00462AA2"/>
    <w:rsid w:val="00462F89"/>
    <w:rsid w:val="00463AA0"/>
    <w:rsid w:val="00464186"/>
    <w:rsid w:val="00465EF4"/>
    <w:rsid w:val="004669B0"/>
    <w:rsid w:val="00471331"/>
    <w:rsid w:val="00472959"/>
    <w:rsid w:val="004753D6"/>
    <w:rsid w:val="00476236"/>
    <w:rsid w:val="004775AC"/>
    <w:rsid w:val="004803B8"/>
    <w:rsid w:val="004807CD"/>
    <w:rsid w:val="00484186"/>
    <w:rsid w:val="00491458"/>
    <w:rsid w:val="004924CD"/>
    <w:rsid w:val="00493C04"/>
    <w:rsid w:val="004950F3"/>
    <w:rsid w:val="004952F2"/>
    <w:rsid w:val="004A291E"/>
    <w:rsid w:val="004A3A36"/>
    <w:rsid w:val="004B0733"/>
    <w:rsid w:val="004B22A6"/>
    <w:rsid w:val="004B68DD"/>
    <w:rsid w:val="004B694A"/>
    <w:rsid w:val="004C4E62"/>
    <w:rsid w:val="004C513D"/>
    <w:rsid w:val="004C51AD"/>
    <w:rsid w:val="004C56D3"/>
    <w:rsid w:val="004C7249"/>
    <w:rsid w:val="004D1340"/>
    <w:rsid w:val="004D2F79"/>
    <w:rsid w:val="004D3370"/>
    <w:rsid w:val="004D5949"/>
    <w:rsid w:val="004E1B65"/>
    <w:rsid w:val="004E39AE"/>
    <w:rsid w:val="004E4876"/>
    <w:rsid w:val="004E516F"/>
    <w:rsid w:val="004F097F"/>
    <w:rsid w:val="004F5D5C"/>
    <w:rsid w:val="004F6F34"/>
    <w:rsid w:val="005006D2"/>
    <w:rsid w:val="00504B9C"/>
    <w:rsid w:val="00504FB9"/>
    <w:rsid w:val="00510A59"/>
    <w:rsid w:val="00511E62"/>
    <w:rsid w:val="00511F40"/>
    <w:rsid w:val="00511FF0"/>
    <w:rsid w:val="0051509F"/>
    <w:rsid w:val="00515AA9"/>
    <w:rsid w:val="005234FC"/>
    <w:rsid w:val="005273F6"/>
    <w:rsid w:val="0053068B"/>
    <w:rsid w:val="00531A9F"/>
    <w:rsid w:val="00533A1B"/>
    <w:rsid w:val="00533DC4"/>
    <w:rsid w:val="00535F4E"/>
    <w:rsid w:val="0053629D"/>
    <w:rsid w:val="00536F69"/>
    <w:rsid w:val="00543945"/>
    <w:rsid w:val="0054670C"/>
    <w:rsid w:val="00550D83"/>
    <w:rsid w:val="005513BE"/>
    <w:rsid w:val="005521EF"/>
    <w:rsid w:val="00553115"/>
    <w:rsid w:val="0056221E"/>
    <w:rsid w:val="00566B4F"/>
    <w:rsid w:val="005733D5"/>
    <w:rsid w:val="00574F53"/>
    <w:rsid w:val="00576EFE"/>
    <w:rsid w:val="005836C8"/>
    <w:rsid w:val="00590980"/>
    <w:rsid w:val="005915CC"/>
    <w:rsid w:val="0059245E"/>
    <w:rsid w:val="00592A04"/>
    <w:rsid w:val="0059384C"/>
    <w:rsid w:val="005A0964"/>
    <w:rsid w:val="005A49B1"/>
    <w:rsid w:val="005A5388"/>
    <w:rsid w:val="005A664D"/>
    <w:rsid w:val="005A6C13"/>
    <w:rsid w:val="005A7F18"/>
    <w:rsid w:val="005B5933"/>
    <w:rsid w:val="005B7329"/>
    <w:rsid w:val="005C1ABF"/>
    <w:rsid w:val="005C63F1"/>
    <w:rsid w:val="005C6F67"/>
    <w:rsid w:val="005D1514"/>
    <w:rsid w:val="005D1D84"/>
    <w:rsid w:val="005D58EA"/>
    <w:rsid w:val="005E2BF8"/>
    <w:rsid w:val="005E3DA5"/>
    <w:rsid w:val="005F073A"/>
    <w:rsid w:val="005F0DD2"/>
    <w:rsid w:val="005F0F66"/>
    <w:rsid w:val="005F1203"/>
    <w:rsid w:val="005F2B93"/>
    <w:rsid w:val="005F45E7"/>
    <w:rsid w:val="005F7370"/>
    <w:rsid w:val="006067E7"/>
    <w:rsid w:val="0061233C"/>
    <w:rsid w:val="00614E10"/>
    <w:rsid w:val="006154A2"/>
    <w:rsid w:val="00620B78"/>
    <w:rsid w:val="0062189B"/>
    <w:rsid w:val="00630559"/>
    <w:rsid w:val="00632254"/>
    <w:rsid w:val="0063253E"/>
    <w:rsid w:val="00635023"/>
    <w:rsid w:val="00636765"/>
    <w:rsid w:val="00636E83"/>
    <w:rsid w:val="006402A8"/>
    <w:rsid w:val="00640475"/>
    <w:rsid w:val="00640B69"/>
    <w:rsid w:val="00641EF6"/>
    <w:rsid w:val="0064290C"/>
    <w:rsid w:val="00644773"/>
    <w:rsid w:val="00644E7C"/>
    <w:rsid w:val="00645436"/>
    <w:rsid w:val="006510E7"/>
    <w:rsid w:val="00653A37"/>
    <w:rsid w:val="00666EC9"/>
    <w:rsid w:val="006675F1"/>
    <w:rsid w:val="006700B2"/>
    <w:rsid w:val="00673A8B"/>
    <w:rsid w:val="006741F7"/>
    <w:rsid w:val="00675509"/>
    <w:rsid w:val="006757D0"/>
    <w:rsid w:val="006768D5"/>
    <w:rsid w:val="0067703D"/>
    <w:rsid w:val="00682CC8"/>
    <w:rsid w:val="006874CD"/>
    <w:rsid w:val="006947F1"/>
    <w:rsid w:val="00695ABC"/>
    <w:rsid w:val="006A28AC"/>
    <w:rsid w:val="006B00E2"/>
    <w:rsid w:val="006B427B"/>
    <w:rsid w:val="006B55B6"/>
    <w:rsid w:val="006B56AA"/>
    <w:rsid w:val="006C0CC0"/>
    <w:rsid w:val="006C2767"/>
    <w:rsid w:val="006C4F5C"/>
    <w:rsid w:val="006C5999"/>
    <w:rsid w:val="006C5B9C"/>
    <w:rsid w:val="006C61A9"/>
    <w:rsid w:val="006C61AD"/>
    <w:rsid w:val="006C79C1"/>
    <w:rsid w:val="006D0687"/>
    <w:rsid w:val="006D0E60"/>
    <w:rsid w:val="006D2486"/>
    <w:rsid w:val="006D373F"/>
    <w:rsid w:val="006E1440"/>
    <w:rsid w:val="006E77E2"/>
    <w:rsid w:val="006F38B4"/>
    <w:rsid w:val="006F45DE"/>
    <w:rsid w:val="006F6F44"/>
    <w:rsid w:val="007018B0"/>
    <w:rsid w:val="00702327"/>
    <w:rsid w:val="00706E10"/>
    <w:rsid w:val="00706F87"/>
    <w:rsid w:val="00715B4C"/>
    <w:rsid w:val="00723DB0"/>
    <w:rsid w:val="00724834"/>
    <w:rsid w:val="00725D8A"/>
    <w:rsid w:val="00730C71"/>
    <w:rsid w:val="00731DA6"/>
    <w:rsid w:val="00732105"/>
    <w:rsid w:val="007324D5"/>
    <w:rsid w:val="007352AA"/>
    <w:rsid w:val="00756563"/>
    <w:rsid w:val="0076426B"/>
    <w:rsid w:val="007660EA"/>
    <w:rsid w:val="0077269B"/>
    <w:rsid w:val="00776391"/>
    <w:rsid w:val="00776696"/>
    <w:rsid w:val="00777A29"/>
    <w:rsid w:val="00781DB4"/>
    <w:rsid w:val="00781F83"/>
    <w:rsid w:val="00794B1E"/>
    <w:rsid w:val="00795E47"/>
    <w:rsid w:val="007A10B7"/>
    <w:rsid w:val="007A122D"/>
    <w:rsid w:val="007A1691"/>
    <w:rsid w:val="007A387A"/>
    <w:rsid w:val="007B342C"/>
    <w:rsid w:val="007C1BEF"/>
    <w:rsid w:val="007C3804"/>
    <w:rsid w:val="007C54BC"/>
    <w:rsid w:val="007D5A1B"/>
    <w:rsid w:val="007D7059"/>
    <w:rsid w:val="007E0D27"/>
    <w:rsid w:val="007E1C2D"/>
    <w:rsid w:val="007E4F9A"/>
    <w:rsid w:val="007E63DD"/>
    <w:rsid w:val="007F1CCA"/>
    <w:rsid w:val="007F417B"/>
    <w:rsid w:val="007F533D"/>
    <w:rsid w:val="0080195D"/>
    <w:rsid w:val="0080412A"/>
    <w:rsid w:val="008061D1"/>
    <w:rsid w:val="0080660A"/>
    <w:rsid w:val="0081060C"/>
    <w:rsid w:val="008137B0"/>
    <w:rsid w:val="00816804"/>
    <w:rsid w:val="00820838"/>
    <w:rsid w:val="00822625"/>
    <w:rsid w:val="008239A1"/>
    <w:rsid w:val="0082438C"/>
    <w:rsid w:val="00825D0B"/>
    <w:rsid w:val="00830582"/>
    <w:rsid w:val="0083232D"/>
    <w:rsid w:val="00833005"/>
    <w:rsid w:val="00836147"/>
    <w:rsid w:val="00840A47"/>
    <w:rsid w:val="008426CD"/>
    <w:rsid w:val="008503B5"/>
    <w:rsid w:val="0085122C"/>
    <w:rsid w:val="008524DF"/>
    <w:rsid w:val="00854C4A"/>
    <w:rsid w:val="00866B6D"/>
    <w:rsid w:val="00867FB9"/>
    <w:rsid w:val="0087416F"/>
    <w:rsid w:val="00874530"/>
    <w:rsid w:val="00875420"/>
    <w:rsid w:val="0087608E"/>
    <w:rsid w:val="00876ED6"/>
    <w:rsid w:val="0088017A"/>
    <w:rsid w:val="008818B0"/>
    <w:rsid w:val="00894152"/>
    <w:rsid w:val="00895DB4"/>
    <w:rsid w:val="00896494"/>
    <w:rsid w:val="008A0EF2"/>
    <w:rsid w:val="008A35A8"/>
    <w:rsid w:val="008A3E80"/>
    <w:rsid w:val="008A6F67"/>
    <w:rsid w:val="008B02EA"/>
    <w:rsid w:val="008B3B6C"/>
    <w:rsid w:val="008B507F"/>
    <w:rsid w:val="008C2B60"/>
    <w:rsid w:val="008C4121"/>
    <w:rsid w:val="008C7595"/>
    <w:rsid w:val="008D0CD0"/>
    <w:rsid w:val="008D65B7"/>
    <w:rsid w:val="008E28B1"/>
    <w:rsid w:val="008E29CD"/>
    <w:rsid w:val="008E4E58"/>
    <w:rsid w:val="008E6D97"/>
    <w:rsid w:val="008E774F"/>
    <w:rsid w:val="008F1E5B"/>
    <w:rsid w:val="008F212F"/>
    <w:rsid w:val="008F3BA7"/>
    <w:rsid w:val="008F5A62"/>
    <w:rsid w:val="00900046"/>
    <w:rsid w:val="009014B0"/>
    <w:rsid w:val="00902BCB"/>
    <w:rsid w:val="00903492"/>
    <w:rsid w:val="00906D9F"/>
    <w:rsid w:val="009116EE"/>
    <w:rsid w:val="00913DC9"/>
    <w:rsid w:val="00916C6F"/>
    <w:rsid w:val="00920363"/>
    <w:rsid w:val="00922702"/>
    <w:rsid w:val="00924965"/>
    <w:rsid w:val="00925910"/>
    <w:rsid w:val="009269A8"/>
    <w:rsid w:val="00932946"/>
    <w:rsid w:val="00940AE8"/>
    <w:rsid w:val="00941462"/>
    <w:rsid w:val="00942951"/>
    <w:rsid w:val="009430C5"/>
    <w:rsid w:val="00955090"/>
    <w:rsid w:val="00960A97"/>
    <w:rsid w:val="00964720"/>
    <w:rsid w:val="00965B88"/>
    <w:rsid w:val="009710B5"/>
    <w:rsid w:val="0097157B"/>
    <w:rsid w:val="00973222"/>
    <w:rsid w:val="009746C8"/>
    <w:rsid w:val="00976CBD"/>
    <w:rsid w:val="00982B00"/>
    <w:rsid w:val="009838DF"/>
    <w:rsid w:val="009848F6"/>
    <w:rsid w:val="009856CE"/>
    <w:rsid w:val="00985B02"/>
    <w:rsid w:val="0098689D"/>
    <w:rsid w:val="00993011"/>
    <w:rsid w:val="009941C6"/>
    <w:rsid w:val="0099555A"/>
    <w:rsid w:val="009A54BE"/>
    <w:rsid w:val="009A64CE"/>
    <w:rsid w:val="009B1508"/>
    <w:rsid w:val="009B54D8"/>
    <w:rsid w:val="009B6701"/>
    <w:rsid w:val="009C1842"/>
    <w:rsid w:val="009C5E9C"/>
    <w:rsid w:val="009C7452"/>
    <w:rsid w:val="009D163D"/>
    <w:rsid w:val="009D79C4"/>
    <w:rsid w:val="009E1741"/>
    <w:rsid w:val="009E1DAF"/>
    <w:rsid w:val="009F19EB"/>
    <w:rsid w:val="009F1CA9"/>
    <w:rsid w:val="009F35B8"/>
    <w:rsid w:val="009F7A20"/>
    <w:rsid w:val="00A01C42"/>
    <w:rsid w:val="00A02DFB"/>
    <w:rsid w:val="00A0370E"/>
    <w:rsid w:val="00A1509F"/>
    <w:rsid w:val="00A207F7"/>
    <w:rsid w:val="00A20A1B"/>
    <w:rsid w:val="00A20A5E"/>
    <w:rsid w:val="00A20EDE"/>
    <w:rsid w:val="00A32F2C"/>
    <w:rsid w:val="00A33917"/>
    <w:rsid w:val="00A34D8A"/>
    <w:rsid w:val="00A37043"/>
    <w:rsid w:val="00A41E62"/>
    <w:rsid w:val="00A41F5F"/>
    <w:rsid w:val="00A42FB6"/>
    <w:rsid w:val="00A45C55"/>
    <w:rsid w:val="00A47A6C"/>
    <w:rsid w:val="00A5480A"/>
    <w:rsid w:val="00A56430"/>
    <w:rsid w:val="00A642F2"/>
    <w:rsid w:val="00A70F94"/>
    <w:rsid w:val="00A719B4"/>
    <w:rsid w:val="00A71D0D"/>
    <w:rsid w:val="00A722D1"/>
    <w:rsid w:val="00A72BE9"/>
    <w:rsid w:val="00A77975"/>
    <w:rsid w:val="00A77D96"/>
    <w:rsid w:val="00A81FF1"/>
    <w:rsid w:val="00A82F0C"/>
    <w:rsid w:val="00A84807"/>
    <w:rsid w:val="00A85228"/>
    <w:rsid w:val="00A86E0B"/>
    <w:rsid w:val="00A9080D"/>
    <w:rsid w:val="00A946F0"/>
    <w:rsid w:val="00A962DE"/>
    <w:rsid w:val="00A9753F"/>
    <w:rsid w:val="00AA2B1A"/>
    <w:rsid w:val="00AB2934"/>
    <w:rsid w:val="00AB3AA4"/>
    <w:rsid w:val="00AC4BA7"/>
    <w:rsid w:val="00AD010D"/>
    <w:rsid w:val="00AD0CEA"/>
    <w:rsid w:val="00AD0D75"/>
    <w:rsid w:val="00AD3DBD"/>
    <w:rsid w:val="00AD6395"/>
    <w:rsid w:val="00AD678A"/>
    <w:rsid w:val="00AD6A07"/>
    <w:rsid w:val="00AD7774"/>
    <w:rsid w:val="00AD7EA9"/>
    <w:rsid w:val="00AE2701"/>
    <w:rsid w:val="00AE67E9"/>
    <w:rsid w:val="00AE7A49"/>
    <w:rsid w:val="00AF08A9"/>
    <w:rsid w:val="00AF16FA"/>
    <w:rsid w:val="00AF1C89"/>
    <w:rsid w:val="00AF376A"/>
    <w:rsid w:val="00AF3DC6"/>
    <w:rsid w:val="00AF5945"/>
    <w:rsid w:val="00AF7560"/>
    <w:rsid w:val="00B01192"/>
    <w:rsid w:val="00B0695F"/>
    <w:rsid w:val="00B10EF9"/>
    <w:rsid w:val="00B15A27"/>
    <w:rsid w:val="00B21992"/>
    <w:rsid w:val="00B21BC7"/>
    <w:rsid w:val="00B231F8"/>
    <w:rsid w:val="00B23590"/>
    <w:rsid w:val="00B2484E"/>
    <w:rsid w:val="00B26C5A"/>
    <w:rsid w:val="00B27C4A"/>
    <w:rsid w:val="00B308AC"/>
    <w:rsid w:val="00B30BAF"/>
    <w:rsid w:val="00B316C0"/>
    <w:rsid w:val="00B34E3B"/>
    <w:rsid w:val="00B361CC"/>
    <w:rsid w:val="00B40AC7"/>
    <w:rsid w:val="00B43884"/>
    <w:rsid w:val="00B43AD4"/>
    <w:rsid w:val="00B454B8"/>
    <w:rsid w:val="00B46732"/>
    <w:rsid w:val="00B47B1A"/>
    <w:rsid w:val="00B51B63"/>
    <w:rsid w:val="00B52422"/>
    <w:rsid w:val="00B54664"/>
    <w:rsid w:val="00B5578E"/>
    <w:rsid w:val="00B6067C"/>
    <w:rsid w:val="00B6171B"/>
    <w:rsid w:val="00B64062"/>
    <w:rsid w:val="00B64C79"/>
    <w:rsid w:val="00B65B56"/>
    <w:rsid w:val="00B6605C"/>
    <w:rsid w:val="00B72AC6"/>
    <w:rsid w:val="00B7497B"/>
    <w:rsid w:val="00B75BD3"/>
    <w:rsid w:val="00B77D64"/>
    <w:rsid w:val="00B86474"/>
    <w:rsid w:val="00B86588"/>
    <w:rsid w:val="00B90E26"/>
    <w:rsid w:val="00B91D71"/>
    <w:rsid w:val="00B920CD"/>
    <w:rsid w:val="00B92A7F"/>
    <w:rsid w:val="00B934DD"/>
    <w:rsid w:val="00BA6BA4"/>
    <w:rsid w:val="00BB2E83"/>
    <w:rsid w:val="00BC0376"/>
    <w:rsid w:val="00BC27B2"/>
    <w:rsid w:val="00BC34F4"/>
    <w:rsid w:val="00BC45DB"/>
    <w:rsid w:val="00BC69C1"/>
    <w:rsid w:val="00BC7AC6"/>
    <w:rsid w:val="00BD06F8"/>
    <w:rsid w:val="00BD2364"/>
    <w:rsid w:val="00BD27BF"/>
    <w:rsid w:val="00BD470D"/>
    <w:rsid w:val="00BD6F0A"/>
    <w:rsid w:val="00BE034B"/>
    <w:rsid w:val="00BE0496"/>
    <w:rsid w:val="00BE12AA"/>
    <w:rsid w:val="00BE55E5"/>
    <w:rsid w:val="00BE7C81"/>
    <w:rsid w:val="00BF18B9"/>
    <w:rsid w:val="00BF4BF7"/>
    <w:rsid w:val="00BF59E9"/>
    <w:rsid w:val="00C00867"/>
    <w:rsid w:val="00C02D33"/>
    <w:rsid w:val="00C06C5F"/>
    <w:rsid w:val="00C10413"/>
    <w:rsid w:val="00C11186"/>
    <w:rsid w:val="00C12C55"/>
    <w:rsid w:val="00C173F4"/>
    <w:rsid w:val="00C1745F"/>
    <w:rsid w:val="00C2134E"/>
    <w:rsid w:val="00C23C6F"/>
    <w:rsid w:val="00C24070"/>
    <w:rsid w:val="00C26BCA"/>
    <w:rsid w:val="00C27383"/>
    <w:rsid w:val="00C32D50"/>
    <w:rsid w:val="00C35F03"/>
    <w:rsid w:val="00C36ED0"/>
    <w:rsid w:val="00C40FF4"/>
    <w:rsid w:val="00C42DC6"/>
    <w:rsid w:val="00C448EC"/>
    <w:rsid w:val="00C51A85"/>
    <w:rsid w:val="00C51B55"/>
    <w:rsid w:val="00C52A50"/>
    <w:rsid w:val="00C57C74"/>
    <w:rsid w:val="00C6184D"/>
    <w:rsid w:val="00C63443"/>
    <w:rsid w:val="00C64995"/>
    <w:rsid w:val="00C64D6E"/>
    <w:rsid w:val="00C7431E"/>
    <w:rsid w:val="00C81D12"/>
    <w:rsid w:val="00C82EF8"/>
    <w:rsid w:val="00C86728"/>
    <w:rsid w:val="00C92C99"/>
    <w:rsid w:val="00C9441E"/>
    <w:rsid w:val="00C9651A"/>
    <w:rsid w:val="00C97EBD"/>
    <w:rsid w:val="00CA5661"/>
    <w:rsid w:val="00CA5F9C"/>
    <w:rsid w:val="00CA74BE"/>
    <w:rsid w:val="00CB4BD8"/>
    <w:rsid w:val="00CB5236"/>
    <w:rsid w:val="00CB638E"/>
    <w:rsid w:val="00CC4934"/>
    <w:rsid w:val="00CC558C"/>
    <w:rsid w:val="00CC55DA"/>
    <w:rsid w:val="00CC5B9C"/>
    <w:rsid w:val="00CD170C"/>
    <w:rsid w:val="00CD24D2"/>
    <w:rsid w:val="00CD289B"/>
    <w:rsid w:val="00CD5267"/>
    <w:rsid w:val="00CD78D2"/>
    <w:rsid w:val="00CD7CAD"/>
    <w:rsid w:val="00CE0607"/>
    <w:rsid w:val="00CE7180"/>
    <w:rsid w:val="00CE72D9"/>
    <w:rsid w:val="00CE76C2"/>
    <w:rsid w:val="00CF5241"/>
    <w:rsid w:val="00CF5B79"/>
    <w:rsid w:val="00CF5C27"/>
    <w:rsid w:val="00D003B8"/>
    <w:rsid w:val="00D051AE"/>
    <w:rsid w:val="00D054F4"/>
    <w:rsid w:val="00D107CB"/>
    <w:rsid w:val="00D12A44"/>
    <w:rsid w:val="00D154DB"/>
    <w:rsid w:val="00D167EB"/>
    <w:rsid w:val="00D22A0B"/>
    <w:rsid w:val="00D24211"/>
    <w:rsid w:val="00D254DC"/>
    <w:rsid w:val="00D26CDB"/>
    <w:rsid w:val="00D27DC8"/>
    <w:rsid w:val="00D32A15"/>
    <w:rsid w:val="00D33D3D"/>
    <w:rsid w:val="00D41E2F"/>
    <w:rsid w:val="00D42327"/>
    <w:rsid w:val="00D45090"/>
    <w:rsid w:val="00D50F6A"/>
    <w:rsid w:val="00D519C9"/>
    <w:rsid w:val="00D53100"/>
    <w:rsid w:val="00D550C7"/>
    <w:rsid w:val="00D551C4"/>
    <w:rsid w:val="00D553CA"/>
    <w:rsid w:val="00D65D08"/>
    <w:rsid w:val="00D67388"/>
    <w:rsid w:val="00D7012A"/>
    <w:rsid w:val="00D708F4"/>
    <w:rsid w:val="00D7206E"/>
    <w:rsid w:val="00D72173"/>
    <w:rsid w:val="00D749CB"/>
    <w:rsid w:val="00D75BB2"/>
    <w:rsid w:val="00D810DF"/>
    <w:rsid w:val="00D81223"/>
    <w:rsid w:val="00D867CF"/>
    <w:rsid w:val="00D924EE"/>
    <w:rsid w:val="00D92BAE"/>
    <w:rsid w:val="00D9426D"/>
    <w:rsid w:val="00D9456D"/>
    <w:rsid w:val="00D97266"/>
    <w:rsid w:val="00DA0789"/>
    <w:rsid w:val="00DA20AD"/>
    <w:rsid w:val="00DA2EAA"/>
    <w:rsid w:val="00DA3E63"/>
    <w:rsid w:val="00DB19A1"/>
    <w:rsid w:val="00DB2D04"/>
    <w:rsid w:val="00DB31BD"/>
    <w:rsid w:val="00DB5945"/>
    <w:rsid w:val="00DB5C05"/>
    <w:rsid w:val="00DC24C9"/>
    <w:rsid w:val="00DC2B7D"/>
    <w:rsid w:val="00DC30A6"/>
    <w:rsid w:val="00DC5859"/>
    <w:rsid w:val="00DD0A1C"/>
    <w:rsid w:val="00DD0EEE"/>
    <w:rsid w:val="00DE0A75"/>
    <w:rsid w:val="00DE0ADB"/>
    <w:rsid w:val="00DE301C"/>
    <w:rsid w:val="00DE435D"/>
    <w:rsid w:val="00DE534A"/>
    <w:rsid w:val="00DF169F"/>
    <w:rsid w:val="00DF4CDD"/>
    <w:rsid w:val="00DF65B1"/>
    <w:rsid w:val="00E01A92"/>
    <w:rsid w:val="00E02C47"/>
    <w:rsid w:val="00E068F0"/>
    <w:rsid w:val="00E100AE"/>
    <w:rsid w:val="00E108D6"/>
    <w:rsid w:val="00E11417"/>
    <w:rsid w:val="00E14218"/>
    <w:rsid w:val="00E14389"/>
    <w:rsid w:val="00E14FF7"/>
    <w:rsid w:val="00E206D0"/>
    <w:rsid w:val="00E212AE"/>
    <w:rsid w:val="00E21F06"/>
    <w:rsid w:val="00E265F7"/>
    <w:rsid w:val="00E31F29"/>
    <w:rsid w:val="00E35FC0"/>
    <w:rsid w:val="00E371F8"/>
    <w:rsid w:val="00E37252"/>
    <w:rsid w:val="00E4138C"/>
    <w:rsid w:val="00E416DF"/>
    <w:rsid w:val="00E43C74"/>
    <w:rsid w:val="00E441B2"/>
    <w:rsid w:val="00E44D55"/>
    <w:rsid w:val="00E468BF"/>
    <w:rsid w:val="00E47EF8"/>
    <w:rsid w:val="00E509BF"/>
    <w:rsid w:val="00E50AED"/>
    <w:rsid w:val="00E51D4E"/>
    <w:rsid w:val="00E522E1"/>
    <w:rsid w:val="00E54A07"/>
    <w:rsid w:val="00E54BB2"/>
    <w:rsid w:val="00E550B7"/>
    <w:rsid w:val="00E55FC6"/>
    <w:rsid w:val="00E62171"/>
    <w:rsid w:val="00E63CAC"/>
    <w:rsid w:val="00E63D2D"/>
    <w:rsid w:val="00E63FC4"/>
    <w:rsid w:val="00E64BE1"/>
    <w:rsid w:val="00E6518C"/>
    <w:rsid w:val="00E65629"/>
    <w:rsid w:val="00E719C4"/>
    <w:rsid w:val="00E74165"/>
    <w:rsid w:val="00E77585"/>
    <w:rsid w:val="00E779D5"/>
    <w:rsid w:val="00E80641"/>
    <w:rsid w:val="00E82AE2"/>
    <w:rsid w:val="00E83009"/>
    <w:rsid w:val="00E84554"/>
    <w:rsid w:val="00E85545"/>
    <w:rsid w:val="00E85BBB"/>
    <w:rsid w:val="00E86149"/>
    <w:rsid w:val="00E866B7"/>
    <w:rsid w:val="00E90823"/>
    <w:rsid w:val="00E91B4F"/>
    <w:rsid w:val="00E97E7E"/>
    <w:rsid w:val="00EA53E1"/>
    <w:rsid w:val="00EA5FBF"/>
    <w:rsid w:val="00EB359D"/>
    <w:rsid w:val="00EB4761"/>
    <w:rsid w:val="00EB596E"/>
    <w:rsid w:val="00EB75CD"/>
    <w:rsid w:val="00EB79E2"/>
    <w:rsid w:val="00EC0DE2"/>
    <w:rsid w:val="00EC10AC"/>
    <w:rsid w:val="00EC3021"/>
    <w:rsid w:val="00EC55B2"/>
    <w:rsid w:val="00EC7014"/>
    <w:rsid w:val="00ED2BFC"/>
    <w:rsid w:val="00ED331B"/>
    <w:rsid w:val="00ED367B"/>
    <w:rsid w:val="00ED38A0"/>
    <w:rsid w:val="00ED4967"/>
    <w:rsid w:val="00ED6840"/>
    <w:rsid w:val="00EE11D7"/>
    <w:rsid w:val="00EE3C48"/>
    <w:rsid w:val="00EE595C"/>
    <w:rsid w:val="00EE6563"/>
    <w:rsid w:val="00EF2903"/>
    <w:rsid w:val="00EF4C9A"/>
    <w:rsid w:val="00F00E7E"/>
    <w:rsid w:val="00F02245"/>
    <w:rsid w:val="00F0403B"/>
    <w:rsid w:val="00F04AD6"/>
    <w:rsid w:val="00F1036B"/>
    <w:rsid w:val="00F11036"/>
    <w:rsid w:val="00F13232"/>
    <w:rsid w:val="00F15495"/>
    <w:rsid w:val="00F162E4"/>
    <w:rsid w:val="00F20B72"/>
    <w:rsid w:val="00F22763"/>
    <w:rsid w:val="00F2395D"/>
    <w:rsid w:val="00F24DF7"/>
    <w:rsid w:val="00F25D5C"/>
    <w:rsid w:val="00F2757B"/>
    <w:rsid w:val="00F364B7"/>
    <w:rsid w:val="00F43495"/>
    <w:rsid w:val="00F43D2A"/>
    <w:rsid w:val="00F451E5"/>
    <w:rsid w:val="00F45C66"/>
    <w:rsid w:val="00F47775"/>
    <w:rsid w:val="00F5104B"/>
    <w:rsid w:val="00F5246C"/>
    <w:rsid w:val="00F534F1"/>
    <w:rsid w:val="00F55D02"/>
    <w:rsid w:val="00F5716C"/>
    <w:rsid w:val="00F6413A"/>
    <w:rsid w:val="00F70864"/>
    <w:rsid w:val="00F70D33"/>
    <w:rsid w:val="00F71988"/>
    <w:rsid w:val="00F724BD"/>
    <w:rsid w:val="00F73C2B"/>
    <w:rsid w:val="00F73F41"/>
    <w:rsid w:val="00F75064"/>
    <w:rsid w:val="00F77AA7"/>
    <w:rsid w:val="00F77C5D"/>
    <w:rsid w:val="00F806AE"/>
    <w:rsid w:val="00F80D4D"/>
    <w:rsid w:val="00F8112A"/>
    <w:rsid w:val="00F830FF"/>
    <w:rsid w:val="00F85FB4"/>
    <w:rsid w:val="00F86A41"/>
    <w:rsid w:val="00F90A99"/>
    <w:rsid w:val="00F91182"/>
    <w:rsid w:val="00F914F0"/>
    <w:rsid w:val="00F91852"/>
    <w:rsid w:val="00F91874"/>
    <w:rsid w:val="00F94112"/>
    <w:rsid w:val="00F962D7"/>
    <w:rsid w:val="00F97779"/>
    <w:rsid w:val="00FA1857"/>
    <w:rsid w:val="00FA1F50"/>
    <w:rsid w:val="00FA2D09"/>
    <w:rsid w:val="00FA2DB7"/>
    <w:rsid w:val="00FA606C"/>
    <w:rsid w:val="00FB107E"/>
    <w:rsid w:val="00FB602C"/>
    <w:rsid w:val="00FB6FAF"/>
    <w:rsid w:val="00FC3AF3"/>
    <w:rsid w:val="00FC611D"/>
    <w:rsid w:val="00FD1D9A"/>
    <w:rsid w:val="00FD4336"/>
    <w:rsid w:val="00FD45F2"/>
    <w:rsid w:val="00FD5651"/>
    <w:rsid w:val="00FD657C"/>
    <w:rsid w:val="00FD7FDA"/>
    <w:rsid w:val="00FE369C"/>
    <w:rsid w:val="00FE44BE"/>
    <w:rsid w:val="00FF1F14"/>
    <w:rsid w:val="00FF1F5F"/>
    <w:rsid w:val="00FF3BA9"/>
    <w:rsid w:val="00FF535E"/>
    <w:rsid w:val="00FF68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0603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F1C8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47EF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B920CD"/>
    <w:pPr>
      <w:tabs>
        <w:tab w:val="center" w:pos="4680"/>
        <w:tab w:val="right" w:pos="9360"/>
      </w:tabs>
    </w:pPr>
    <w:rPr>
      <w:rFonts w:ascii="Calibri" w:eastAsia="SimSun" w:hAnsi="Calibri" w:cs="Arial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920C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2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20CD"/>
    <w:rPr>
      <w:rFonts w:cs="Times New Roman"/>
    </w:rPr>
  </w:style>
  <w:style w:type="paragraph" w:styleId="ListParagraph">
    <w:name w:val="List Paragraph"/>
    <w:basedOn w:val="Normal"/>
    <w:uiPriority w:val="34"/>
    <w:qFormat/>
    <w:rsid w:val="001D3422"/>
    <w:pPr>
      <w:spacing w:after="200" w:line="276" w:lineRule="auto"/>
      <w:ind w:left="720"/>
      <w:contextualSpacing/>
    </w:pPr>
    <w:rPr>
      <w:rFonts w:ascii="Lucida Grande" w:eastAsia="ヒラギノ角ゴ Pro W3" w:hAnsi="Lucida Grande"/>
      <w:color w:val="000000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AF08A9"/>
  </w:style>
  <w:style w:type="paragraph" w:styleId="BodyText">
    <w:name w:val="Body Text"/>
    <w:basedOn w:val="Normal"/>
    <w:link w:val="BodyTextChar"/>
    <w:rsid w:val="008E6D97"/>
    <w:rPr>
      <w:rFonts w:ascii="Times" w:eastAsia="Times" w:hAnsi="Times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E6D97"/>
    <w:rPr>
      <w:rFonts w:ascii="Times" w:eastAsia="Times" w:hAnsi="Times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0B0ED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3DB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B0"/>
    <w:pPr>
      <w:spacing w:after="200"/>
    </w:pPr>
    <w:rPr>
      <w:rFonts w:ascii="Calibri" w:eastAsia="SimSun" w:hAnsi="Calibri" w:cs="Arial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B0"/>
    <w:rPr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B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B0"/>
    <w:rPr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D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DB0"/>
    <w:rPr>
      <w:rFonts w:ascii="Lucida Grande" w:hAnsi="Lucida Grande" w:cs="Lucida Grande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1319DE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7F533D"/>
  </w:style>
  <w:style w:type="character" w:styleId="Emphasis">
    <w:name w:val="Emphasis"/>
    <w:basedOn w:val="DefaultParagraphFont"/>
    <w:uiPriority w:val="20"/>
    <w:qFormat/>
    <w:rsid w:val="007F533D"/>
    <w:rPr>
      <w:i/>
      <w:iCs/>
    </w:rPr>
  </w:style>
  <w:style w:type="character" w:styleId="UnresolvedMention">
    <w:name w:val="Unresolved Mention"/>
    <w:basedOn w:val="DefaultParagraphFont"/>
    <w:uiPriority w:val="99"/>
    <w:rsid w:val="008A0EF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C01D9"/>
    <w:rPr>
      <w:color w:val="800080" w:themeColor="followedHyperlink"/>
      <w:u w:val="single"/>
    </w:rPr>
  </w:style>
  <w:style w:type="character" w:customStyle="1" w:styleId="markyuuniy63v">
    <w:name w:val="markyuuniy63v"/>
    <w:basedOn w:val="DefaultParagraphFont"/>
    <w:rsid w:val="00C24070"/>
  </w:style>
  <w:style w:type="character" w:customStyle="1" w:styleId="markolebbpi5j">
    <w:name w:val="markolebbpi5j"/>
    <w:basedOn w:val="DefaultParagraphFont"/>
    <w:rsid w:val="00C24070"/>
  </w:style>
  <w:style w:type="paragraph" w:styleId="FootnoteText">
    <w:name w:val="footnote text"/>
    <w:basedOn w:val="Normal"/>
    <w:link w:val="FootnoteTextChar"/>
    <w:uiPriority w:val="99"/>
    <w:rsid w:val="000C204B"/>
    <w:pPr>
      <w:overflowPunct w:val="0"/>
      <w:autoSpaceDE w:val="0"/>
      <w:autoSpaceDN w:val="0"/>
      <w:adjustRightInd w:val="0"/>
      <w:spacing w:line="480" w:lineRule="auto"/>
      <w:ind w:firstLine="720"/>
      <w:textAlignment w:val="baseline"/>
    </w:pPr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204B"/>
    <w:rPr>
      <w:rFonts w:ascii="Cambria" w:eastAsia="Times New Roman" w:hAnsi="Cambria" w:cs="Times New Roman"/>
    </w:rPr>
  </w:style>
  <w:style w:type="character" w:customStyle="1" w:styleId="markxal7l1zj6">
    <w:name w:val="markxal7l1zj6"/>
    <w:basedOn w:val="DefaultParagraphFont"/>
    <w:rsid w:val="00C23C6F"/>
  </w:style>
  <w:style w:type="character" w:customStyle="1" w:styleId="markhbbdh9xp7">
    <w:name w:val="markhbbdh9xp7"/>
    <w:basedOn w:val="DefaultParagraphFont"/>
    <w:rsid w:val="00FA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.com/opinion/2022/09/hispanic-heritage-month-the-importance-of-afro-latinx-identity-in-the-diaspora-opinion.html" TargetMode="External"/><Relationship Id="rId13" Type="http://schemas.openxmlformats.org/officeDocument/2006/relationships/hyperlink" Target="https://www.npr.org/2020/07/02/886568058/the-afro-latinx-experience-black-lives-matte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omaris.zamora@rutgers.edu" TargetMode="External"/><Relationship Id="rId12" Type="http://schemas.openxmlformats.org/officeDocument/2006/relationships/hyperlink" Target="https://www.latinorebels.com/2021/06/17/oncolorismintheheight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QpNm90uz0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.spotify.com/episode/6kK77uo4PIpHnPZ1u27Lf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328Gah-HFEw&amp;t=20s" TargetMode="External"/><Relationship Id="rId10" Type="http://schemas.openxmlformats.org/officeDocument/2006/relationships/hyperlink" Target="https://www.blacklatinasknow.org/post/if-only-i-could-breathe-eas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atinxproject.nyu.edu/intervenxions/focusing-on-the-present-and-future-of-afro-latinx-studies" TargetMode="External"/><Relationship Id="rId14" Type="http://schemas.openxmlformats.org/officeDocument/2006/relationships/hyperlink" Target="https://www.npr.org/sections/altlatino/2018/02/16/586124391/reggaeton-in-the-age-of-met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5157</Words>
  <Characters>29398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 Library</Company>
  <LinksUpToDate>false</LinksUpToDate>
  <CharactersWithSpaces>34487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Omaris Zamora</dc:creator>
  <cp:keywords/>
  <cp:lastModifiedBy>Omaris Zamora</cp:lastModifiedBy>
  <cp:revision>2</cp:revision>
  <cp:lastPrinted>2022-10-19T20:26:00Z</cp:lastPrinted>
  <dcterms:created xsi:type="dcterms:W3CDTF">2023-10-30T21:07:00Z</dcterms:created>
  <dcterms:modified xsi:type="dcterms:W3CDTF">2023-10-30T21:07:00Z</dcterms:modified>
</cp:coreProperties>
</file>