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82B546" w14:textId="77777777" w:rsidR="00296596" w:rsidRDefault="008759C4">
      <w:pPr>
        <w:pStyle w:val="Heading1"/>
        <w:jc w:val="center"/>
      </w:pPr>
      <w:r>
        <w:rPr>
          <w:sz w:val="24"/>
        </w:rPr>
        <w:t>Gregory Pardlo</w:t>
      </w:r>
    </w:p>
    <w:p w14:paraId="56712156" w14:textId="77777777" w:rsidR="00296596" w:rsidRDefault="00296596">
      <w:pPr>
        <w:pStyle w:val="Normal1"/>
        <w:jc w:val="center"/>
      </w:pPr>
    </w:p>
    <w:p w14:paraId="4D18B117" w14:textId="77777777" w:rsidR="00296596" w:rsidRDefault="008759C4">
      <w:pPr>
        <w:pStyle w:val="Heading3"/>
      </w:pPr>
      <w:r>
        <w:t>CURRICULUM VITAE</w:t>
      </w:r>
    </w:p>
    <w:p w14:paraId="474E98D2" w14:textId="77777777" w:rsidR="00296596" w:rsidRDefault="00296596">
      <w:pPr>
        <w:pStyle w:val="Normal1"/>
      </w:pPr>
    </w:p>
    <w:p w14:paraId="57EC7B9A" w14:textId="77777777" w:rsidR="00B86E88" w:rsidRDefault="00B86E88" w:rsidP="00B86E88">
      <w:pPr>
        <w:pStyle w:val="Heading2"/>
      </w:pPr>
      <w:r>
        <w:t>Home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Academic Address</w:t>
      </w:r>
    </w:p>
    <w:p w14:paraId="264EA57A" w14:textId="0117AD7E" w:rsidR="00B86E88" w:rsidRDefault="00B86E88" w:rsidP="00B86E88">
      <w:pPr>
        <w:pStyle w:val="Normal1"/>
      </w:pPr>
      <w:r>
        <w:t>432 Quincy 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A35">
        <w:t>319 Armitage Hall</w:t>
      </w:r>
    </w:p>
    <w:p w14:paraId="322F0DB1" w14:textId="77777777" w:rsidR="00B86E88" w:rsidRDefault="00B86E88" w:rsidP="00B86E88">
      <w:pPr>
        <w:pStyle w:val="Normal1"/>
      </w:pPr>
      <w:r>
        <w:t>Brooklyn, NY 11221</w:t>
      </w:r>
      <w:r>
        <w:tab/>
      </w:r>
      <w:r>
        <w:tab/>
      </w:r>
      <w:r>
        <w:tab/>
      </w:r>
      <w:r>
        <w:tab/>
      </w:r>
      <w:r>
        <w:tab/>
      </w:r>
      <w:r>
        <w:tab/>
        <w:t>311 N. Fifth St.</w:t>
      </w:r>
      <w:r>
        <w:tab/>
      </w:r>
    </w:p>
    <w:p w14:paraId="522D0702" w14:textId="77777777" w:rsidR="00B86E88" w:rsidRDefault="00B86E88" w:rsidP="00B86E88">
      <w:pPr>
        <w:pStyle w:val="Normal1"/>
      </w:pPr>
      <w:r>
        <w:t>718.455.3718 (phone)</w:t>
      </w:r>
      <w:r>
        <w:tab/>
      </w:r>
      <w:r>
        <w:tab/>
      </w:r>
      <w:r>
        <w:tab/>
      </w:r>
      <w:r>
        <w:tab/>
      </w:r>
      <w:r>
        <w:tab/>
      </w:r>
      <w:r>
        <w:tab/>
        <w:t>Camden, NJ 08102</w:t>
      </w:r>
    </w:p>
    <w:p w14:paraId="2472AB0D" w14:textId="77777777" w:rsidR="00B86E88" w:rsidRDefault="0042225C" w:rsidP="00B86E88">
      <w:pPr>
        <w:pStyle w:val="Normal1"/>
      </w:pPr>
      <w:hyperlink r:id="rId7" w:history="1">
        <w:r w:rsidR="00B86E88" w:rsidRPr="003159B6">
          <w:rPr>
            <w:rStyle w:val="Hyperlink"/>
          </w:rPr>
          <w:t>gpardlo@gmail.com</w:t>
        </w:r>
      </w:hyperlink>
      <w:r w:rsidR="00B86E88">
        <w:tab/>
      </w:r>
      <w:r w:rsidR="00B86E88">
        <w:tab/>
      </w:r>
      <w:r w:rsidR="00B86E88">
        <w:tab/>
      </w:r>
      <w:r w:rsidR="00B86E88">
        <w:tab/>
      </w:r>
      <w:r w:rsidR="00B86E88">
        <w:tab/>
      </w:r>
      <w:r w:rsidR="00B86E88">
        <w:tab/>
        <w:t>856-225-6121</w:t>
      </w:r>
    </w:p>
    <w:p w14:paraId="1BA71C19" w14:textId="6575149C" w:rsidR="00296596" w:rsidRPr="009C5AEA" w:rsidRDefault="009C5AEA" w:rsidP="00CA3727">
      <w:pPr>
        <w:pStyle w:val="Normal1"/>
      </w:pPr>
      <w:r>
        <w:t>Website:</w:t>
      </w:r>
      <w:r w:rsidR="00CA3727">
        <w:t xml:space="preserve"> </w:t>
      </w:r>
      <w:hyperlink r:id="rId8" w:history="1">
        <w:r w:rsidR="00CA3727" w:rsidRPr="00E17D57">
          <w:rPr>
            <w:rStyle w:val="Hyperlink"/>
          </w:rPr>
          <w:t>https://www.pardlo.com/</w:t>
        </w:r>
      </w:hyperlink>
      <w:r w:rsidR="00B30FA5" w:rsidRPr="00B30FA5">
        <w:rPr>
          <w:rStyle w:val="Hyperlink"/>
          <w:u w:val="none"/>
        </w:rPr>
        <w:tab/>
      </w:r>
      <w:r w:rsidR="00B30FA5" w:rsidRPr="00B30FA5">
        <w:rPr>
          <w:rStyle w:val="Hyperlink"/>
          <w:u w:val="none"/>
        </w:rPr>
        <w:tab/>
      </w:r>
      <w:r w:rsidR="00B30FA5">
        <w:rPr>
          <w:rStyle w:val="Hyperlink"/>
          <w:u w:val="none"/>
        </w:rPr>
        <w:tab/>
      </w:r>
      <w:r w:rsidR="00B30FA5">
        <w:rPr>
          <w:rStyle w:val="Hyperlink"/>
          <w:u w:val="none"/>
        </w:rPr>
        <w:tab/>
        <w:t>pardlo@rutgers.edu</w:t>
      </w:r>
    </w:p>
    <w:p w14:paraId="74EDB2C9" w14:textId="255D6F97" w:rsidR="00296596" w:rsidRDefault="00FC7812">
      <w:pPr>
        <w:pStyle w:val="Normal1"/>
      </w:pPr>
      <w:r>
        <w:t>Twitter/ Instagram: @pardlo</w:t>
      </w:r>
    </w:p>
    <w:p w14:paraId="6916A8FA" w14:textId="77777777" w:rsidR="00FC7812" w:rsidRDefault="00FC7812">
      <w:pPr>
        <w:pStyle w:val="Normal1"/>
      </w:pPr>
    </w:p>
    <w:p w14:paraId="49C72AC9" w14:textId="77777777" w:rsidR="009C5AEA" w:rsidRDefault="009C5AEA" w:rsidP="00EE5488">
      <w:pPr>
        <w:pStyle w:val="Heading1"/>
        <w:jc w:val="center"/>
        <w:rPr>
          <w:szCs w:val="28"/>
        </w:rPr>
      </w:pPr>
    </w:p>
    <w:p w14:paraId="0FFE8699" w14:textId="4F4FF718" w:rsidR="00EE5488" w:rsidRPr="0055318F" w:rsidRDefault="00EE5488" w:rsidP="00EE5488">
      <w:pPr>
        <w:pStyle w:val="Heading1"/>
        <w:jc w:val="center"/>
        <w:rPr>
          <w:szCs w:val="28"/>
        </w:rPr>
      </w:pPr>
      <w:r w:rsidRPr="0055318F">
        <w:rPr>
          <w:szCs w:val="28"/>
        </w:rPr>
        <w:t>Education</w:t>
      </w:r>
    </w:p>
    <w:p w14:paraId="327E55F4" w14:textId="77777777" w:rsidR="00EE5488" w:rsidRDefault="00EE5488" w:rsidP="00EE5488">
      <w:pPr>
        <w:pStyle w:val="Normal1"/>
      </w:pPr>
    </w:p>
    <w:p w14:paraId="33B43839" w14:textId="2B412DF3" w:rsidR="00EE5488" w:rsidRDefault="00250E3A" w:rsidP="00EE5488">
      <w:pPr>
        <w:pStyle w:val="Normal1"/>
      </w:pPr>
      <w:r>
        <w:t>MPhil—</w:t>
      </w:r>
      <w:r w:rsidR="00EE5488">
        <w:t xml:space="preserve">English, Graduate Center, </w:t>
      </w:r>
      <w:r>
        <w:t>City University of New York</w:t>
      </w:r>
      <w:r w:rsidR="008F5E91">
        <w:t>, 2021</w:t>
      </w:r>
    </w:p>
    <w:p w14:paraId="0D32518D" w14:textId="7E991F56" w:rsidR="00EE5488" w:rsidRDefault="00EE5488" w:rsidP="00EE5488">
      <w:pPr>
        <w:pStyle w:val="Normal1"/>
      </w:pPr>
      <w:r>
        <w:t>MFA</w:t>
      </w:r>
      <w:r w:rsidR="00250E3A">
        <w:t>—</w:t>
      </w:r>
      <w:r>
        <w:t>Nonfiction, Columbia University, 2016</w:t>
      </w:r>
    </w:p>
    <w:p w14:paraId="5E6F48E4" w14:textId="77777777" w:rsidR="00EE5488" w:rsidRDefault="00EE5488" w:rsidP="00EE5488">
      <w:pPr>
        <w:pStyle w:val="Normal1"/>
      </w:pPr>
      <w:r>
        <w:tab/>
        <w:t>—University Writing Program Teaching Fellow, thesis advisor, Phillip Lopate</w:t>
      </w:r>
    </w:p>
    <w:p w14:paraId="6E4C3548" w14:textId="69C2FDC0" w:rsidR="00EE5488" w:rsidRDefault="00EE5488" w:rsidP="00EE5488">
      <w:pPr>
        <w:pStyle w:val="Normal1"/>
      </w:pPr>
      <w:r>
        <w:t>MFA</w:t>
      </w:r>
      <w:r w:rsidR="00250E3A">
        <w:t>—</w:t>
      </w:r>
      <w:r>
        <w:t>Poetry, New York University, 2001</w:t>
      </w:r>
    </w:p>
    <w:p w14:paraId="7CA4FEEB" w14:textId="77777777" w:rsidR="00EE5488" w:rsidRDefault="00EE5488" w:rsidP="00EE5488">
      <w:pPr>
        <w:pStyle w:val="Normal1"/>
        <w:ind w:firstLine="720"/>
      </w:pPr>
      <w:r>
        <w:t>—</w:t>
      </w:r>
      <w:r>
        <w:rPr>
          <w:i/>
        </w:rPr>
        <w:t>New York Times</w:t>
      </w:r>
      <w:r>
        <w:t xml:space="preserve"> Fellow in Poetry, thesis advisor, Galway </w:t>
      </w:r>
      <w:proofErr w:type="spellStart"/>
      <w:r>
        <w:t>Kinnell</w:t>
      </w:r>
      <w:proofErr w:type="spellEnd"/>
    </w:p>
    <w:p w14:paraId="60D46FA3" w14:textId="72FD03B2" w:rsidR="00EE5488" w:rsidRDefault="00EE5488" w:rsidP="00EE5488">
      <w:pPr>
        <w:pStyle w:val="Normal1"/>
      </w:pPr>
      <w:r>
        <w:t>BA</w:t>
      </w:r>
      <w:r w:rsidR="00250E3A">
        <w:t>—</w:t>
      </w:r>
      <w:r>
        <w:t>English, Rutgers University-Camden, 1999</w:t>
      </w:r>
    </w:p>
    <w:p w14:paraId="50CB9A34" w14:textId="77777777" w:rsidR="00EE5488" w:rsidRDefault="00EE5488" w:rsidP="00EE5488">
      <w:pPr>
        <w:pStyle w:val="Normal1"/>
      </w:pPr>
    </w:p>
    <w:p w14:paraId="11FC1D58" w14:textId="67D6DEE7" w:rsidR="00EE5488" w:rsidRDefault="00EE5488">
      <w:pPr>
        <w:pStyle w:val="Normal1"/>
      </w:pPr>
    </w:p>
    <w:p w14:paraId="542ABBF2" w14:textId="77777777" w:rsidR="00B30FA5" w:rsidRPr="0055318F" w:rsidRDefault="00B30FA5" w:rsidP="00B30FA5">
      <w:pPr>
        <w:pStyle w:val="Heading2"/>
        <w:jc w:val="center"/>
        <w:rPr>
          <w:sz w:val="28"/>
          <w:szCs w:val="28"/>
        </w:rPr>
      </w:pPr>
      <w:r w:rsidRPr="0055318F">
        <w:rPr>
          <w:sz w:val="28"/>
          <w:szCs w:val="28"/>
        </w:rPr>
        <w:t>Books</w:t>
      </w:r>
    </w:p>
    <w:p w14:paraId="4047F6D5" w14:textId="77777777" w:rsidR="00EF041F" w:rsidRDefault="00EF041F" w:rsidP="00B30FA5">
      <w:pPr>
        <w:pStyle w:val="Normal1"/>
        <w:rPr>
          <w:i/>
        </w:rPr>
      </w:pPr>
    </w:p>
    <w:p w14:paraId="5290F3FD" w14:textId="2B964E56" w:rsidR="00B30FA5" w:rsidRDefault="00B30FA5" w:rsidP="00B30FA5">
      <w:pPr>
        <w:pStyle w:val="Normal1"/>
        <w:rPr>
          <w:iCs/>
        </w:rPr>
      </w:pPr>
      <w:r>
        <w:rPr>
          <w:i/>
        </w:rPr>
        <w:t xml:space="preserve">Spectral Evidence </w:t>
      </w:r>
      <w:r w:rsidRPr="00B30FA5">
        <w:rPr>
          <w:iCs/>
        </w:rPr>
        <w:t>(</w:t>
      </w:r>
      <w:r w:rsidR="008F5E91">
        <w:rPr>
          <w:iCs/>
        </w:rPr>
        <w:t>forthcoming</w:t>
      </w:r>
      <w:r w:rsidRPr="00B30FA5">
        <w:rPr>
          <w:iCs/>
        </w:rPr>
        <w:t>), poems.</w:t>
      </w:r>
      <w:r>
        <w:rPr>
          <w:iCs/>
        </w:rPr>
        <w:t xml:space="preserve"> Knopf, New York</w:t>
      </w:r>
      <w:r w:rsidR="009B29C8">
        <w:rPr>
          <w:iCs/>
        </w:rPr>
        <w:t>: 202</w:t>
      </w:r>
      <w:r w:rsidR="001F2EEF">
        <w:rPr>
          <w:iCs/>
        </w:rPr>
        <w:t>4</w:t>
      </w:r>
    </w:p>
    <w:p w14:paraId="0E94770A" w14:textId="77777777" w:rsidR="00750C83" w:rsidRPr="00B30FA5" w:rsidRDefault="00750C83" w:rsidP="00B30FA5">
      <w:pPr>
        <w:pStyle w:val="Normal1"/>
        <w:rPr>
          <w:iCs/>
        </w:rPr>
      </w:pPr>
    </w:p>
    <w:p w14:paraId="067927A8" w14:textId="7BD5C26E" w:rsidR="00B30FA5" w:rsidRDefault="00B30FA5" w:rsidP="00B30FA5">
      <w:pPr>
        <w:pStyle w:val="Normal1"/>
      </w:pPr>
      <w:r>
        <w:rPr>
          <w:i/>
        </w:rPr>
        <w:t>Air Traffic,</w:t>
      </w:r>
      <w:r>
        <w:t xml:space="preserve"> Knopf, New York, NY: 2018</w:t>
      </w:r>
    </w:p>
    <w:p w14:paraId="70F30B5B" w14:textId="7B58366F" w:rsidR="00B30FA5" w:rsidRDefault="00B30FA5" w:rsidP="00B30FA5">
      <w:pPr>
        <w:pStyle w:val="Normal1"/>
      </w:pPr>
      <w:r w:rsidRPr="00B30FA5">
        <w:t xml:space="preserve">Selected critical attention for </w:t>
      </w:r>
      <w:r w:rsidRPr="00B30FA5">
        <w:rPr>
          <w:i/>
        </w:rPr>
        <w:t>Air Traffic</w:t>
      </w:r>
      <w:r w:rsidRPr="00B30FA5">
        <w:t>:</w:t>
      </w:r>
    </w:p>
    <w:p w14:paraId="022D342B" w14:textId="439E99C8" w:rsidR="0055318F" w:rsidRDefault="0055318F" w:rsidP="007148AC">
      <w:pPr>
        <w:pStyle w:val="Normal1"/>
        <w:ind w:firstLine="720"/>
      </w:pPr>
      <w:r>
        <w:t>“Janet Maslin</w:t>
      </w:r>
      <w:r w:rsidR="007148AC">
        <w:t xml:space="preserve">’s Favorite Books of 2018,” for the </w:t>
      </w:r>
      <w:r w:rsidR="007148AC" w:rsidRPr="007148AC">
        <w:rPr>
          <w:i/>
          <w:iCs/>
        </w:rPr>
        <w:t>New York Times</w:t>
      </w:r>
      <w:r w:rsidR="007148AC">
        <w:t>. Dec. 4, 2018.</w:t>
      </w:r>
    </w:p>
    <w:p w14:paraId="16478DF2" w14:textId="2469C6DD" w:rsidR="007148AC" w:rsidRDefault="0042225C" w:rsidP="007148AC">
      <w:pPr>
        <w:pStyle w:val="Normal1"/>
        <w:ind w:left="720"/>
      </w:pPr>
      <w:hyperlink r:id="rId9" w:history="1">
        <w:r w:rsidR="007148AC" w:rsidRPr="003E11B9">
          <w:rPr>
            <w:rStyle w:val="Hyperlink"/>
          </w:rPr>
          <w:t>https://www.nytimes.com/2018/12/04/books/witch-elm-dopesick-more-janet-maslin-favorite-books-of-2018.html</w:t>
        </w:r>
      </w:hyperlink>
    </w:p>
    <w:p w14:paraId="387D5B09" w14:textId="347BD851" w:rsidR="0055318F" w:rsidRPr="0055318F" w:rsidRDefault="0055318F" w:rsidP="007148A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Poet’s Memoir Explores Race, Addiction and a Fraught Father-Son Relationship,” by Mitchell Jackson for the </w:t>
      </w:r>
      <w:r w:rsidRPr="007148AC">
        <w:rPr>
          <w:rFonts w:ascii="Times New Roman" w:hAnsi="Times New Roman"/>
          <w:i/>
          <w:iCs/>
        </w:rPr>
        <w:t>New York Times</w:t>
      </w:r>
      <w:r>
        <w:rPr>
          <w:rFonts w:ascii="Times New Roman" w:hAnsi="Times New Roman"/>
        </w:rPr>
        <w:t>. June 14,</w:t>
      </w:r>
      <w:r w:rsidR="00714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2018. </w:t>
      </w:r>
      <w:hyperlink r:id="rId10" w:history="1">
        <w:r w:rsidRPr="003E11B9">
          <w:rPr>
            <w:rStyle w:val="Hyperlink"/>
            <w:rFonts w:ascii="Times New Roman" w:hAnsi="Times New Roman"/>
          </w:rPr>
          <w:t>https://www.nytimes.com/2018/06/14/books/review/air-traffic-gregory-pardlo.html</w:t>
        </w:r>
      </w:hyperlink>
      <w:r>
        <w:rPr>
          <w:rFonts w:ascii="Times New Roman" w:hAnsi="Times New Roman"/>
        </w:rPr>
        <w:t xml:space="preserve"> </w:t>
      </w:r>
    </w:p>
    <w:p w14:paraId="43E7C1D8" w14:textId="0E266CCD" w:rsidR="007148AC" w:rsidRPr="00B30FA5" w:rsidRDefault="007148AC" w:rsidP="007148AC">
      <w:pPr>
        <w:ind w:left="720"/>
        <w:rPr>
          <w:rFonts w:ascii="Times New Roman" w:hAnsi="Times New Roman"/>
        </w:rPr>
      </w:pPr>
      <w:r w:rsidRPr="007148AC">
        <w:rPr>
          <w:rFonts w:ascii="Times New Roman" w:hAnsi="Times New Roman"/>
          <w:i/>
          <w:iCs/>
        </w:rPr>
        <w:t>Publishers Weekly</w:t>
      </w:r>
      <w:r w:rsidRPr="00B30FA5">
        <w:rPr>
          <w:rFonts w:ascii="Times New Roman" w:hAnsi="Times New Roman"/>
        </w:rPr>
        <w:t xml:space="preserve">, review, </w:t>
      </w:r>
      <w:r>
        <w:rPr>
          <w:rFonts w:ascii="Times New Roman" w:hAnsi="Times New Roman"/>
        </w:rPr>
        <w:t xml:space="preserve">Mar. </w:t>
      </w:r>
      <w:r w:rsidRPr="00B30FA5">
        <w:rPr>
          <w:rFonts w:ascii="Times New Roman" w:hAnsi="Times New Roman"/>
        </w:rPr>
        <w:t>19</w:t>
      </w:r>
      <w:r>
        <w:rPr>
          <w:rFonts w:ascii="Times New Roman" w:hAnsi="Times New Roman"/>
        </w:rPr>
        <w:t>, 2018</w:t>
      </w:r>
    </w:p>
    <w:p w14:paraId="2D044580" w14:textId="77777777" w:rsidR="007148AC" w:rsidRPr="00B30FA5" w:rsidRDefault="0042225C" w:rsidP="007148AC">
      <w:pPr>
        <w:ind w:left="720"/>
        <w:rPr>
          <w:rFonts w:ascii="Times New Roman" w:hAnsi="Times New Roman"/>
        </w:rPr>
      </w:pPr>
      <w:hyperlink r:id="rId11" w:history="1">
        <w:r w:rsidR="007148AC" w:rsidRPr="00B30FA5">
          <w:rPr>
            <w:rStyle w:val="Hyperlink"/>
            <w:rFonts w:ascii="Times New Roman" w:hAnsi="Times New Roman"/>
          </w:rPr>
          <w:t>https://www.publishersweekly.com/978-1-5247-3176-2</w:t>
        </w:r>
      </w:hyperlink>
    </w:p>
    <w:p w14:paraId="559ADF02" w14:textId="2834F804" w:rsidR="003F6929" w:rsidRPr="00B30FA5" w:rsidRDefault="003F6929" w:rsidP="003F6929">
      <w:pPr>
        <w:ind w:left="720"/>
        <w:rPr>
          <w:rFonts w:ascii="Times New Roman" w:hAnsi="Times New Roman"/>
        </w:rPr>
      </w:pPr>
      <w:proofErr w:type="spellStart"/>
      <w:r w:rsidRPr="007148AC">
        <w:rPr>
          <w:rFonts w:ascii="Times New Roman" w:hAnsi="Times New Roman"/>
          <w:i/>
          <w:iCs/>
        </w:rPr>
        <w:t>Kirkus</w:t>
      </w:r>
      <w:proofErr w:type="spellEnd"/>
      <w:r w:rsidRPr="00B30FA5">
        <w:rPr>
          <w:rFonts w:ascii="Times New Roman" w:hAnsi="Times New Roman"/>
        </w:rPr>
        <w:t xml:space="preserve">, starred review, </w:t>
      </w:r>
      <w:r w:rsidR="007148AC">
        <w:rPr>
          <w:rFonts w:ascii="Times New Roman" w:hAnsi="Times New Roman"/>
        </w:rPr>
        <w:t>Feb. 15, 2018</w:t>
      </w:r>
    </w:p>
    <w:p w14:paraId="316A218D" w14:textId="77777777" w:rsidR="003F6929" w:rsidRPr="00B30FA5" w:rsidRDefault="0042225C" w:rsidP="003F6929">
      <w:pPr>
        <w:ind w:left="720"/>
        <w:rPr>
          <w:rFonts w:ascii="Times New Roman" w:hAnsi="Times New Roman"/>
        </w:rPr>
      </w:pPr>
      <w:hyperlink r:id="rId12" w:history="1">
        <w:r w:rsidR="003F6929" w:rsidRPr="00B30FA5">
          <w:rPr>
            <w:rStyle w:val="Hyperlink"/>
            <w:rFonts w:ascii="Times New Roman" w:hAnsi="Times New Roman"/>
          </w:rPr>
          <w:t>https://www.kirkusreviews.com/book-reviews/gregory-pardlo/air-traffic/</w:t>
        </w:r>
      </w:hyperlink>
    </w:p>
    <w:p w14:paraId="3B386CF1" w14:textId="14A54C99" w:rsidR="007148AC" w:rsidRPr="00B30FA5" w:rsidRDefault="007148AC" w:rsidP="007148AC">
      <w:pPr>
        <w:ind w:left="720"/>
        <w:rPr>
          <w:rFonts w:ascii="Times New Roman" w:hAnsi="Times New Roman"/>
        </w:rPr>
      </w:pPr>
      <w:r w:rsidRPr="007148AC">
        <w:rPr>
          <w:rFonts w:ascii="Times New Roman" w:hAnsi="Times New Roman"/>
          <w:i/>
          <w:iCs/>
        </w:rPr>
        <w:t>Booklist</w:t>
      </w:r>
      <w:r w:rsidRPr="00B30FA5">
        <w:rPr>
          <w:rFonts w:ascii="Times New Roman" w:hAnsi="Times New Roman"/>
        </w:rPr>
        <w:t xml:space="preserve">, starred review, </w:t>
      </w:r>
      <w:r>
        <w:rPr>
          <w:rFonts w:ascii="Times New Roman" w:hAnsi="Times New Roman"/>
        </w:rPr>
        <w:t>Feb. 1, 2018</w:t>
      </w:r>
    </w:p>
    <w:p w14:paraId="7EB83D80" w14:textId="77777777" w:rsidR="007148AC" w:rsidRPr="00B30FA5" w:rsidRDefault="0042225C" w:rsidP="007148AC">
      <w:pPr>
        <w:ind w:left="720"/>
        <w:rPr>
          <w:rFonts w:ascii="Times New Roman" w:hAnsi="Times New Roman"/>
        </w:rPr>
      </w:pPr>
      <w:hyperlink r:id="rId13" w:history="1">
        <w:r w:rsidR="007148AC" w:rsidRPr="00B30FA5">
          <w:rPr>
            <w:rStyle w:val="Hyperlink"/>
            <w:rFonts w:ascii="Times New Roman" w:hAnsi="Times New Roman"/>
          </w:rPr>
          <w:t>https://www.booklistonline.com/Air-Traffic-A-Memoir-of-Ambition-and-Manhood-in-America-Gregory-Pardlo/pid=9291549</w:t>
        </w:r>
      </w:hyperlink>
    </w:p>
    <w:p w14:paraId="65528600" w14:textId="77777777" w:rsidR="00B30FA5" w:rsidRPr="00B30FA5" w:rsidRDefault="00B30FA5" w:rsidP="00B30FA5">
      <w:pPr>
        <w:ind w:left="720"/>
        <w:rPr>
          <w:rFonts w:ascii="Times New Roman" w:hAnsi="Times New Roman"/>
        </w:rPr>
      </w:pPr>
    </w:p>
    <w:p w14:paraId="56C77384" w14:textId="77777777" w:rsidR="00B30FA5" w:rsidRDefault="00B30FA5" w:rsidP="00B30FA5">
      <w:pPr>
        <w:pStyle w:val="Normal1"/>
        <w:rPr>
          <w:i/>
        </w:rPr>
      </w:pPr>
    </w:p>
    <w:p w14:paraId="3CA765B8" w14:textId="77777777" w:rsidR="00B30FA5" w:rsidRDefault="00B30FA5" w:rsidP="00B30FA5">
      <w:pPr>
        <w:pStyle w:val="Normal1"/>
      </w:pPr>
      <w:r>
        <w:rPr>
          <w:i/>
        </w:rPr>
        <w:t>Digest</w:t>
      </w:r>
      <w:r>
        <w:t>, Four Way Books, New York, NY: 2014</w:t>
      </w:r>
    </w:p>
    <w:p w14:paraId="7CF62AB8" w14:textId="77777777" w:rsidR="00B30FA5" w:rsidRPr="00DC3665" w:rsidRDefault="00B30FA5" w:rsidP="00B30FA5">
      <w:pPr>
        <w:pStyle w:val="Normal1"/>
      </w:pPr>
      <w:r w:rsidRPr="00DC3665">
        <w:t>Winner of the 2015 Pulitzer Prize in Poetry</w:t>
      </w:r>
    </w:p>
    <w:p w14:paraId="0AD1BDBF" w14:textId="77777777" w:rsidR="00B30FA5" w:rsidRDefault="00B30FA5" w:rsidP="00B30FA5">
      <w:pPr>
        <w:pStyle w:val="Normal1"/>
      </w:pPr>
      <w:r>
        <w:rPr>
          <w:b/>
        </w:rPr>
        <w:t xml:space="preserve">Selected critical attention for </w:t>
      </w:r>
      <w:r>
        <w:rPr>
          <w:b/>
          <w:i/>
        </w:rPr>
        <w:t>Digest</w:t>
      </w:r>
      <w:r>
        <w:rPr>
          <w:b/>
        </w:rPr>
        <w:t>:</w:t>
      </w:r>
    </w:p>
    <w:p w14:paraId="2B690741" w14:textId="77777777" w:rsidR="00B30FA5" w:rsidRDefault="00B30FA5" w:rsidP="00B30FA5">
      <w:pPr>
        <w:pStyle w:val="Normal1"/>
        <w:ind w:left="720"/>
      </w:pPr>
      <w:r w:rsidRPr="00A21DB0">
        <w:rPr>
          <w:i/>
        </w:rPr>
        <w:t>New York Times</w:t>
      </w:r>
      <w:r>
        <w:t>, “David Orr’s 10 Favorite Poetry Books of 2014,” 12/22/14</w:t>
      </w:r>
    </w:p>
    <w:p w14:paraId="77480B4C" w14:textId="77777777" w:rsidR="00B30FA5" w:rsidRDefault="00B30FA5" w:rsidP="00B30FA5">
      <w:pPr>
        <w:pStyle w:val="Normal1"/>
        <w:ind w:left="720"/>
      </w:pPr>
      <w:r w:rsidRPr="00A11AE1">
        <w:rPr>
          <w:i/>
        </w:rPr>
        <w:lastRenderedPageBreak/>
        <w:t>JERRY</w:t>
      </w:r>
      <w:r>
        <w:t xml:space="preserve"> Magazine #9 (www.jerrymagazine.com)</w:t>
      </w:r>
    </w:p>
    <w:p w14:paraId="21E655C7" w14:textId="77777777" w:rsidR="00B30FA5" w:rsidRDefault="00B30FA5" w:rsidP="00B30FA5">
      <w:pPr>
        <w:pStyle w:val="Normal1"/>
        <w:ind w:left="720"/>
      </w:pPr>
      <w:r>
        <w:t>SFGate.com, Reviewed by Stephen Burt, 1/8/15</w:t>
      </w:r>
    </w:p>
    <w:p w14:paraId="1C756DD1" w14:textId="77777777" w:rsidR="00B30FA5" w:rsidRDefault="00B30FA5" w:rsidP="00B30FA5">
      <w:pPr>
        <w:pStyle w:val="Normal1"/>
        <w:ind w:left="720"/>
      </w:pPr>
      <w:proofErr w:type="spellStart"/>
      <w:r w:rsidRPr="00A21DB0">
        <w:rPr>
          <w:i/>
        </w:rPr>
        <w:t>Coldfront</w:t>
      </w:r>
      <w:proofErr w:type="spellEnd"/>
      <w:r>
        <w:t xml:space="preserve"> Magazine, Reviewed by Scott Hightower, 4/26/15</w:t>
      </w:r>
    </w:p>
    <w:p w14:paraId="60029914" w14:textId="77777777" w:rsidR="00B30FA5" w:rsidRPr="00435F3E" w:rsidRDefault="00B30FA5" w:rsidP="00B30FA5">
      <w:pPr>
        <w:pStyle w:val="Normal1"/>
        <w:ind w:left="720"/>
      </w:pPr>
      <w:r w:rsidRPr="00435F3E">
        <w:rPr>
          <w:i/>
        </w:rPr>
        <w:t>The Rumpus</w:t>
      </w:r>
      <w:r>
        <w:t xml:space="preserve"> (therumpus</w:t>
      </w:r>
      <w:r w:rsidRPr="00435F3E">
        <w:t>.</w:t>
      </w:r>
      <w:r>
        <w:t>net)</w:t>
      </w:r>
      <w:r w:rsidRPr="00435F3E">
        <w:t>, reviewed by Phillip B. Williams, 7/8/15</w:t>
      </w:r>
    </w:p>
    <w:p w14:paraId="5EB79045" w14:textId="77777777" w:rsidR="00B30FA5" w:rsidRDefault="00B30FA5" w:rsidP="00B30FA5">
      <w:pPr>
        <w:pStyle w:val="Normal1"/>
        <w:ind w:left="720"/>
      </w:pPr>
    </w:p>
    <w:p w14:paraId="43269882" w14:textId="77777777" w:rsidR="00B30FA5" w:rsidRDefault="00B30FA5" w:rsidP="00B30FA5">
      <w:pPr>
        <w:pStyle w:val="Normal1"/>
        <w:rPr>
          <w:i/>
        </w:rPr>
      </w:pPr>
    </w:p>
    <w:p w14:paraId="3AB58D37" w14:textId="77777777" w:rsidR="00B30FA5" w:rsidRDefault="00B30FA5" w:rsidP="00B30FA5">
      <w:pPr>
        <w:pStyle w:val="Normal1"/>
      </w:pPr>
      <w:r>
        <w:rPr>
          <w:i/>
        </w:rPr>
        <w:t>Totem.</w:t>
      </w:r>
      <w:r>
        <w:t xml:space="preserve"> APR/Copper Canyon. Port Townsend, WA: 2007</w:t>
      </w:r>
    </w:p>
    <w:p w14:paraId="61F75696" w14:textId="77777777" w:rsidR="00B30FA5" w:rsidRPr="004C223B" w:rsidRDefault="00B30FA5" w:rsidP="00B30FA5">
      <w:pPr>
        <w:pStyle w:val="Normal1"/>
      </w:pPr>
      <w:r>
        <w:t xml:space="preserve">Winner, 2007 </w:t>
      </w:r>
      <w:r w:rsidRPr="004C223B">
        <w:rPr>
          <w:i/>
        </w:rPr>
        <w:t>American Poetry Review</w:t>
      </w:r>
      <w:r>
        <w:t>/ Honickman First Book Prize. Brenda Hillman, judge</w:t>
      </w:r>
    </w:p>
    <w:p w14:paraId="68C1B000" w14:textId="77777777" w:rsidR="00B30FA5" w:rsidRDefault="00B30FA5" w:rsidP="00B30FA5">
      <w:pPr>
        <w:pStyle w:val="Normal1"/>
      </w:pPr>
      <w:r>
        <w:rPr>
          <w:b/>
        </w:rPr>
        <w:t xml:space="preserve">Selected critical attention for </w:t>
      </w:r>
      <w:r>
        <w:rPr>
          <w:b/>
          <w:i/>
        </w:rPr>
        <w:t>Totem</w:t>
      </w:r>
      <w:r>
        <w:rPr>
          <w:b/>
        </w:rPr>
        <w:t>:</w:t>
      </w:r>
    </w:p>
    <w:p w14:paraId="6989E556" w14:textId="77777777" w:rsidR="00B30FA5" w:rsidRDefault="00B30FA5" w:rsidP="00B30FA5">
      <w:pPr>
        <w:pStyle w:val="Normal1"/>
        <w:ind w:left="720"/>
      </w:pPr>
      <w:r>
        <w:rPr>
          <w:i/>
        </w:rPr>
        <w:t>Post No Ills,</w:t>
      </w:r>
      <w:r>
        <w:t xml:space="preserve"> “(Inter/</w:t>
      </w:r>
      <w:proofErr w:type="gramStart"/>
      <w:r>
        <w:t>Re)view</w:t>
      </w:r>
      <w:proofErr w:type="gramEnd"/>
      <w:r>
        <w:t xml:space="preserve"> of Greg Pardlo’s Totem” [audio file], http://www.postnoills.com/main/?p=68</w:t>
      </w:r>
    </w:p>
    <w:p w14:paraId="6A2FFF50" w14:textId="77777777" w:rsidR="00B30FA5" w:rsidRDefault="00B30FA5" w:rsidP="00B30FA5">
      <w:pPr>
        <w:pStyle w:val="Normal1"/>
        <w:ind w:left="720"/>
      </w:pPr>
      <w:r>
        <w:rPr>
          <w:i/>
        </w:rPr>
        <w:t>Constant Critic</w:t>
      </w:r>
      <w:r>
        <w:t>, review by Jordan Davis, http://www.constantcritic.com/jordan_davis/totem/</w:t>
      </w:r>
    </w:p>
    <w:p w14:paraId="4E628F8E" w14:textId="77777777" w:rsidR="00B30FA5" w:rsidRDefault="00B30FA5" w:rsidP="00B30FA5">
      <w:pPr>
        <w:pStyle w:val="Normal1"/>
        <w:ind w:left="720"/>
      </w:pPr>
      <w:r>
        <w:rPr>
          <w:i/>
        </w:rPr>
        <w:t>Harriet</w:t>
      </w:r>
      <w:r>
        <w:t>, Poetry Foundation Website, review by Rigoberto Gonzales,</w:t>
      </w:r>
    </w:p>
    <w:p w14:paraId="362A1F37" w14:textId="77777777" w:rsidR="00B30FA5" w:rsidRDefault="00B30FA5" w:rsidP="00B30FA5">
      <w:pPr>
        <w:pStyle w:val="Normal1"/>
        <w:ind w:left="720"/>
      </w:pPr>
      <w:r>
        <w:t xml:space="preserve">http://www.poetryfoundation.org/harriet/2008/01/wednesday-shout-out-20/ </w:t>
      </w:r>
    </w:p>
    <w:p w14:paraId="08FC58A6" w14:textId="77777777" w:rsidR="00B30FA5" w:rsidRDefault="00B30FA5" w:rsidP="00B30FA5">
      <w:pPr>
        <w:pStyle w:val="Normal1"/>
        <w:ind w:left="720"/>
      </w:pPr>
      <w:r>
        <w:t>“Lots and Lots of Neat,” Kent Shaw, blogger</w:t>
      </w:r>
    </w:p>
    <w:p w14:paraId="53E19FB6" w14:textId="77777777" w:rsidR="00B30FA5" w:rsidRDefault="00B30FA5" w:rsidP="00B30FA5">
      <w:pPr>
        <w:pStyle w:val="Normal1"/>
        <w:ind w:left="720"/>
      </w:pPr>
      <w:r>
        <w:t>http://lotsandlotsofneat.typepad.com/lots_and_lots_of_neat/2009/08/recommended-gregory-pardlo.html</w:t>
      </w:r>
    </w:p>
    <w:p w14:paraId="11B8E6EE" w14:textId="77777777" w:rsidR="00B30FA5" w:rsidRDefault="00B30FA5" w:rsidP="00B30FA5">
      <w:pPr>
        <w:pStyle w:val="Normal1"/>
        <w:ind w:left="720"/>
      </w:pPr>
      <w:r>
        <w:t xml:space="preserve">“Dodge Blog”, </w:t>
      </w:r>
      <w:hyperlink r:id="rId14" w:history="1">
        <w:r w:rsidRPr="00596BB5">
          <w:rPr>
            <w:rStyle w:val="Hyperlink"/>
          </w:rPr>
          <w:t>http://blog.grdodge.org/2012/09/10/poetry-gregory-pardlo-2012-festival-poet/</w:t>
        </w:r>
      </w:hyperlink>
    </w:p>
    <w:p w14:paraId="7D7FFBD1" w14:textId="77777777" w:rsidR="00B30FA5" w:rsidRDefault="00B30FA5" w:rsidP="00B30FA5">
      <w:pPr>
        <w:pStyle w:val="Normal1"/>
        <w:ind w:left="720"/>
      </w:pPr>
      <w:r>
        <w:t>“Defying Type: Poet Gregory Pardlo,” Interview by Richard Yeh for CUNY Radio Podcasts, http://www1.cuny.edu/forums/podcasts/?p=15. 7/30/07.</w:t>
      </w:r>
    </w:p>
    <w:p w14:paraId="31EC8C72" w14:textId="77777777" w:rsidR="00B30FA5" w:rsidRDefault="00B30FA5" w:rsidP="00B30FA5">
      <w:pPr>
        <w:pStyle w:val="Normal1"/>
        <w:ind w:left="720"/>
      </w:pPr>
      <w:r>
        <w:t xml:space="preserve">Interview by Andrew McFadyen Ketchum for </w:t>
      </w:r>
      <w:r w:rsidRPr="004A4387">
        <w:rPr>
          <w:i/>
        </w:rPr>
        <w:t>Poem of the Week</w:t>
      </w:r>
      <w:r>
        <w:t>, http://www.poemoftheweek.org/id55.html, 6/22/07.</w:t>
      </w:r>
    </w:p>
    <w:p w14:paraId="5AD4AD48" w14:textId="77777777" w:rsidR="00B30FA5" w:rsidRDefault="00B30FA5" w:rsidP="00B30FA5">
      <w:pPr>
        <w:pStyle w:val="Normal1"/>
      </w:pPr>
    </w:p>
    <w:p w14:paraId="2C088204" w14:textId="77777777" w:rsidR="00B30FA5" w:rsidRDefault="00B30FA5" w:rsidP="00B30FA5">
      <w:pPr>
        <w:pStyle w:val="Normal1"/>
      </w:pPr>
      <w:r>
        <w:rPr>
          <w:i/>
        </w:rPr>
        <w:t xml:space="preserve">Pencil of Rays &amp; Spiked Mace: Selected Poems of Niels </w:t>
      </w:r>
      <w:proofErr w:type="spellStart"/>
      <w:r>
        <w:rPr>
          <w:i/>
        </w:rPr>
        <w:t>Lyngsoe</w:t>
      </w:r>
      <w:proofErr w:type="spellEnd"/>
      <w:r>
        <w:t xml:space="preserve">. trans. (from Danish), </w:t>
      </w:r>
      <w:proofErr w:type="spellStart"/>
      <w:r>
        <w:t>BookThug</w:t>
      </w:r>
      <w:proofErr w:type="spellEnd"/>
      <w:r>
        <w:t>. Toronto, Canada: 2005</w:t>
      </w:r>
    </w:p>
    <w:p w14:paraId="5D70ABA4" w14:textId="77777777" w:rsidR="00B30FA5" w:rsidRDefault="00B30FA5" w:rsidP="00B30FA5">
      <w:pPr>
        <w:pStyle w:val="Normal1"/>
      </w:pPr>
    </w:p>
    <w:p w14:paraId="4675AAC3" w14:textId="7F53BB4D" w:rsidR="00B30FA5" w:rsidRDefault="00B30FA5" w:rsidP="00B30FA5">
      <w:pPr>
        <w:pStyle w:val="Normal1"/>
      </w:pPr>
    </w:p>
    <w:p w14:paraId="6893CA81" w14:textId="77777777" w:rsidR="007D3631" w:rsidRDefault="007D3631" w:rsidP="007D3631">
      <w:pPr>
        <w:pStyle w:val="Heading3"/>
      </w:pPr>
      <w:r>
        <w:t>Poems in Journals, Anthologies and blogs</w:t>
      </w:r>
    </w:p>
    <w:p w14:paraId="08CCB5CC" w14:textId="77777777" w:rsidR="007D3631" w:rsidRDefault="007D3631" w:rsidP="007D3631">
      <w:pPr>
        <w:pStyle w:val="Normal1"/>
      </w:pPr>
    </w:p>
    <w:p w14:paraId="3066FB0C" w14:textId="77777777" w:rsidR="007D3631" w:rsidRDefault="007D3631" w:rsidP="007D3631">
      <w:pPr>
        <w:pStyle w:val="Normal1"/>
      </w:pPr>
      <w:r>
        <w:t xml:space="preserve">“At Richard Rodgers Theater,” </w:t>
      </w:r>
      <w:r w:rsidRPr="00FD569D">
        <w:rPr>
          <w:i/>
          <w:iCs/>
        </w:rPr>
        <w:t>The Yale Review</w:t>
      </w:r>
      <w:r>
        <w:t xml:space="preserve"> (forthcoming)</w:t>
      </w:r>
    </w:p>
    <w:p w14:paraId="79B9CE14" w14:textId="77777777" w:rsidR="007D3631" w:rsidRDefault="007D3631" w:rsidP="007D3631">
      <w:pPr>
        <w:pStyle w:val="Normal1"/>
      </w:pPr>
      <w:r>
        <w:t>“My father Bacchus wanted a girl,” Poem-A-Day, Dec. 15, 2022</w:t>
      </w:r>
    </w:p>
    <w:p w14:paraId="6823C37C" w14:textId="77777777" w:rsidR="007D3631" w:rsidRDefault="007D3631" w:rsidP="007D3631">
      <w:pPr>
        <w:pStyle w:val="Normal1"/>
      </w:pPr>
      <w:r>
        <w:t xml:space="preserve">“Supernatural Bread,” </w:t>
      </w:r>
      <w:r w:rsidRPr="008F5E91">
        <w:rPr>
          <w:i/>
          <w:iCs/>
        </w:rPr>
        <w:t>New York City from the Inside</w:t>
      </w:r>
      <w:r>
        <w:t>, George Wallace, ed. Blue Light Press, 2022</w:t>
      </w:r>
    </w:p>
    <w:p w14:paraId="3F0F4D61" w14:textId="77777777" w:rsidR="007D3631" w:rsidRDefault="007D3631" w:rsidP="007D3631">
      <w:pPr>
        <w:pStyle w:val="Normal1"/>
      </w:pPr>
      <w:r>
        <w:t xml:space="preserve">“The Essay on Faith,” </w:t>
      </w:r>
      <w:r w:rsidRPr="008F5E91">
        <w:rPr>
          <w:i/>
          <w:iCs/>
        </w:rPr>
        <w:t>American Poetry Review</w:t>
      </w:r>
      <w:r>
        <w:t xml:space="preserve"> Vol. 51, No.3, May-June 2022; </w:t>
      </w:r>
      <w:hyperlink r:id="rId15" w:history="1">
        <w:r w:rsidRPr="00E17D57">
          <w:rPr>
            <w:rStyle w:val="Hyperlink"/>
          </w:rPr>
          <w:t>https://aprweb.org/poems/the-essay-on-faith</w:t>
        </w:r>
      </w:hyperlink>
    </w:p>
    <w:p w14:paraId="49185A34" w14:textId="77777777" w:rsidR="007D3631" w:rsidRDefault="007D3631" w:rsidP="007D3631">
      <w:pPr>
        <w:pStyle w:val="Normal1"/>
      </w:pPr>
      <w:r>
        <w:t xml:space="preserve">“Occult,” </w:t>
      </w:r>
      <w:r w:rsidRPr="00CA47DA">
        <w:rPr>
          <w:i/>
          <w:iCs/>
        </w:rPr>
        <w:t>Paris Review</w:t>
      </w:r>
      <w:r>
        <w:t>, Summer 2022</w:t>
      </w:r>
    </w:p>
    <w:p w14:paraId="4649602C" w14:textId="77777777" w:rsidR="007D3631" w:rsidRDefault="007D3631" w:rsidP="007D3631">
      <w:pPr>
        <w:pStyle w:val="Normal1"/>
      </w:pPr>
      <w:r>
        <w:t xml:space="preserve">“The famous athlete doubts the planet,” </w:t>
      </w:r>
      <w:r w:rsidRPr="00FD569D">
        <w:rPr>
          <w:i/>
          <w:iCs/>
        </w:rPr>
        <w:t>The New Republic</w:t>
      </w:r>
      <w:r>
        <w:t>, May 19, 2022</w:t>
      </w:r>
    </w:p>
    <w:p w14:paraId="07FB4550" w14:textId="77777777" w:rsidR="007D3631" w:rsidRDefault="007D3631" w:rsidP="007D3631">
      <w:pPr>
        <w:pStyle w:val="Normal1"/>
      </w:pPr>
      <w:r>
        <w:t xml:space="preserve">“Allegory,” </w:t>
      </w:r>
      <w:r w:rsidRPr="00946D9A">
        <w:rPr>
          <w:i/>
          <w:iCs/>
        </w:rPr>
        <w:t>The New Yorker</w:t>
      </w:r>
      <w:r>
        <w:t>, 1 March 2021.</w:t>
      </w:r>
    </w:p>
    <w:p w14:paraId="4D9ED2EC" w14:textId="77777777" w:rsidR="007D3631" w:rsidRDefault="007D3631" w:rsidP="007D3631">
      <w:pPr>
        <w:pStyle w:val="Normal1"/>
      </w:pPr>
      <w:r>
        <w:t>“The swear jar isn’t empty,” Poem-A-Day, May 19, 2020</w:t>
      </w:r>
    </w:p>
    <w:p w14:paraId="610E7ECD" w14:textId="77777777" w:rsidR="007D3631" w:rsidRDefault="007D3631" w:rsidP="007D3631">
      <w:pPr>
        <w:pStyle w:val="Normal1"/>
      </w:pPr>
      <w:r>
        <w:t xml:space="preserve">“Written By Himself,” </w:t>
      </w:r>
      <w:r w:rsidRPr="0093518B">
        <w:rPr>
          <w:i/>
          <w:iCs/>
        </w:rPr>
        <w:t xml:space="preserve">More Truly and </w:t>
      </w:r>
      <w:proofErr w:type="gramStart"/>
      <w:r w:rsidRPr="0093518B">
        <w:rPr>
          <w:i/>
          <w:iCs/>
        </w:rPr>
        <w:t>More Strange</w:t>
      </w:r>
      <w:proofErr w:type="gramEnd"/>
      <w:r>
        <w:t>, Lisa Russ Spar, ed. p. 130.</w:t>
      </w:r>
    </w:p>
    <w:p w14:paraId="04235ADD" w14:textId="77777777" w:rsidR="007D3631" w:rsidRDefault="007D3631" w:rsidP="007D3631">
      <w:pPr>
        <w:pStyle w:val="Normal1"/>
      </w:pPr>
      <w:r>
        <w:t xml:space="preserve">“Convertible,” </w:t>
      </w:r>
      <w:r w:rsidRPr="00B33F7D">
        <w:rPr>
          <w:i/>
          <w:iCs/>
        </w:rPr>
        <w:t>Written Here: The Community of Writers Poetry Review 2017</w:t>
      </w:r>
      <w:r>
        <w:t>. Morrisville, NC:</w:t>
      </w:r>
      <w:r>
        <w:tab/>
        <w:t>Lulu Press. 2019.</w:t>
      </w:r>
    </w:p>
    <w:p w14:paraId="5B618256" w14:textId="77777777" w:rsidR="007D3631" w:rsidRDefault="007D3631" w:rsidP="007D3631">
      <w:pPr>
        <w:pStyle w:val="Normal1"/>
      </w:pPr>
      <w:r>
        <w:t>“</w:t>
      </w:r>
      <w:proofErr w:type="spellStart"/>
      <w:r>
        <w:t>Descapotable</w:t>
      </w:r>
      <w:proofErr w:type="spellEnd"/>
      <w:r>
        <w:t xml:space="preserve">,” </w:t>
      </w:r>
      <w:proofErr w:type="spellStart"/>
      <w:r w:rsidRPr="00B33F7D">
        <w:rPr>
          <w:i/>
          <w:iCs/>
        </w:rPr>
        <w:t>Diván</w:t>
      </w:r>
      <w:proofErr w:type="spellEnd"/>
      <w:r>
        <w:t>. Vol. 1. Trans. Jorge Vessel. Granada: Centro Federico Garcia Lorca,</w:t>
      </w:r>
      <w:r>
        <w:tab/>
        <w:t>2019.</w:t>
      </w:r>
    </w:p>
    <w:p w14:paraId="46D203F8" w14:textId="77777777" w:rsidR="007D3631" w:rsidRDefault="007D3631" w:rsidP="007D3631">
      <w:pPr>
        <w:pStyle w:val="Normal1"/>
      </w:pPr>
      <w:r>
        <w:t>“</w:t>
      </w:r>
      <w:proofErr w:type="spellStart"/>
      <w:r>
        <w:t>Descapotable</w:t>
      </w:r>
      <w:proofErr w:type="spellEnd"/>
      <w:r>
        <w:t xml:space="preserve">,” </w:t>
      </w:r>
      <w:r w:rsidRPr="00B33F7D">
        <w:rPr>
          <w:i/>
          <w:iCs/>
        </w:rPr>
        <w:t>Desperate Literature: The Unamuno Author Series Festival Anthology</w:t>
      </w:r>
      <w:r>
        <w:t>. Trans.</w:t>
      </w:r>
      <w:r>
        <w:tab/>
        <w:t>Jorge Vessel. Madrid: Desperate Literature, 2019.</w:t>
      </w:r>
    </w:p>
    <w:p w14:paraId="01EF1C10" w14:textId="77777777" w:rsidR="007D3631" w:rsidRDefault="007D3631" w:rsidP="007D3631">
      <w:pPr>
        <w:pStyle w:val="Normal1"/>
      </w:pPr>
      <w:r>
        <w:lastRenderedPageBreak/>
        <w:t xml:space="preserve">“For Which It Stands,” </w:t>
      </w:r>
      <w:r w:rsidRPr="003A095D">
        <w:rPr>
          <w:i/>
        </w:rPr>
        <w:t>Misrepresented People: Poetic Responses to Trump’s America</w:t>
      </w:r>
      <w:r>
        <w:t>, Alvarez</w:t>
      </w:r>
      <w:r>
        <w:tab/>
        <w:t>&amp; Di Stefano, eds., New York: NYQ Books (2018), pp. 161-162.</w:t>
      </w:r>
    </w:p>
    <w:p w14:paraId="4D14328E" w14:textId="77777777" w:rsidR="007D3631" w:rsidRDefault="007D3631" w:rsidP="007D3631">
      <w:pPr>
        <w:pStyle w:val="Normal1"/>
      </w:pPr>
      <w:r>
        <w:t>“Written By Himself,”</w:t>
      </w:r>
      <w:r w:rsidRPr="003A095D">
        <w:rPr>
          <w:i/>
        </w:rPr>
        <w:t xml:space="preserve"> Misrepresented People: Poetic Responses to Trump’s America</w:t>
      </w:r>
      <w:r>
        <w:t>, Alvarez</w:t>
      </w:r>
      <w:r>
        <w:tab/>
        <w:t>&amp; Di Stefano, eds., New York: NYQ Books (2018), p. 163</w:t>
      </w:r>
    </w:p>
    <w:p w14:paraId="1AE459E4" w14:textId="77777777" w:rsidR="007D3631" w:rsidRDefault="007D3631" w:rsidP="007D3631">
      <w:pPr>
        <w:pStyle w:val="Normal1"/>
      </w:pPr>
      <w:proofErr w:type="spellStart"/>
      <w:r w:rsidRPr="003A095D">
        <w:rPr>
          <w:i/>
        </w:rPr>
        <w:t>Renga</w:t>
      </w:r>
      <w:proofErr w:type="spellEnd"/>
      <w:r w:rsidRPr="003A095D">
        <w:rPr>
          <w:i/>
        </w:rPr>
        <w:t xml:space="preserve"> for Obama</w:t>
      </w:r>
      <w:r>
        <w:t>, Major Jackson, ed., Cambridge, MA: Harvard Review Chapbook (2018)</w:t>
      </w:r>
    </w:p>
    <w:p w14:paraId="36FA3F16" w14:textId="77777777" w:rsidR="009D69BA" w:rsidRDefault="007D3631" w:rsidP="009D69BA">
      <w:pPr>
        <w:pStyle w:val="Normal1"/>
      </w:pPr>
      <w:r>
        <w:t xml:space="preserve">“Asking for a Friend,” “Thanks for Sharing,” and “Contumely for the Hyphen,” </w:t>
      </w:r>
      <w:r w:rsidRPr="0018718A">
        <w:rPr>
          <w:i/>
        </w:rPr>
        <w:t>The Cortland</w:t>
      </w:r>
      <w:r>
        <w:rPr>
          <w:i/>
        </w:rPr>
        <w:tab/>
      </w:r>
      <w:r w:rsidRPr="0018718A">
        <w:rPr>
          <w:i/>
        </w:rPr>
        <w:t>Review</w:t>
      </w:r>
      <w:r>
        <w:t xml:space="preserve"> Spring 2018. </w:t>
      </w:r>
      <w:hyperlink r:id="rId16" w:history="1">
        <w:r w:rsidRPr="00596BB5">
          <w:rPr>
            <w:rStyle w:val="Hyperlink"/>
          </w:rPr>
          <w:t>http://www.cortlandreview.com/features/18/spring/index.php</w:t>
        </w:r>
      </w:hyperlink>
    </w:p>
    <w:p w14:paraId="0C9E8BA7" w14:textId="3952F174" w:rsidR="007D3631" w:rsidRPr="003A095D" w:rsidRDefault="007D3631" w:rsidP="009D69BA">
      <w:pPr>
        <w:pStyle w:val="Normal1"/>
      </w:pPr>
      <w:r w:rsidRPr="003A095D">
        <w:t>“Landscape with Intervention,”</w:t>
      </w:r>
      <w:r>
        <w:t xml:space="preserve"> Carrying the Branch: Poets in Search of Peace, Frank, Jones,</w:t>
      </w:r>
      <w:r w:rsidR="009D69BA">
        <w:t xml:space="preserve"> </w:t>
      </w:r>
      <w:r>
        <w:t xml:space="preserve">Kaye, Larson, </w:t>
      </w:r>
      <w:proofErr w:type="spellStart"/>
      <w:r>
        <w:t>Mindock</w:t>
      </w:r>
      <w:proofErr w:type="spellEnd"/>
      <w:r>
        <w:t xml:space="preserve">, &amp; </w:t>
      </w:r>
      <w:proofErr w:type="spellStart"/>
      <w:r>
        <w:t>Studdard</w:t>
      </w:r>
      <w:proofErr w:type="spellEnd"/>
      <w:r>
        <w:t>, eds. Glass Lyre Press; Glenview, IL (2017)</w:t>
      </w:r>
      <w:r w:rsidRPr="003A095D">
        <w:t xml:space="preserve"> pp.183-186</w:t>
      </w:r>
    </w:p>
    <w:p w14:paraId="3960504C" w14:textId="77777777" w:rsidR="007D3631" w:rsidRDefault="007D3631" w:rsidP="007D3631">
      <w:pPr>
        <w:pStyle w:val="Normal1"/>
      </w:pPr>
      <w:r>
        <w:t xml:space="preserve"> “Metaphor,” “Convertible,” and “Supernatural Bread,” </w:t>
      </w:r>
      <w:r w:rsidRPr="0048690D">
        <w:rPr>
          <w:i/>
        </w:rPr>
        <w:t>The Fight and the Fiddle</w:t>
      </w:r>
      <w:r>
        <w:t>:</w:t>
      </w:r>
      <w:r>
        <w:tab/>
      </w:r>
      <w:hyperlink r:id="rId17" w:history="1">
        <w:r w:rsidRPr="00843188">
          <w:rPr>
            <w:rStyle w:val="Hyperlink"/>
          </w:rPr>
          <w:t>https://fightandfiddle.com/2017/07/14/pardlo-interview/</w:t>
        </w:r>
      </w:hyperlink>
      <w:r>
        <w:t xml:space="preserve"> (2017)</w:t>
      </w:r>
    </w:p>
    <w:p w14:paraId="3EF54A27" w14:textId="77777777" w:rsidR="007D3631" w:rsidRDefault="007D3631" w:rsidP="007D3631">
      <w:pPr>
        <w:pStyle w:val="Normal1"/>
      </w:pPr>
      <w:r>
        <w:t xml:space="preserve">“Dragonflies,” “The Dreamer Is the Subject of the Dream,” </w:t>
      </w:r>
      <w:r w:rsidRPr="00B86E88">
        <w:rPr>
          <w:i/>
        </w:rPr>
        <w:t>Callaloo</w:t>
      </w:r>
      <w:r>
        <w:t>, Summer, 2016</w:t>
      </w:r>
    </w:p>
    <w:p w14:paraId="632A8C23" w14:textId="77777777" w:rsidR="007D3631" w:rsidRDefault="007D3631" w:rsidP="007D3631">
      <w:pPr>
        <w:pStyle w:val="Normal1"/>
      </w:pPr>
      <w:r>
        <w:t xml:space="preserve">“Hey Good Looking,” </w:t>
      </w:r>
      <w:r w:rsidRPr="005B73B5">
        <w:rPr>
          <w:i/>
        </w:rPr>
        <w:t>Pine Hill Review</w:t>
      </w:r>
      <w:r>
        <w:t>, College St. Rose, Fall 2014</w:t>
      </w:r>
    </w:p>
    <w:p w14:paraId="724F0FFA" w14:textId="0D7AC4DC" w:rsidR="007D3631" w:rsidRDefault="007D3631" w:rsidP="007D3631">
      <w:pPr>
        <w:pStyle w:val="Normal1"/>
      </w:pPr>
      <w:r>
        <w:t>“Epistemology of the Phone Booth,” Poem-A-Day, Academy of American Poets</w:t>
      </w:r>
      <w:r w:rsidR="009D69BA">
        <w:t>, 2014</w:t>
      </w:r>
    </w:p>
    <w:p w14:paraId="5E24CDEC" w14:textId="77777777" w:rsidR="007D3631" w:rsidRDefault="007D3631" w:rsidP="007D3631">
      <w:pPr>
        <w:pStyle w:val="Normal1"/>
      </w:pPr>
      <w:r>
        <w:t xml:space="preserve">“Rolling Thunder,” </w:t>
      </w:r>
      <w:r w:rsidRPr="00E04E46">
        <w:rPr>
          <w:i/>
        </w:rPr>
        <w:t>Please Excuse This Poem</w:t>
      </w:r>
      <w:r w:rsidRPr="0011410C">
        <w:t>, Brett Fletcher-Lauer</w:t>
      </w:r>
      <w:r>
        <w:t>, ed.</w:t>
      </w:r>
    </w:p>
    <w:p w14:paraId="44FCCA59" w14:textId="77777777" w:rsidR="007D3631" w:rsidRDefault="007D3631" w:rsidP="007D3631">
      <w:pPr>
        <w:pStyle w:val="Normal1"/>
      </w:pPr>
      <w:r>
        <w:t xml:space="preserve">“Wishing Well,” </w:t>
      </w:r>
      <w:r w:rsidRPr="00E1721D">
        <w:rPr>
          <w:i/>
        </w:rPr>
        <w:t>Best American Poetry 2014</w:t>
      </w:r>
      <w:r>
        <w:t>, Terrance Hayes, ed.</w:t>
      </w:r>
    </w:p>
    <w:p w14:paraId="30EB9C96" w14:textId="77777777" w:rsidR="007D3631" w:rsidRDefault="007D3631" w:rsidP="007D3631">
      <w:pPr>
        <w:pStyle w:val="Normal1"/>
      </w:pPr>
      <w:r>
        <w:t>“</w:t>
      </w:r>
      <w:r>
        <w:rPr>
          <w:i/>
        </w:rPr>
        <w:t>#136</w:t>
      </w:r>
      <w:r>
        <w:t xml:space="preserve">,” </w:t>
      </w:r>
      <w:r w:rsidRPr="00165DA0">
        <w:rPr>
          <w:i/>
        </w:rPr>
        <w:t>The Sonnets: Translating and Rewriting Shakespeare</w:t>
      </w:r>
      <w:r>
        <w:t>, Sharmila Cohen &amp; Paul Legault,</w:t>
      </w:r>
      <w:r>
        <w:tab/>
        <w:t>eds., Telephone Books, 2012</w:t>
      </w:r>
    </w:p>
    <w:p w14:paraId="59E301AE" w14:textId="77777777" w:rsidR="007D3631" w:rsidRDefault="007D3631" w:rsidP="007D3631">
      <w:pPr>
        <w:pStyle w:val="Normal1"/>
      </w:pPr>
      <w:r>
        <w:t xml:space="preserve">“Tall Poppies,” </w:t>
      </w:r>
      <w:r>
        <w:rPr>
          <w:i/>
        </w:rPr>
        <w:t>Meridian</w:t>
      </w:r>
      <w:r>
        <w:t>, Issue 29, May 2012.</w:t>
      </w:r>
    </w:p>
    <w:p w14:paraId="74C44C38" w14:textId="77777777" w:rsidR="007D3631" w:rsidRDefault="007D3631" w:rsidP="007D3631">
      <w:pPr>
        <w:pStyle w:val="Normal1"/>
      </w:pPr>
      <w:r>
        <w:t xml:space="preserve">“Wishing Well,” </w:t>
      </w:r>
      <w:r>
        <w:rPr>
          <w:i/>
        </w:rPr>
        <w:t>Painted Bride Quarterly</w:t>
      </w:r>
    </w:p>
    <w:p w14:paraId="29AD02A5" w14:textId="77777777" w:rsidR="007D3631" w:rsidRDefault="007D3631" w:rsidP="007D3631">
      <w:pPr>
        <w:pStyle w:val="Normal1"/>
      </w:pPr>
      <w:r>
        <w:t xml:space="preserve">“Philadelphia, Negro,” </w:t>
      </w:r>
      <w:r>
        <w:rPr>
          <w:i/>
        </w:rPr>
        <w:t>Tin House</w:t>
      </w:r>
      <w:r>
        <w:t>, 14:2, Winter 2012. 196-197.</w:t>
      </w:r>
    </w:p>
    <w:p w14:paraId="6D4B48FC" w14:textId="77777777" w:rsidR="007D3631" w:rsidRDefault="007D3631" w:rsidP="007D3631">
      <w:pPr>
        <w:pStyle w:val="Normal1"/>
      </w:pPr>
      <w:r>
        <w:t xml:space="preserve">from “Alienation Effects,” </w:t>
      </w:r>
      <w:r>
        <w:rPr>
          <w:i/>
        </w:rPr>
        <w:t>Ploughshares</w:t>
      </w:r>
      <w:r>
        <w:t>, Spring 2012, Nick Flynn, ed.</w:t>
      </w:r>
    </w:p>
    <w:p w14:paraId="7C3BCB9A" w14:textId="77777777" w:rsidR="007D3631" w:rsidRDefault="007D3631" w:rsidP="007D3631">
      <w:pPr>
        <w:pStyle w:val="Normal1"/>
      </w:pPr>
      <w:r>
        <w:t>“Prom Lighting with Cummerbund</w:t>
      </w:r>
      <w:r>
        <w:rPr>
          <w:i/>
        </w:rPr>
        <w:t>,” Black Renaissance/ Renaissance Noir</w:t>
      </w:r>
    </w:p>
    <w:p w14:paraId="1CFECE0E" w14:textId="77777777" w:rsidR="007D3631" w:rsidRDefault="007D3631" w:rsidP="007D3631">
      <w:pPr>
        <w:pStyle w:val="Normal1"/>
      </w:pPr>
      <w:r>
        <w:t xml:space="preserve">“Copenhagen, 1995,” </w:t>
      </w:r>
      <w:r>
        <w:rPr>
          <w:i/>
        </w:rPr>
        <w:t>Muzzle</w:t>
      </w:r>
      <w:r>
        <w:t xml:space="preserve"> Magazine, Winter, 2012, (http://www.muzzlemagazine.com/winter-2012.html)</w:t>
      </w:r>
    </w:p>
    <w:p w14:paraId="7633B358" w14:textId="77777777" w:rsidR="007D3631" w:rsidRDefault="007D3631" w:rsidP="007D3631">
      <w:pPr>
        <w:pStyle w:val="Normal1"/>
      </w:pPr>
      <w:proofErr w:type="spellStart"/>
      <w:r>
        <w:t>Problema</w:t>
      </w:r>
      <w:proofErr w:type="spellEnd"/>
      <w:r>
        <w:t xml:space="preserve"> 3,” </w:t>
      </w:r>
      <w:proofErr w:type="spellStart"/>
      <w:r>
        <w:rPr>
          <w:i/>
        </w:rPr>
        <w:t>Gwarlingo</w:t>
      </w:r>
      <w:proofErr w:type="spellEnd"/>
      <w:r>
        <w:t xml:space="preserve"> (http://www.gwarlingo.com/2011/the-sunday-poem-gregory-pardlo/), October 22, 2011.</w:t>
      </w:r>
    </w:p>
    <w:p w14:paraId="38742304" w14:textId="77777777" w:rsidR="007D3631" w:rsidRDefault="007D3631" w:rsidP="007D3631">
      <w:pPr>
        <w:pStyle w:val="Normal1"/>
      </w:pPr>
      <w:r>
        <w:t xml:space="preserve">“Copyright,” </w:t>
      </w:r>
      <w:r>
        <w:rPr>
          <w:i/>
        </w:rPr>
        <w:t>A Face to Meet the Faces: An Anthology of Contemporary Persona Poetry</w:t>
      </w:r>
      <w:r>
        <w:t>, University of Akron Press. Spring, 2012.</w:t>
      </w:r>
    </w:p>
    <w:p w14:paraId="5A702798" w14:textId="77777777" w:rsidR="007D3631" w:rsidRDefault="007D3631" w:rsidP="007D3631">
      <w:pPr>
        <w:pStyle w:val="Normal1"/>
      </w:pPr>
      <w:r>
        <w:t>“Spirit of St. Louis,” Chronicle of Higher Education blog Monday’s Poem, October 9, 2011 http://chronicle.com/article/Mondays-Poem-Spirit-of-St/129328/</w:t>
      </w:r>
    </w:p>
    <w:p w14:paraId="1BABD594" w14:textId="77777777" w:rsidR="007D3631" w:rsidRDefault="007D3631" w:rsidP="007D3631">
      <w:pPr>
        <w:pStyle w:val="Normal1"/>
      </w:pPr>
      <w:r>
        <w:t xml:space="preserve">“Double Dutch” and “Written </w:t>
      </w:r>
      <w:proofErr w:type="gramStart"/>
      <w:r>
        <w:t>By</w:t>
      </w:r>
      <w:proofErr w:type="gramEnd"/>
      <w:r>
        <w:t xml:space="preserve"> Himself,” Poetry Foundation (http://www.poetryfoundation.org/bio/gregory-pardlo)</w:t>
      </w:r>
    </w:p>
    <w:p w14:paraId="2A2D3CB3" w14:textId="77777777" w:rsidR="007D3631" w:rsidRDefault="007D3631" w:rsidP="007D3631">
      <w:pPr>
        <w:pStyle w:val="Normal1"/>
      </w:pPr>
      <w:r>
        <w:t xml:space="preserve">“Raisin,” </w:t>
      </w:r>
      <w:r>
        <w:rPr>
          <w:i/>
        </w:rPr>
        <w:t>The Nation</w:t>
      </w:r>
      <w:r>
        <w:t>. August 1/8 2011.</w:t>
      </w:r>
    </w:p>
    <w:p w14:paraId="247E5FC4" w14:textId="77777777" w:rsidR="007D3631" w:rsidRDefault="007D3631" w:rsidP="007D3631">
      <w:pPr>
        <w:pStyle w:val="Normal1"/>
      </w:pPr>
      <w:r>
        <w:t xml:space="preserve">“Landscape with Intervention,” </w:t>
      </w:r>
      <w:r>
        <w:rPr>
          <w:i/>
        </w:rPr>
        <w:t>Rio Grande Review</w:t>
      </w:r>
      <w:r>
        <w:t>, Spring 2011</w:t>
      </w:r>
    </w:p>
    <w:p w14:paraId="1F2CB9A6" w14:textId="77777777" w:rsidR="007D3631" w:rsidRDefault="007D3631" w:rsidP="007D3631">
      <w:pPr>
        <w:pStyle w:val="Normal1"/>
      </w:pPr>
      <w:r>
        <w:t xml:space="preserve">“Palling Around,” </w:t>
      </w:r>
      <w:r>
        <w:rPr>
          <w:i/>
        </w:rPr>
        <w:t>Boston Review</w:t>
      </w:r>
      <w:r>
        <w:t xml:space="preserve"> (National Poetry Month online edition), April, 2011.</w:t>
      </w:r>
    </w:p>
    <w:p w14:paraId="11DAC7CF" w14:textId="77777777" w:rsidR="007D3631" w:rsidRDefault="007D3631" w:rsidP="007D3631">
      <w:pPr>
        <w:pStyle w:val="Normal1"/>
      </w:pPr>
      <w:r>
        <w:t xml:space="preserve">“Shades of Green,” “Four Improvisations on Ursa </w:t>
      </w:r>
      <w:proofErr w:type="spellStart"/>
      <w:r>
        <w:t>Corrigendora</w:t>
      </w:r>
      <w:proofErr w:type="spellEnd"/>
      <w:r>
        <w:t>,” “Chapel Avenue After Closing,” and “</w:t>
      </w:r>
      <w:r>
        <w:rPr>
          <w:i/>
        </w:rPr>
        <w:t xml:space="preserve">All God’s </w:t>
      </w:r>
      <w:proofErr w:type="spellStart"/>
      <w:r>
        <w:rPr>
          <w:i/>
        </w:rPr>
        <w:t>Chillun</w:t>
      </w:r>
      <w:proofErr w:type="spellEnd"/>
      <w:r>
        <w:t xml:space="preserve">,” </w:t>
      </w:r>
      <w:r>
        <w:rPr>
          <w:i/>
        </w:rPr>
        <w:t>Beltway Poetry Journal</w:t>
      </w:r>
      <w:r>
        <w:t xml:space="preserve">, Vol. 12:2, Spring 2011. </w:t>
      </w:r>
    </w:p>
    <w:p w14:paraId="11301403" w14:textId="77777777" w:rsidR="007D3631" w:rsidRDefault="007D3631" w:rsidP="007D3631">
      <w:pPr>
        <w:pStyle w:val="Normal1"/>
      </w:pPr>
      <w:r>
        <w:t xml:space="preserve">“Boethius,” and “Heraclitus,” </w:t>
      </w:r>
      <w:r>
        <w:rPr>
          <w:i/>
        </w:rPr>
        <w:t>The Collagist</w:t>
      </w:r>
      <w:r>
        <w:t xml:space="preserve"> (</w:t>
      </w:r>
      <w:hyperlink r:id="rId18">
        <w:r>
          <w:rPr>
            <w:color w:val="0000FF"/>
            <w:u w:val="single"/>
          </w:rPr>
          <w:t>www.dzancbooks.org/the-collagist</w:t>
        </w:r>
      </w:hyperlink>
      <w:r>
        <w:t>), Issue 19, February 2011.</w:t>
      </w:r>
    </w:p>
    <w:p w14:paraId="7C7C7953" w14:textId="77777777" w:rsidR="007D3631" w:rsidRDefault="007D3631" w:rsidP="007D3631">
      <w:pPr>
        <w:pStyle w:val="Normal1"/>
      </w:pPr>
      <w:r>
        <w:t>“After Charles Caryl Coleman’s View of Vesuvius: Effect 11:25AM,” “Pool Table,” and “</w:t>
      </w:r>
      <w:proofErr w:type="spellStart"/>
      <w:r>
        <w:t>ZoSo</w:t>
      </w:r>
      <w:proofErr w:type="spellEnd"/>
      <w:r>
        <w:t xml:space="preserve">,” </w:t>
      </w:r>
      <w:r>
        <w:rPr>
          <w:i/>
        </w:rPr>
        <w:t>Jerry Magazine</w:t>
      </w:r>
      <w:r>
        <w:t xml:space="preserve"> (www.jerrymagazine.com), #2, February, 2011.</w:t>
      </w:r>
    </w:p>
    <w:p w14:paraId="4E4754DF" w14:textId="77777777" w:rsidR="007D3631" w:rsidRDefault="007D3631" w:rsidP="007D3631">
      <w:pPr>
        <w:pStyle w:val="Normal1"/>
      </w:pPr>
      <w:r>
        <w:t xml:space="preserve">“Double Dutch,” </w:t>
      </w:r>
      <w:r>
        <w:rPr>
          <w:i/>
        </w:rPr>
        <w:t>Beltway Poetry Journal</w:t>
      </w:r>
      <w:r>
        <w:t>, Vol. 12:1, Winter 2011.</w:t>
      </w:r>
    </w:p>
    <w:p w14:paraId="218FC242" w14:textId="77777777" w:rsidR="007D3631" w:rsidRDefault="007D3631" w:rsidP="007D3631">
      <w:pPr>
        <w:pStyle w:val="Normal1"/>
      </w:pPr>
      <w:r>
        <w:t xml:space="preserve">“Attachment: Atlantic City Pimp,” and “St. Augustine,” </w:t>
      </w:r>
      <w:r>
        <w:rPr>
          <w:i/>
        </w:rPr>
        <w:t>Ploughshares</w:t>
      </w:r>
      <w:r>
        <w:t>, Winter 2010-11, Terrance Hayes, ed.</w:t>
      </w:r>
    </w:p>
    <w:p w14:paraId="231C3040" w14:textId="77777777" w:rsidR="007D3631" w:rsidRDefault="007D3631" w:rsidP="007D3631">
      <w:pPr>
        <w:pStyle w:val="Normal1"/>
      </w:pPr>
      <w:r>
        <w:t xml:space="preserve">“The Clinamen Improvisations” </w:t>
      </w:r>
      <w:r>
        <w:rPr>
          <w:i/>
        </w:rPr>
        <w:t>Callaloo</w:t>
      </w:r>
      <w:r>
        <w:t>, 33:3, Summer 2010. 598-603.</w:t>
      </w:r>
    </w:p>
    <w:p w14:paraId="0B73CBAA" w14:textId="77777777" w:rsidR="007D3631" w:rsidRDefault="007D3631" w:rsidP="007D3631">
      <w:pPr>
        <w:pStyle w:val="Normal1"/>
      </w:pPr>
      <w:r>
        <w:t xml:space="preserve">“Written By Himself,” </w:t>
      </w:r>
      <w:r>
        <w:rPr>
          <w:i/>
        </w:rPr>
        <w:t>Best American Poetry, 2010</w:t>
      </w:r>
      <w:r>
        <w:t xml:space="preserve">, Ed. Amy </w:t>
      </w:r>
      <w:proofErr w:type="spellStart"/>
      <w:r>
        <w:t>Gerstler</w:t>
      </w:r>
      <w:proofErr w:type="spellEnd"/>
      <w:r>
        <w:t>. New York: Scribner, 2010. 118.</w:t>
      </w:r>
    </w:p>
    <w:p w14:paraId="7458E603" w14:textId="77777777" w:rsidR="007D3631" w:rsidRDefault="007D3631" w:rsidP="007D3631">
      <w:pPr>
        <w:pStyle w:val="Normal1"/>
      </w:pPr>
      <w:r>
        <w:lastRenderedPageBreak/>
        <w:t xml:space="preserve">“Marginalia,” </w:t>
      </w:r>
      <w:r>
        <w:rPr>
          <w:i/>
        </w:rPr>
        <w:t>So Much Things to Say</w:t>
      </w:r>
      <w:r>
        <w:t>, Kwame Dawes, ed. New York: Akashic, 2010. 191-199.</w:t>
      </w:r>
    </w:p>
    <w:p w14:paraId="117CF635" w14:textId="77777777" w:rsidR="007D3631" w:rsidRDefault="007D3631" w:rsidP="007D3631">
      <w:pPr>
        <w:pStyle w:val="Normal1"/>
      </w:pPr>
      <w:r>
        <w:t>“Aquinas,” “Occam,” and “</w:t>
      </w:r>
      <w:proofErr w:type="spellStart"/>
      <w:r>
        <w:t>Gassendi</w:t>
      </w:r>
      <w:proofErr w:type="spellEnd"/>
      <w:r>
        <w:t xml:space="preserve">,” </w:t>
      </w:r>
      <w:r>
        <w:rPr>
          <w:i/>
        </w:rPr>
        <w:t>The Awl</w:t>
      </w:r>
      <w:r>
        <w:t>, July 23, 2010.</w:t>
      </w:r>
    </w:p>
    <w:p w14:paraId="01FDFF23" w14:textId="77777777" w:rsidR="007D3631" w:rsidRDefault="007D3631" w:rsidP="007D3631">
      <w:pPr>
        <w:pStyle w:val="Normal1"/>
      </w:pPr>
      <w:r>
        <w:t xml:space="preserve">“Atlantic City Sunday Morning,” </w:t>
      </w:r>
      <w:r>
        <w:rPr>
          <w:i/>
        </w:rPr>
        <w:t xml:space="preserve">What’s Your </w:t>
      </w:r>
      <w:proofErr w:type="gramStart"/>
      <w:r>
        <w:rPr>
          <w:i/>
        </w:rPr>
        <w:t>Exit?</w:t>
      </w:r>
      <w:r>
        <w:t>,</w:t>
      </w:r>
      <w:proofErr w:type="gramEnd"/>
      <w:r>
        <w:t xml:space="preserve"> Word Riot Press</w:t>
      </w:r>
    </w:p>
    <w:p w14:paraId="083197D1" w14:textId="77777777" w:rsidR="007D3631" w:rsidRDefault="007D3631" w:rsidP="007D3631">
      <w:pPr>
        <w:pStyle w:val="Normal1"/>
      </w:pPr>
      <w:r>
        <w:t>“Suburban Noir,”</w:t>
      </w:r>
      <w:r w:rsidRPr="000B5462">
        <w:t xml:space="preserve"> </w:t>
      </w:r>
      <w:r>
        <w:t xml:space="preserve">“Man Reading </w:t>
      </w:r>
      <w:proofErr w:type="gramStart"/>
      <w:r>
        <w:t>In</w:t>
      </w:r>
      <w:proofErr w:type="gramEnd"/>
      <w:r>
        <w:t xml:space="preserve"> Bed By A Window With Bugs.”  </w:t>
      </w:r>
      <w:r>
        <w:rPr>
          <w:i/>
        </w:rPr>
        <w:t>Black Nature: Four Centuries of African American Nature Poetry</w:t>
      </w:r>
      <w:r>
        <w:t>. Ed. Camille Dungy. Athens: University of Georgia Press. 2009. 306.</w:t>
      </w:r>
    </w:p>
    <w:p w14:paraId="7199E5F2" w14:textId="77777777" w:rsidR="007D3631" w:rsidRDefault="007D3631" w:rsidP="007D3631">
      <w:pPr>
        <w:pStyle w:val="Normal1"/>
      </w:pPr>
      <w:r>
        <w:t xml:space="preserve">“Ghosts In the Machine: Synergy and the Dialogic System,” </w:t>
      </w:r>
      <w:r>
        <w:rPr>
          <w:i/>
        </w:rPr>
        <w:t>Harvard Review</w:t>
      </w:r>
      <w:r>
        <w:t>.</w:t>
      </w:r>
    </w:p>
    <w:p w14:paraId="38176E84" w14:textId="77777777" w:rsidR="007D3631" w:rsidRDefault="007D3631" w:rsidP="007D3631">
      <w:pPr>
        <w:pStyle w:val="Normal1"/>
      </w:pPr>
      <w:r>
        <w:t xml:space="preserve"> “Four Improvisations on Ursa </w:t>
      </w:r>
      <w:proofErr w:type="spellStart"/>
      <w:r>
        <w:t>Corregidora</w:t>
      </w:r>
      <w:proofErr w:type="spellEnd"/>
      <w:r>
        <w:t xml:space="preserve">,” “Written </w:t>
      </w:r>
      <w:proofErr w:type="gramStart"/>
      <w:r>
        <w:t>By</w:t>
      </w:r>
      <w:proofErr w:type="gramEnd"/>
      <w:r>
        <w:t xml:space="preserve"> Himself,” “</w:t>
      </w:r>
      <w:r>
        <w:rPr>
          <w:i/>
        </w:rPr>
        <w:t xml:space="preserve">All God’s </w:t>
      </w:r>
      <w:proofErr w:type="spellStart"/>
      <w:r>
        <w:rPr>
          <w:i/>
        </w:rPr>
        <w:t>Chillun</w:t>
      </w:r>
      <w:proofErr w:type="spellEnd"/>
      <w:r>
        <w:t xml:space="preserve">,” </w:t>
      </w:r>
      <w:r>
        <w:rPr>
          <w:i/>
        </w:rPr>
        <w:t>American Poetry Review</w:t>
      </w:r>
      <w:r>
        <w:t>, Jul-Aug 2009.</w:t>
      </w:r>
    </w:p>
    <w:p w14:paraId="75F78103" w14:textId="77777777" w:rsidR="007D3631" w:rsidRDefault="007D3631" w:rsidP="007D3631">
      <w:pPr>
        <w:pStyle w:val="Normal1"/>
      </w:pPr>
      <w:r>
        <w:t xml:space="preserve">“Marginalia,” and “Conrad in Harlem,” </w:t>
      </w:r>
      <w:r>
        <w:rPr>
          <w:i/>
        </w:rPr>
        <w:t>Poet Lore</w:t>
      </w:r>
      <w:r>
        <w:t>, 104:1/2, Spring, Summer 2009: 93-105.</w:t>
      </w:r>
    </w:p>
    <w:p w14:paraId="331D3FBC" w14:textId="77777777" w:rsidR="007D3631" w:rsidRDefault="007D3631" w:rsidP="007D3631">
      <w:pPr>
        <w:pStyle w:val="Normal1"/>
      </w:pPr>
      <w:r>
        <w:t xml:space="preserve"> “Four Improvisations on Frank Morgan, Saxophonist,” </w:t>
      </w:r>
      <w:r>
        <w:rPr>
          <w:i/>
        </w:rPr>
        <w:t>P.S.1 MoMA Newspaper</w:t>
      </w:r>
      <w:r>
        <w:t>, Fall/ Winter 2008.</w:t>
      </w:r>
    </w:p>
    <w:p w14:paraId="0422DBA7" w14:textId="77777777" w:rsidR="007D3631" w:rsidRDefault="007D3631" w:rsidP="007D3631">
      <w:pPr>
        <w:pStyle w:val="Normal1"/>
      </w:pPr>
      <w:r>
        <w:t xml:space="preserve"> “Copyright,” “Title It Shotgun Wound,” and “Atlantic City Sunday Morning,” Academy of American Poets website: http://www.poets.org/viewmedia.php/prmMID/20352.</w:t>
      </w:r>
    </w:p>
    <w:p w14:paraId="48514CAA" w14:textId="77777777" w:rsidR="007D3631" w:rsidRDefault="007D3631" w:rsidP="007D3631">
      <w:pPr>
        <w:pStyle w:val="Normal1"/>
      </w:pPr>
      <w:r>
        <w:t xml:space="preserve"> “Double Dutch,” </w:t>
      </w:r>
      <w:r>
        <w:rPr>
          <w:i/>
        </w:rPr>
        <w:t>American Poetry Review</w:t>
      </w:r>
      <w:r>
        <w:t>, 37:4, 2008.</w:t>
      </w:r>
    </w:p>
    <w:p w14:paraId="71F6FC08" w14:textId="77777777" w:rsidR="007D3631" w:rsidRDefault="007D3631" w:rsidP="007D3631">
      <w:pPr>
        <w:pStyle w:val="Normal1"/>
      </w:pPr>
      <w:r>
        <w:t xml:space="preserve"> “Raisin,” “Renaissance Man,” “Shades of Green,” “Copyright,” </w:t>
      </w:r>
      <w:r>
        <w:rPr>
          <w:i/>
        </w:rPr>
        <w:t>Black Renaissance/ Renaissance Noir</w:t>
      </w:r>
      <w:r>
        <w:t>, 7:3, 2007: 110-111.</w:t>
      </w:r>
    </w:p>
    <w:p w14:paraId="2B2FBCCA" w14:textId="77777777" w:rsidR="007D3631" w:rsidRDefault="007D3631" w:rsidP="007D3631">
      <w:pPr>
        <w:pStyle w:val="Normal1"/>
      </w:pPr>
      <w:r>
        <w:t xml:space="preserve"> “Vanitas: Mother’s Day,” </w:t>
      </w:r>
      <w:r>
        <w:rPr>
          <w:i/>
        </w:rPr>
        <w:t>Gulf Coast</w:t>
      </w:r>
      <w:r>
        <w:t>, 20.1, 2007.</w:t>
      </w:r>
    </w:p>
    <w:p w14:paraId="616A4ADA" w14:textId="77777777" w:rsidR="007D3631" w:rsidRDefault="007D3631" w:rsidP="007D3631">
      <w:pPr>
        <w:pStyle w:val="Normal1"/>
      </w:pPr>
      <w:r>
        <w:t xml:space="preserve"> “Winter After the Strike,” </w:t>
      </w:r>
      <w:r>
        <w:rPr>
          <w:i/>
        </w:rPr>
        <w:t>Poem of the Week</w:t>
      </w:r>
      <w:r>
        <w:t xml:space="preserve"> (http://www.poemoftheweek.org/id54.html), 6/22/07.</w:t>
      </w:r>
    </w:p>
    <w:p w14:paraId="45C6733F" w14:textId="77777777" w:rsidR="007D3631" w:rsidRDefault="007D3631" w:rsidP="007D3631">
      <w:pPr>
        <w:pStyle w:val="Normal1"/>
      </w:pPr>
      <w:r>
        <w:t xml:space="preserve">“Winter After the Strike,” </w:t>
      </w:r>
      <w:r>
        <w:rPr>
          <w:i/>
        </w:rPr>
        <w:t>Gathering Ground: A Reader Celebrating Cave Canem’s First Decade</w:t>
      </w:r>
      <w:r>
        <w:t>, Ann Arbor: University of Michigan Press. 2006. 142.</w:t>
      </w:r>
    </w:p>
    <w:p w14:paraId="694020DC" w14:textId="77777777" w:rsidR="007D3631" w:rsidRDefault="007D3631" w:rsidP="007D3631">
      <w:pPr>
        <w:pStyle w:val="Normal1"/>
      </w:pPr>
      <w:r>
        <w:t xml:space="preserve"> “Soundtrack,” </w:t>
      </w:r>
      <w:proofErr w:type="gramStart"/>
      <w:r>
        <w:rPr>
          <w:i/>
        </w:rPr>
        <w:t>Callaloo</w:t>
      </w:r>
      <w:r>
        <w:t xml:space="preserve"> ,</w:t>
      </w:r>
      <w:proofErr w:type="gramEnd"/>
      <w:r>
        <w:t xml:space="preserve"> Summer 2006, 29:3.</w:t>
      </w:r>
    </w:p>
    <w:p w14:paraId="5C39841E" w14:textId="77777777" w:rsidR="007D3631" w:rsidRDefault="007D3631" w:rsidP="007D3631">
      <w:pPr>
        <w:pStyle w:val="Normal1"/>
      </w:pPr>
      <w:r>
        <w:t xml:space="preserve"> “Double Dutch” and “</w:t>
      </w:r>
      <w:proofErr w:type="spellStart"/>
      <w:r>
        <w:t>Minaturist</w:t>
      </w:r>
      <w:proofErr w:type="spellEnd"/>
      <w:r>
        <w:t xml:space="preserve">,” </w:t>
      </w:r>
      <w:r>
        <w:rPr>
          <w:i/>
        </w:rPr>
        <w:t>Saranac Review</w:t>
      </w:r>
      <w:r>
        <w:t>, Issue 2, 2006.</w:t>
      </w:r>
    </w:p>
    <w:p w14:paraId="258E57D4" w14:textId="77777777" w:rsidR="007D3631" w:rsidRDefault="007D3631" w:rsidP="007D3631">
      <w:pPr>
        <w:pStyle w:val="Normal1"/>
      </w:pPr>
      <w:r>
        <w:t xml:space="preserve"> “</w:t>
      </w:r>
      <w:proofErr w:type="gramStart"/>
      <w:r>
        <w:t>glass</w:t>
      </w:r>
      <w:proofErr w:type="gramEnd"/>
      <w:r>
        <w:t>,” limited edition broadside printing by Center for Book Arts, NYC 11/05.</w:t>
      </w:r>
    </w:p>
    <w:p w14:paraId="60CC2D31" w14:textId="77777777" w:rsidR="007D3631" w:rsidRDefault="007D3631" w:rsidP="007D3631">
      <w:pPr>
        <w:pStyle w:val="Normal1"/>
      </w:pPr>
      <w:r>
        <w:t xml:space="preserve"> “Totem,” “Miniaturist,” “Suburban Passional,” “Double Dutch,” “Roller Coaster,” and “Soundtrack,” </w:t>
      </w:r>
      <w:r>
        <w:rPr>
          <w:i/>
        </w:rPr>
        <w:t xml:space="preserve">From the </w:t>
      </w:r>
      <w:proofErr w:type="spellStart"/>
      <w:r>
        <w:rPr>
          <w:i/>
        </w:rPr>
        <w:t>Fishouse</w:t>
      </w:r>
      <w:proofErr w:type="spellEnd"/>
      <w:r>
        <w:t xml:space="preserve"> (www.fishousepoems.org), July, 2005.</w:t>
      </w:r>
    </w:p>
    <w:p w14:paraId="13EE8E17" w14:textId="77777777" w:rsidR="007D3631" w:rsidRDefault="007D3631" w:rsidP="007D3631">
      <w:pPr>
        <w:pStyle w:val="Normal1"/>
      </w:pPr>
      <w:r>
        <w:t xml:space="preserve"> “Restoring O’Keeffe” and “Title It Shotgun Wound,” </w:t>
      </w:r>
      <w:r>
        <w:rPr>
          <w:i/>
        </w:rPr>
        <w:t>Volt</w:t>
      </w:r>
      <w:r>
        <w:t xml:space="preserve"> No. 11, 2005.</w:t>
      </w:r>
    </w:p>
    <w:p w14:paraId="41CDC14D" w14:textId="77777777" w:rsidR="007D3631" w:rsidRDefault="007D3631" w:rsidP="007D3631">
      <w:pPr>
        <w:pStyle w:val="Normal1"/>
      </w:pPr>
      <w:r>
        <w:t xml:space="preserve"> “Totem” and “Libretto,” </w:t>
      </w:r>
      <w:r>
        <w:rPr>
          <w:i/>
        </w:rPr>
        <w:t>Callaloo</w:t>
      </w:r>
      <w:r>
        <w:t xml:space="preserve"> Fall 2004, 27:4.</w:t>
      </w:r>
    </w:p>
    <w:p w14:paraId="0D7D829D" w14:textId="77777777" w:rsidR="007D3631" w:rsidRDefault="007D3631" w:rsidP="007D3631">
      <w:pPr>
        <w:pStyle w:val="Normal1"/>
      </w:pPr>
      <w:r>
        <w:t xml:space="preserve"> “Vincent’s Shoes,” </w:t>
      </w:r>
      <w:r>
        <w:rPr>
          <w:i/>
        </w:rPr>
        <w:t>Seneca Review</w:t>
      </w:r>
      <w:r>
        <w:t xml:space="preserve"> Vol. XXXIII, No. 2, Fall 2003.</w:t>
      </w:r>
    </w:p>
    <w:p w14:paraId="23087A22" w14:textId="77777777" w:rsidR="007D3631" w:rsidRDefault="007D3631" w:rsidP="007D3631">
      <w:pPr>
        <w:pStyle w:val="Normal1"/>
      </w:pPr>
      <w:r>
        <w:t xml:space="preserve"> “Portrait of the Artist as a Child,” “Sugar Pie Honey Bunch,” and “Volume Control, </w:t>
      </w:r>
      <w:proofErr w:type="spellStart"/>
      <w:r>
        <w:rPr>
          <w:i/>
        </w:rPr>
        <w:t>Warpland</w:t>
      </w:r>
      <w:proofErr w:type="spellEnd"/>
      <w:r>
        <w:rPr>
          <w:i/>
        </w:rPr>
        <w:t>: A Journal of Black Literature and Ideas</w:t>
      </w:r>
      <w:r>
        <w:t>, 9:1, Spring 2003.</w:t>
      </w:r>
    </w:p>
    <w:p w14:paraId="17422D91" w14:textId="77777777" w:rsidR="007D3631" w:rsidRDefault="007D3631" w:rsidP="007D3631">
      <w:pPr>
        <w:pStyle w:val="Normal1"/>
      </w:pPr>
      <w:r>
        <w:t xml:space="preserve"> “Atlantic City Sunday Morning,” </w:t>
      </w:r>
      <w:r>
        <w:rPr>
          <w:i/>
        </w:rPr>
        <w:t xml:space="preserve">Painted Bride Quarterly </w:t>
      </w:r>
      <w:r>
        <w:t>Issue 69, Spring 2003.</w:t>
      </w:r>
    </w:p>
    <w:p w14:paraId="60DAC487" w14:textId="77777777" w:rsidR="007D3631" w:rsidRDefault="007D3631" w:rsidP="007D3631">
      <w:pPr>
        <w:pStyle w:val="Normal1"/>
      </w:pPr>
      <w:r>
        <w:t xml:space="preserve"> “Dolphin Charter, Cape May, NJ,” </w:t>
      </w:r>
      <w:r>
        <w:rPr>
          <w:i/>
        </w:rPr>
        <w:t>Blue Moon Review</w:t>
      </w:r>
      <w:r>
        <w:t xml:space="preserve"> (www.thebluemoon.com), Summer, 2002.</w:t>
      </w:r>
    </w:p>
    <w:p w14:paraId="43B2595E" w14:textId="77777777" w:rsidR="007D3631" w:rsidRDefault="007D3631" w:rsidP="007D3631">
      <w:pPr>
        <w:pStyle w:val="Normal1"/>
      </w:pPr>
      <w:r>
        <w:t xml:space="preserve"> “Winter After the Strike,” </w:t>
      </w:r>
      <w:r>
        <w:rPr>
          <w:i/>
        </w:rPr>
        <w:t xml:space="preserve">Ploughshares, </w:t>
      </w:r>
      <w:r>
        <w:t>Spring 2002, 28:1.</w:t>
      </w:r>
    </w:p>
    <w:p w14:paraId="2C1B3B53" w14:textId="77777777" w:rsidR="007D3631" w:rsidRDefault="007D3631" w:rsidP="007D3631">
      <w:pPr>
        <w:pStyle w:val="Normal1"/>
      </w:pPr>
      <w:r>
        <w:t xml:space="preserve"> “Must Be the Music,” Suburban Noir,” “Man Reading </w:t>
      </w:r>
      <w:proofErr w:type="gramStart"/>
      <w:r>
        <w:t>In</w:t>
      </w:r>
      <w:proofErr w:type="gramEnd"/>
      <w:r>
        <w:t xml:space="preserve"> Bed By A Window With Bugs,” and “In Canal St. Station Late At Night,” </w:t>
      </w:r>
      <w:r>
        <w:rPr>
          <w:i/>
        </w:rPr>
        <w:t>La Petite Zine</w:t>
      </w:r>
      <w:r>
        <w:t xml:space="preserve"> #8 (www.lapetitezine.org).</w:t>
      </w:r>
    </w:p>
    <w:p w14:paraId="2BBFA044" w14:textId="77777777" w:rsidR="007D3631" w:rsidRDefault="007D3631" w:rsidP="007D3631">
      <w:pPr>
        <w:pStyle w:val="Normal1"/>
      </w:pPr>
      <w:r>
        <w:t xml:space="preserve"> “Double Dutch” (previously titled “Study of Motion </w:t>
      </w:r>
      <w:proofErr w:type="gramStart"/>
      <w:r>
        <w:t>With</w:t>
      </w:r>
      <w:proofErr w:type="gramEnd"/>
      <w:r>
        <w:t xml:space="preserve"> a Clothesline in It”), </w:t>
      </w:r>
      <w:r>
        <w:rPr>
          <w:i/>
        </w:rPr>
        <w:t>Cave</w:t>
      </w:r>
    </w:p>
    <w:p w14:paraId="7174249F" w14:textId="77777777" w:rsidR="007D3631" w:rsidRDefault="007D3631" w:rsidP="007D3631">
      <w:pPr>
        <w:pStyle w:val="Normal1"/>
      </w:pPr>
      <w:r>
        <w:rPr>
          <w:i/>
        </w:rPr>
        <w:t>Canem 2001 Anthology.</w:t>
      </w:r>
    </w:p>
    <w:p w14:paraId="0FADD263" w14:textId="77777777" w:rsidR="007D3631" w:rsidRDefault="007D3631" w:rsidP="007D3631">
      <w:pPr>
        <w:pStyle w:val="Normal1"/>
      </w:pPr>
      <w:r>
        <w:t xml:space="preserve"> “Chapel Avenue After Closing,” </w:t>
      </w:r>
      <w:r>
        <w:rPr>
          <w:i/>
        </w:rPr>
        <w:t>Lyric</w:t>
      </w:r>
      <w:r>
        <w:t>, Winter 2001, 1:1.</w:t>
      </w:r>
    </w:p>
    <w:p w14:paraId="1A6CE5BA" w14:textId="77777777" w:rsidR="007D3631" w:rsidRDefault="007D3631" w:rsidP="007D3631">
      <w:pPr>
        <w:pStyle w:val="Normal1"/>
      </w:pPr>
      <w:r>
        <w:t xml:space="preserve"> “Arsonist” (previously titled “Pyro”), </w:t>
      </w:r>
      <w:r>
        <w:rPr>
          <w:i/>
        </w:rPr>
        <w:t>Cave Canem 2000 Anthology.</w:t>
      </w:r>
    </w:p>
    <w:p w14:paraId="5EB5C82A" w14:textId="77777777" w:rsidR="007D3631" w:rsidRDefault="007D3631" w:rsidP="007D3631">
      <w:pPr>
        <w:pStyle w:val="Normal1"/>
      </w:pPr>
      <w:r>
        <w:t xml:space="preserve"> “Oils,” </w:t>
      </w:r>
      <w:r>
        <w:rPr>
          <w:i/>
        </w:rPr>
        <w:t>Callaloo</w:t>
      </w:r>
      <w:r>
        <w:t>, Fall 1999, 22:4.</w:t>
      </w:r>
    </w:p>
    <w:p w14:paraId="7ECCEAEA" w14:textId="77777777" w:rsidR="007D3631" w:rsidRDefault="007D3631" w:rsidP="007D3631">
      <w:pPr>
        <w:pStyle w:val="Normal1"/>
      </w:pPr>
      <w:r>
        <w:t xml:space="preserve"> “Harvest: A Line Drawing,” </w:t>
      </w:r>
      <w:r>
        <w:rPr>
          <w:i/>
        </w:rPr>
        <w:t>Cave Canem 1998 Anthology.</w:t>
      </w:r>
    </w:p>
    <w:p w14:paraId="165D1649" w14:textId="77777777" w:rsidR="007D3631" w:rsidRDefault="007D3631" w:rsidP="007D3631">
      <w:pPr>
        <w:pStyle w:val="Normal1"/>
      </w:pPr>
      <w:r>
        <w:t xml:space="preserve"> “Only Child,” “Sweat,” </w:t>
      </w:r>
      <w:r>
        <w:rPr>
          <w:i/>
        </w:rPr>
        <w:t>Black Bear Review</w:t>
      </w:r>
      <w:r>
        <w:t>, Fall/ Winter 1998, Issue #26.</w:t>
      </w:r>
    </w:p>
    <w:p w14:paraId="0C2CAAFD" w14:textId="77777777" w:rsidR="007D3631" w:rsidRDefault="007D3631" w:rsidP="007D3631">
      <w:pPr>
        <w:pStyle w:val="Normal1"/>
      </w:pPr>
      <w:r>
        <w:t xml:space="preserve"> “Cat,” </w:t>
      </w:r>
      <w:r>
        <w:rPr>
          <w:i/>
        </w:rPr>
        <w:t>Hawai’i Review</w:t>
      </w:r>
      <w:r>
        <w:t>, Fall 1997, 52:22.1.</w:t>
      </w:r>
    </w:p>
    <w:p w14:paraId="28A875CB" w14:textId="77777777" w:rsidR="007D3631" w:rsidRDefault="007D3631" w:rsidP="007D3631">
      <w:pPr>
        <w:pStyle w:val="Normal1"/>
      </w:pPr>
    </w:p>
    <w:p w14:paraId="61BBA3F7" w14:textId="77777777" w:rsidR="007D3631" w:rsidRDefault="007D3631" w:rsidP="007D3631">
      <w:pPr>
        <w:pStyle w:val="Normal1"/>
      </w:pPr>
    </w:p>
    <w:p w14:paraId="768E35E9" w14:textId="77777777" w:rsidR="007D3631" w:rsidRDefault="007D3631" w:rsidP="007D3631">
      <w:pPr>
        <w:pStyle w:val="Normal1"/>
        <w:jc w:val="center"/>
      </w:pPr>
      <w:r>
        <w:rPr>
          <w:b/>
        </w:rPr>
        <w:lastRenderedPageBreak/>
        <w:t>TRANSLATIONS</w:t>
      </w:r>
    </w:p>
    <w:p w14:paraId="48B71D29" w14:textId="77777777" w:rsidR="007D3631" w:rsidRDefault="007D3631" w:rsidP="007D3631">
      <w:pPr>
        <w:pStyle w:val="Normal1"/>
      </w:pPr>
      <w:r>
        <w:t xml:space="preserve">Zhang </w:t>
      </w:r>
      <w:proofErr w:type="spellStart"/>
      <w:r>
        <w:t>Qinghua</w:t>
      </w:r>
      <w:proofErr w:type="spellEnd"/>
      <w:r>
        <w:t>. “Breeze Blows By.”</w:t>
      </w:r>
      <w:r w:rsidRPr="007465E9">
        <w:rPr>
          <w:i/>
          <w:iCs/>
        </w:rPr>
        <w:t xml:space="preserve"> New Poetry from China, 1917-2017</w:t>
      </w:r>
      <w:r>
        <w:t>. Trans. (with the author’s assistance) Gregory Pardlo. Berkeley: BSE Books, 2018. 130-131. Print.</w:t>
      </w:r>
    </w:p>
    <w:p w14:paraId="33E68EED" w14:textId="77777777" w:rsidR="007D3631" w:rsidRDefault="007D3631" w:rsidP="007D3631">
      <w:pPr>
        <w:pStyle w:val="Normal1"/>
      </w:pPr>
    </w:p>
    <w:p w14:paraId="2F05FC8E" w14:textId="77777777" w:rsidR="007D3631" w:rsidRDefault="007D3631" w:rsidP="007D3631">
      <w:pPr>
        <w:pStyle w:val="Normal1"/>
      </w:pPr>
      <w:r>
        <w:t xml:space="preserve">Li Sen. “Tangerine Frontier,” </w:t>
      </w:r>
      <w:r w:rsidRPr="007465E9">
        <w:rPr>
          <w:i/>
          <w:iCs/>
        </w:rPr>
        <w:t>New Poetry from China, 1917-2017</w:t>
      </w:r>
      <w:r>
        <w:t>. Trans. (with the author’s assistance) Gregory Pardlo. Berkeley: BSE Books, 2018. 162-163. Print.</w:t>
      </w:r>
    </w:p>
    <w:p w14:paraId="13B6A0FD" w14:textId="77777777" w:rsidR="007D3631" w:rsidRDefault="007D3631" w:rsidP="007D3631">
      <w:pPr>
        <w:pStyle w:val="Normal1"/>
      </w:pPr>
    </w:p>
    <w:p w14:paraId="604AD5BC" w14:textId="77777777" w:rsidR="007D3631" w:rsidRDefault="007D3631" w:rsidP="007D3631">
      <w:pPr>
        <w:pStyle w:val="Normal1"/>
      </w:pPr>
      <w:r>
        <w:t xml:space="preserve">“Everywhere (a howl of Solomon),” poem by </w:t>
      </w:r>
      <w:proofErr w:type="spellStart"/>
      <w:r>
        <w:t>Neils</w:t>
      </w:r>
      <w:proofErr w:type="spellEnd"/>
      <w:r>
        <w:t xml:space="preserve"> </w:t>
      </w:r>
      <w:proofErr w:type="spellStart"/>
      <w:r>
        <w:t>Lyngsoe</w:t>
      </w:r>
      <w:proofErr w:type="spellEnd"/>
      <w:r>
        <w:t xml:space="preserve">. </w:t>
      </w:r>
      <w:r>
        <w:rPr>
          <w:i/>
        </w:rPr>
        <w:t>Danish Literary Magazine</w:t>
      </w:r>
      <w:r>
        <w:t>. www.danishliterarymagazine.info/, Spring 2008.</w:t>
      </w:r>
    </w:p>
    <w:p w14:paraId="31F6869B" w14:textId="77777777" w:rsidR="007D3631" w:rsidRDefault="007D3631" w:rsidP="007D3631">
      <w:pPr>
        <w:pStyle w:val="Normal1"/>
      </w:pPr>
    </w:p>
    <w:p w14:paraId="5996C512" w14:textId="77777777" w:rsidR="007D3631" w:rsidRDefault="007D3631" w:rsidP="007D3631">
      <w:pPr>
        <w:pStyle w:val="Normal1"/>
      </w:pPr>
      <w:r>
        <w:t xml:space="preserve"> “Face (Still Life),” poem by </w:t>
      </w:r>
      <w:proofErr w:type="spellStart"/>
      <w:r>
        <w:t>Neils</w:t>
      </w:r>
      <w:proofErr w:type="spellEnd"/>
      <w:r>
        <w:t xml:space="preserve"> </w:t>
      </w:r>
      <w:proofErr w:type="spellStart"/>
      <w:r>
        <w:t>Lyngsoe</w:t>
      </w:r>
      <w:proofErr w:type="spellEnd"/>
      <w:r>
        <w:t xml:space="preserve">. </w:t>
      </w:r>
      <w:r>
        <w:rPr>
          <w:i/>
        </w:rPr>
        <w:t>Danish Literary Magazine</w:t>
      </w:r>
      <w:r>
        <w:t>. www.danishliterarymagazine.info/, Spring 2008.</w:t>
      </w:r>
    </w:p>
    <w:p w14:paraId="08131870" w14:textId="77777777" w:rsidR="007D3631" w:rsidRDefault="007D3631" w:rsidP="007D3631">
      <w:pPr>
        <w:pStyle w:val="Normal1"/>
      </w:pPr>
    </w:p>
    <w:p w14:paraId="5F9D2C72" w14:textId="77777777" w:rsidR="007D3631" w:rsidRDefault="007D3631" w:rsidP="007D3631">
      <w:pPr>
        <w:pStyle w:val="Normal1"/>
      </w:pPr>
    </w:p>
    <w:p w14:paraId="2BBEEE40" w14:textId="77777777" w:rsidR="007D3631" w:rsidRDefault="007D3631" w:rsidP="007D3631">
      <w:pPr>
        <w:pStyle w:val="Heading3"/>
      </w:pPr>
      <w:r>
        <w:t>PROSE</w:t>
      </w:r>
    </w:p>
    <w:p w14:paraId="56C6E91C" w14:textId="77777777" w:rsidR="007D3631" w:rsidRDefault="007D3631" w:rsidP="007D3631">
      <w:pPr>
        <w:pStyle w:val="Normal1"/>
      </w:pPr>
    </w:p>
    <w:p w14:paraId="02E9504A" w14:textId="41857C83" w:rsidR="00763CE2" w:rsidRDefault="00763CE2" w:rsidP="007D3631">
      <w:pPr>
        <w:pStyle w:val="Normal1"/>
      </w:pPr>
      <w:r>
        <w:t>“Inshallah Time,” Adi Magazin</w:t>
      </w:r>
      <w:r w:rsidR="00B2012D">
        <w:t xml:space="preserve">e, May 2023. </w:t>
      </w:r>
      <w:hyperlink r:id="rId19" w:history="1">
        <w:r w:rsidR="00B2012D" w:rsidRPr="00C718FD">
          <w:rPr>
            <w:rStyle w:val="Hyperlink"/>
          </w:rPr>
          <w:t>https://adimagazine.com/articles/inshallah-time-2/</w:t>
        </w:r>
      </w:hyperlink>
    </w:p>
    <w:p w14:paraId="27E9CB8A" w14:textId="03482CBF" w:rsidR="007D3631" w:rsidRDefault="007D3631" w:rsidP="007D3631">
      <w:pPr>
        <w:pStyle w:val="Normal1"/>
      </w:pPr>
      <w:r>
        <w:t xml:space="preserve">“Huey Digs Dylan,” </w:t>
      </w:r>
      <w:r w:rsidRPr="007D3631">
        <w:rPr>
          <w:i/>
          <w:iCs/>
        </w:rPr>
        <w:t>Bob Dylan: Mixing up the Medicine</w:t>
      </w:r>
      <w:r>
        <w:t xml:space="preserve">, Davidson &amp; </w:t>
      </w:r>
      <w:proofErr w:type="spellStart"/>
      <w:r>
        <w:t>Fishel</w:t>
      </w:r>
      <w:proofErr w:type="spellEnd"/>
      <w:r>
        <w:t>, eds. Callaway, Oct. 2023</w:t>
      </w:r>
    </w:p>
    <w:p w14:paraId="4F3223FB" w14:textId="77777777" w:rsidR="007D3631" w:rsidRDefault="007D3631" w:rsidP="007D3631">
      <w:pPr>
        <w:pStyle w:val="Normal1"/>
      </w:pPr>
      <w:r>
        <w:t xml:space="preserve">“The Battle for the Black Soul: On the Poetic Embodiment of the Black Preacher,” </w:t>
      </w:r>
      <w:proofErr w:type="spellStart"/>
      <w:r>
        <w:t>LitHub</w:t>
      </w:r>
      <w:proofErr w:type="spellEnd"/>
      <w:r>
        <w:t xml:space="preserve">, Feb. 21, 2023; </w:t>
      </w:r>
      <w:hyperlink r:id="rId20" w:history="1">
        <w:r w:rsidRPr="00DF0F25">
          <w:rPr>
            <w:rStyle w:val="Hyperlink"/>
          </w:rPr>
          <w:t>https://lithub.com/the-battle-for-the-black-soul-on-the-poetic-embodiment-of-the-black-preacher/</w:t>
        </w:r>
      </w:hyperlink>
    </w:p>
    <w:p w14:paraId="4907F070" w14:textId="77777777" w:rsidR="007D3631" w:rsidRDefault="007D3631" w:rsidP="007D3631">
      <w:pPr>
        <w:pStyle w:val="Normal1"/>
      </w:pPr>
      <w:r>
        <w:t xml:space="preserve">“To the Drunk Mr. </w:t>
      </w:r>
      <w:proofErr w:type="spellStart"/>
      <w:r>
        <w:t>Flunchy</w:t>
      </w:r>
      <w:proofErr w:type="spellEnd"/>
      <w:r>
        <w:t xml:space="preserve">,” </w:t>
      </w:r>
      <w:r w:rsidRPr="00950FFF">
        <w:rPr>
          <w:i/>
          <w:iCs/>
        </w:rPr>
        <w:t>Letter to a Stranger</w:t>
      </w:r>
      <w:r>
        <w:t>, Colleen Kinder, ed., 2022</w:t>
      </w:r>
    </w:p>
    <w:p w14:paraId="7A6CB474" w14:textId="77777777" w:rsidR="009D69BA" w:rsidRDefault="009D69BA" w:rsidP="009D69BA">
      <w:pPr>
        <w:pStyle w:val="Normal1"/>
      </w:pPr>
      <w:r>
        <w:t xml:space="preserve">“A Letter to Juneteenth,” </w:t>
      </w:r>
      <w:r>
        <w:rPr>
          <w:i/>
          <w:iCs/>
        </w:rPr>
        <w:t>There’s a Revolution Outside, My Love,”</w:t>
      </w:r>
      <w:r>
        <w:t xml:space="preserve"> Tracy K. Smith, &amp; John Freeman, eds. Penguin/ Random House. 2021.</w:t>
      </w:r>
    </w:p>
    <w:p w14:paraId="509FD7C5" w14:textId="77777777" w:rsidR="007D3631" w:rsidRDefault="007D3631" w:rsidP="007D3631">
      <w:pPr>
        <w:pStyle w:val="Normal1"/>
      </w:pPr>
      <w:r>
        <w:t xml:space="preserve">“A Letter to Juneteenth,” </w:t>
      </w:r>
      <w:proofErr w:type="spellStart"/>
      <w:r w:rsidRPr="006C5C94">
        <w:rPr>
          <w:i/>
          <w:iCs/>
        </w:rPr>
        <w:t>LitHub</w:t>
      </w:r>
      <w:proofErr w:type="spellEnd"/>
      <w:r>
        <w:t>. LitHub.com. 7/30/20</w:t>
      </w:r>
    </w:p>
    <w:p w14:paraId="1F258DAA" w14:textId="77777777" w:rsidR="007D3631" w:rsidRDefault="007D3631" w:rsidP="007D3631">
      <w:pPr>
        <w:pStyle w:val="Normal1"/>
      </w:pPr>
      <w:r>
        <w:t xml:space="preserve">“Dear Yusef Komunyakaa: A Letter from Gregory Pardlo,” </w:t>
      </w:r>
      <w:proofErr w:type="spellStart"/>
      <w:r w:rsidRPr="004D77ED">
        <w:rPr>
          <w:i/>
          <w:iCs/>
        </w:rPr>
        <w:t>LitHub</w:t>
      </w:r>
      <w:proofErr w:type="spellEnd"/>
      <w:r>
        <w:t>. LitHub.com. 4/19/19</w:t>
      </w:r>
    </w:p>
    <w:p w14:paraId="7EB87836" w14:textId="5A57F100" w:rsidR="007D3631" w:rsidRDefault="007D3631" w:rsidP="007D3631">
      <w:pPr>
        <w:pStyle w:val="Normal1"/>
      </w:pPr>
      <w:r>
        <w:t xml:space="preserve">“The Transformative Power of Reading Poetry as a Child,” </w:t>
      </w:r>
      <w:r w:rsidRPr="009D323D">
        <w:rPr>
          <w:i/>
        </w:rPr>
        <w:t>Brightly</w:t>
      </w:r>
      <w:r>
        <w:t xml:space="preserve">, </w:t>
      </w:r>
      <w:hyperlink r:id="rId21" w:history="1">
        <w:r w:rsidRPr="00596BB5">
          <w:rPr>
            <w:rStyle w:val="Hyperlink"/>
          </w:rPr>
          <w:t>www.readbrightly.com</w:t>
        </w:r>
      </w:hyperlink>
      <w:r>
        <w:t>,</w:t>
      </w:r>
      <w:r>
        <w:tab/>
        <w:t>4/9/18</w:t>
      </w:r>
    </w:p>
    <w:p w14:paraId="05E8BE6F" w14:textId="77777777" w:rsidR="007D3631" w:rsidRDefault="007D3631" w:rsidP="007D3631">
      <w:pPr>
        <w:pStyle w:val="Normal1"/>
      </w:pPr>
      <w:r>
        <w:t xml:space="preserve">“To Walk a Furlong,” </w:t>
      </w:r>
      <w:proofErr w:type="spellStart"/>
      <w:r>
        <w:t>Powells</w:t>
      </w:r>
      <w:proofErr w:type="spellEnd"/>
      <w:r>
        <w:t xml:space="preserve"> Books Blog, </w:t>
      </w:r>
      <w:hyperlink r:id="rId22" w:history="1">
        <w:r w:rsidRPr="00596BB5">
          <w:rPr>
            <w:rStyle w:val="Hyperlink"/>
          </w:rPr>
          <w:t>www.powells.com</w:t>
        </w:r>
      </w:hyperlink>
      <w:r>
        <w:t xml:space="preserve"> 4/16/18</w:t>
      </w:r>
    </w:p>
    <w:p w14:paraId="4CDE63E4" w14:textId="77777777" w:rsidR="007D3631" w:rsidRDefault="007D3631" w:rsidP="007D3631">
      <w:pPr>
        <w:pStyle w:val="Normal1"/>
      </w:pPr>
      <w:r>
        <w:t>“</w:t>
      </w:r>
      <w:r w:rsidRPr="00435303">
        <w:rPr>
          <w:i/>
        </w:rPr>
        <w:t xml:space="preserve">Tolle </w:t>
      </w:r>
      <w:proofErr w:type="spellStart"/>
      <w:r w:rsidRPr="00435303">
        <w:rPr>
          <w:i/>
        </w:rPr>
        <w:t>Lege</w:t>
      </w:r>
      <w:proofErr w:type="spellEnd"/>
      <w:r>
        <w:t xml:space="preserve">,” </w:t>
      </w:r>
      <w:r w:rsidRPr="00435303">
        <w:rPr>
          <w:i/>
        </w:rPr>
        <w:t>Yale Review</w:t>
      </w:r>
      <w:r>
        <w:t>, Vol. 106, No. 2, April 2018</w:t>
      </w:r>
    </w:p>
    <w:p w14:paraId="0AAB0B2E" w14:textId="77777777" w:rsidR="007D3631" w:rsidRDefault="007D3631" w:rsidP="007D3631">
      <w:pPr>
        <w:pStyle w:val="Normal1"/>
      </w:pPr>
      <w:r>
        <w:t xml:space="preserve">“Subject, Verb, Object: On Proving Your Masculinity,” </w:t>
      </w:r>
      <w:r w:rsidRPr="00081737">
        <w:rPr>
          <w:i/>
        </w:rPr>
        <w:t>Playboy</w:t>
      </w:r>
      <w:r>
        <w:t xml:space="preserve"> March. April 2018</w:t>
      </w:r>
    </w:p>
    <w:p w14:paraId="5ED8A605" w14:textId="77777777" w:rsidR="007D3631" w:rsidRDefault="007D3631" w:rsidP="007D3631">
      <w:pPr>
        <w:pStyle w:val="Normal1"/>
      </w:pPr>
      <w:r>
        <w:t xml:space="preserve">“Marine Boy,” </w:t>
      </w:r>
      <w:r w:rsidRPr="005456AC">
        <w:rPr>
          <w:i/>
        </w:rPr>
        <w:t>Freeman’s Journal</w:t>
      </w:r>
      <w:r>
        <w:t xml:space="preserve"> (2017)</w:t>
      </w:r>
    </w:p>
    <w:p w14:paraId="38660481" w14:textId="77777777" w:rsidR="007D3631" w:rsidRDefault="007D3631" w:rsidP="007D3631">
      <w:pPr>
        <w:pStyle w:val="Normal1"/>
      </w:pPr>
      <w:r>
        <w:t xml:space="preserve"> “Four Decades Through a Father’s Eyes,” </w:t>
      </w:r>
      <w:r w:rsidRPr="001770D1">
        <w:rPr>
          <w:i/>
        </w:rPr>
        <w:t>The New Yorker</w:t>
      </w:r>
      <w:r>
        <w:t>, newyorker.com (2017)</w:t>
      </w:r>
    </w:p>
    <w:p w14:paraId="3CC797EA" w14:textId="77777777" w:rsidR="007D3631" w:rsidRDefault="007D3631" w:rsidP="007D3631">
      <w:pPr>
        <w:pStyle w:val="Normal1"/>
      </w:pPr>
      <w:r>
        <w:t xml:space="preserve"> “The Cost of Defying the President,” </w:t>
      </w:r>
      <w:r w:rsidRPr="001770D1">
        <w:rPr>
          <w:i/>
        </w:rPr>
        <w:t>The New Yorker</w:t>
      </w:r>
      <w:r>
        <w:rPr>
          <w:i/>
        </w:rPr>
        <w:t>,</w:t>
      </w:r>
      <w:r>
        <w:t xml:space="preserve"> newyorker.com (2017)</w:t>
      </w:r>
    </w:p>
    <w:p w14:paraId="501BB7AF" w14:textId="77777777" w:rsidR="007D3631" w:rsidRPr="003A095D" w:rsidRDefault="007D3631" w:rsidP="007D3631">
      <w:pPr>
        <w:pStyle w:val="Normal1"/>
      </w:pPr>
      <w:r w:rsidRPr="003A095D">
        <w:t>“James A. Porter &amp; Alain Locke on Race, Culture and the Making of Art: A Response Essay,</w:t>
      </w:r>
      <w:r>
        <w:t>”</w:t>
      </w:r>
      <w:r>
        <w:tab/>
      </w:r>
      <w:r w:rsidRPr="003A095D">
        <w:rPr>
          <w:i/>
        </w:rPr>
        <w:t>Callaloo Art</w:t>
      </w:r>
      <w:r w:rsidRPr="003A095D">
        <w:t>, Vol. 39, No. 5 (2016)</w:t>
      </w:r>
      <w:r>
        <w:t>, pp. 1195-1197</w:t>
      </w:r>
    </w:p>
    <w:p w14:paraId="52629FF2" w14:textId="77777777" w:rsidR="007D3631" w:rsidRDefault="007D3631" w:rsidP="007D3631">
      <w:pPr>
        <w:pStyle w:val="Normal1"/>
      </w:pPr>
      <w:r>
        <w:t xml:space="preserve"> “Hurrah for </w:t>
      </w:r>
      <w:proofErr w:type="spellStart"/>
      <w:r>
        <w:t>Schoelcher</w:t>
      </w:r>
      <w:proofErr w:type="spellEnd"/>
      <w:r>
        <w:t xml:space="preserve">,” </w:t>
      </w:r>
      <w:r w:rsidRPr="001B3DFB">
        <w:rPr>
          <w:i/>
        </w:rPr>
        <w:t>Union</w:t>
      </w:r>
      <w:r>
        <w:t xml:space="preserve"> (anthology), Pang &amp; Shankar, eds., Drunken Boat Media: New</w:t>
      </w:r>
      <w:r>
        <w:tab/>
        <w:t>York (2015).</w:t>
      </w:r>
    </w:p>
    <w:p w14:paraId="2C9EEBEB" w14:textId="77777777" w:rsidR="007D3631" w:rsidRDefault="007D3631" w:rsidP="007D3631">
      <w:pPr>
        <w:pStyle w:val="Normal1"/>
      </w:pPr>
      <w:r>
        <w:t xml:space="preserve"> “Cartography,” </w:t>
      </w:r>
      <w:r w:rsidRPr="00435F3E">
        <w:rPr>
          <w:i/>
        </w:rPr>
        <w:t>Prairie Schooner</w:t>
      </w:r>
      <w:r>
        <w:t>, personal essay (Fall, 2015)</w:t>
      </w:r>
    </w:p>
    <w:p w14:paraId="67CD6A83" w14:textId="77777777" w:rsidR="007D3631" w:rsidRDefault="007D3631" w:rsidP="007D3631">
      <w:pPr>
        <w:pStyle w:val="Normal1"/>
      </w:pPr>
      <w:r>
        <w:t xml:space="preserve"> “Colored People’s Time,” </w:t>
      </w:r>
      <w:proofErr w:type="spellStart"/>
      <w:r w:rsidRPr="00435F3E">
        <w:rPr>
          <w:i/>
        </w:rPr>
        <w:t>Ladowich</w:t>
      </w:r>
      <w:proofErr w:type="spellEnd"/>
      <w:r>
        <w:rPr>
          <w:i/>
        </w:rPr>
        <w:t xml:space="preserve"> #4</w:t>
      </w:r>
      <w:r>
        <w:t>, personal essay, avail. On Apple Newsstand</w:t>
      </w:r>
    </w:p>
    <w:p w14:paraId="4E7C231E" w14:textId="77777777" w:rsidR="007D3631" w:rsidRDefault="007D3631" w:rsidP="007D3631">
      <w:pPr>
        <w:pStyle w:val="Normal1"/>
      </w:pPr>
      <w:r>
        <w:t xml:space="preserve"> “Hurrah for </w:t>
      </w:r>
      <w:proofErr w:type="spellStart"/>
      <w:r>
        <w:t>Schoelcher</w:t>
      </w:r>
      <w:proofErr w:type="spellEnd"/>
      <w:r>
        <w:t xml:space="preserve">,” personal essay, </w:t>
      </w:r>
      <w:r w:rsidRPr="00165DA0">
        <w:rPr>
          <w:i/>
        </w:rPr>
        <w:t>Drunken Boat</w:t>
      </w:r>
      <w:r>
        <w:t xml:space="preserve"> (Winter, 2014)</w:t>
      </w:r>
    </w:p>
    <w:p w14:paraId="0B5C1596" w14:textId="77777777" w:rsidR="007D3631" w:rsidRDefault="007D3631" w:rsidP="007D3631">
      <w:pPr>
        <w:pStyle w:val="Normal1"/>
      </w:pPr>
      <w:r>
        <w:t xml:space="preserve"> “To Whom It May Concern: Toward Theorizing Poems of the Interior,” </w:t>
      </w:r>
      <w:r w:rsidRPr="008759C4">
        <w:rPr>
          <w:i/>
        </w:rPr>
        <w:t>Callaloo</w:t>
      </w:r>
      <w:r>
        <w:t xml:space="preserve"> 36:3 (2013)</w:t>
      </w:r>
      <w:r>
        <w:tab/>
        <w:t>576-581.</w:t>
      </w:r>
    </w:p>
    <w:p w14:paraId="66B4CD3E" w14:textId="77777777" w:rsidR="007D3631" w:rsidRDefault="007D3631" w:rsidP="007D3631">
      <w:pPr>
        <w:pStyle w:val="Normal1"/>
      </w:pPr>
      <w:r>
        <w:t xml:space="preserve"> “Profile of Major Jackson,” </w:t>
      </w:r>
      <w:r>
        <w:rPr>
          <w:i/>
        </w:rPr>
        <w:t>Ploughshares</w:t>
      </w:r>
      <w:r>
        <w:t xml:space="preserve"> (</w:t>
      </w:r>
      <w:proofErr w:type="spellStart"/>
      <w:r>
        <w:t>Spsring</w:t>
      </w:r>
      <w:proofErr w:type="spellEnd"/>
      <w:r>
        <w:t>, 2013)</w:t>
      </w:r>
    </w:p>
    <w:p w14:paraId="4132B4BE" w14:textId="77777777" w:rsidR="007D3631" w:rsidRDefault="007D3631" w:rsidP="007D3631">
      <w:pPr>
        <w:pStyle w:val="Normal1"/>
      </w:pPr>
      <w:r>
        <w:t xml:space="preserve"> “Node 5: The Question of Perfect Equilibrium,” </w:t>
      </w:r>
      <w:r>
        <w:rPr>
          <w:i/>
        </w:rPr>
        <w:t>Callaloo</w:t>
      </w:r>
      <w:r>
        <w:t xml:space="preserve"> 35:3 (2012), 584-603.</w:t>
      </w:r>
    </w:p>
    <w:p w14:paraId="514CA21B" w14:textId="77777777" w:rsidR="007D3631" w:rsidRDefault="007D3631" w:rsidP="007D3631">
      <w:pPr>
        <w:pStyle w:val="Normal1"/>
      </w:pPr>
      <w:r>
        <w:t xml:space="preserve"> “On Table Tennis and Poetry,” </w:t>
      </w:r>
      <w:r>
        <w:rPr>
          <w:i/>
        </w:rPr>
        <w:t>Los Angeles Review of Books,</w:t>
      </w:r>
      <w:r>
        <w:t xml:space="preserve"> August 3, 2012</w:t>
      </w:r>
      <w:r>
        <w:tab/>
        <w:t>http://lareviewofbooks.org/article.php?type=&amp;id=813&amp;fulltext=1&amp;media=</w:t>
      </w:r>
    </w:p>
    <w:p w14:paraId="03F3D1C9" w14:textId="77777777" w:rsidR="007D3631" w:rsidRDefault="007D3631" w:rsidP="007D3631">
      <w:pPr>
        <w:pStyle w:val="Normal1"/>
      </w:pPr>
      <w:r>
        <w:lastRenderedPageBreak/>
        <w:t xml:space="preserve"> “Review Essay: Thomas Sayers Ellis, </w:t>
      </w:r>
      <w:proofErr w:type="spellStart"/>
      <w:r>
        <w:t>Duriel</w:t>
      </w:r>
      <w:proofErr w:type="spellEnd"/>
      <w:r>
        <w:t xml:space="preserve"> Harris &amp; Douglas Kearney,” </w:t>
      </w:r>
      <w:r>
        <w:rPr>
          <w:i/>
        </w:rPr>
        <w:t>Callaloo,</w:t>
      </w:r>
      <w:r>
        <w:t xml:space="preserve"> 34:3</w:t>
      </w:r>
      <w:r>
        <w:tab/>
      </w:r>
      <w:r>
        <w:tab/>
        <w:t xml:space="preserve">(2011), 959-980. </w:t>
      </w:r>
    </w:p>
    <w:p w14:paraId="3BC3B5AE" w14:textId="77777777" w:rsidR="007D3631" w:rsidRDefault="007D3631" w:rsidP="007D3631">
      <w:pPr>
        <w:pStyle w:val="Normal1"/>
      </w:pPr>
      <w:r>
        <w:t xml:space="preserve">“Framing our Ground: Ekphrastic Poetry in the Workshop,” </w:t>
      </w:r>
      <w:r>
        <w:rPr>
          <w:i/>
        </w:rPr>
        <w:t>Callaloo</w:t>
      </w:r>
      <w:r>
        <w:t xml:space="preserve"> 34:3 (2011), 721-723.</w:t>
      </w:r>
    </w:p>
    <w:p w14:paraId="5E1DADC0" w14:textId="77777777" w:rsidR="007D3631" w:rsidRDefault="007D3631" w:rsidP="007D3631">
      <w:pPr>
        <w:pStyle w:val="Normal1"/>
      </w:pPr>
      <w:r>
        <w:t>PEN American, “Poetry Relay I &amp; II,” August 16 &amp; 19, 2011. http://www.pen.org/blog/?cat=317</w:t>
      </w:r>
    </w:p>
    <w:p w14:paraId="339F7AEA" w14:textId="77777777" w:rsidR="007D3631" w:rsidRDefault="007D3631" w:rsidP="007D3631">
      <w:pPr>
        <w:pStyle w:val="Normal1"/>
      </w:pPr>
      <w:proofErr w:type="spellStart"/>
      <w:r>
        <w:t>Dzanc</w:t>
      </w:r>
      <w:proofErr w:type="spellEnd"/>
      <w:r>
        <w:t xml:space="preserve"> Books Interview (</w:t>
      </w:r>
      <w:hyperlink r:id="rId23" w:history="1">
        <w:r w:rsidRPr="00843188">
          <w:rPr>
            <w:rStyle w:val="Hyperlink"/>
          </w:rPr>
          <w:t>http://www.dzancbooks.org/blog/2011/3/4/the-collagist-interview</w:t>
        </w:r>
      </w:hyperlink>
      <w:r>
        <w:tab/>
        <w:t>gregory-pardlo.html)</w:t>
      </w:r>
    </w:p>
    <w:p w14:paraId="083B2686" w14:textId="77777777" w:rsidR="007D3631" w:rsidRDefault="007D3631" w:rsidP="007D3631">
      <w:pPr>
        <w:pStyle w:val="Normal1"/>
      </w:pPr>
      <w:r>
        <w:rPr>
          <w:i/>
        </w:rPr>
        <w:t>Ploughshares</w:t>
      </w:r>
      <w:r>
        <w:t xml:space="preserve"> Literary Magazine Blog post, “Gregory Pardlo on his poem, ‘Attachment: Atlantic</w:t>
      </w:r>
      <w:r>
        <w:tab/>
        <w:t>City Pimp.’” March 15, 2011</w:t>
      </w:r>
    </w:p>
    <w:p w14:paraId="6041890B" w14:textId="77777777" w:rsidR="007D3631" w:rsidRDefault="007D3631" w:rsidP="007D3631">
      <w:pPr>
        <w:pStyle w:val="Normal1"/>
        <w:ind w:left="720"/>
      </w:pPr>
      <w:r>
        <w:t>(</w:t>
      </w:r>
      <w:hyperlink r:id="rId24" w:history="1">
        <w:r w:rsidRPr="00843188">
          <w:rPr>
            <w:rStyle w:val="Hyperlink"/>
          </w:rPr>
          <w:t>http://word.emerson.edu/ploughshares/2011/03/15/gregory-pardlo-on-his-poem-</w:t>
        </w:r>
      </w:hyperlink>
      <w:r>
        <w:t>attachment-atlantic-city-pimp/)</w:t>
      </w:r>
    </w:p>
    <w:p w14:paraId="4D3344D6" w14:textId="77777777" w:rsidR="007D3631" w:rsidRDefault="007D3631" w:rsidP="007D3631">
      <w:pPr>
        <w:pStyle w:val="Normal1"/>
        <w:ind w:left="720"/>
      </w:pPr>
      <w:r>
        <w:t>“‘This Conversation Is Not Over’: The theft of Flat Langston,” GW English News Blog Post,</w:t>
      </w:r>
      <w:r>
        <w:tab/>
        <w:t>February 23, 2011. (h</w:t>
      </w:r>
      <w:hyperlink r:id="rId25" w:history="1">
        <w:r w:rsidRPr="00843188">
          <w:rPr>
            <w:rStyle w:val="Hyperlink"/>
          </w:rPr>
          <w:t>ttp://gwenglish.blogspot.com/2011/02/this-conversation-is-not-o</w:t>
        </w:r>
      </w:hyperlink>
      <w:r>
        <w:t>ver-flat.html)</w:t>
      </w:r>
    </w:p>
    <w:p w14:paraId="42E4976A" w14:textId="77777777" w:rsidR="007D3631" w:rsidRDefault="007D3631" w:rsidP="007D3631">
      <w:pPr>
        <w:pStyle w:val="Normal1"/>
      </w:pPr>
      <w:r>
        <w:t xml:space="preserve"> “Inducing Muses,” </w:t>
      </w:r>
      <w:r>
        <w:rPr>
          <w:i/>
        </w:rPr>
        <w:t>Callaloo</w:t>
      </w:r>
      <w:r>
        <w:t>, 33:4, Fall 2010. 1000-1002.</w:t>
      </w:r>
    </w:p>
    <w:p w14:paraId="569196E5" w14:textId="77777777" w:rsidR="007D3631" w:rsidRDefault="007D3631" w:rsidP="007D3631">
      <w:pPr>
        <w:pStyle w:val="Normal1"/>
      </w:pPr>
      <w:r>
        <w:t xml:space="preserve"> “Somebody’s Daughter,” About A Word Blog Post, October 10, 2010.</w:t>
      </w:r>
      <w:r>
        <w:tab/>
        <w:t>(http://aboutaword.blogspot.com/2010/10/greg-pardlo-somebodys-daughter-too.html)</w:t>
      </w:r>
    </w:p>
    <w:p w14:paraId="2A56C3C8" w14:textId="77777777" w:rsidR="007D3631" w:rsidRDefault="007D3631" w:rsidP="007D3631">
      <w:pPr>
        <w:pStyle w:val="Normal1"/>
      </w:pPr>
      <w:r>
        <w:t xml:space="preserve"> “Revisiting the Racial Mountain,” PEN American Center website.</w:t>
      </w:r>
      <w:r>
        <w:tab/>
        <w:t>(http://www.pen.org/viewmedia.php/prmMID/4601/prmID/1502)</w:t>
      </w:r>
    </w:p>
    <w:p w14:paraId="5DA19B68" w14:textId="77777777" w:rsidR="007D3631" w:rsidRDefault="007D3631" w:rsidP="007D3631">
      <w:pPr>
        <w:pStyle w:val="Normal1"/>
      </w:pPr>
      <w:r>
        <w:t xml:space="preserve"> “The Mirror and the Lamp: Images of Black America in Other American Literature,” </w:t>
      </w:r>
      <w:r>
        <w:rPr>
          <w:i/>
        </w:rPr>
        <w:t>Black</w:t>
      </w:r>
      <w:r>
        <w:rPr>
          <w:i/>
        </w:rPr>
        <w:tab/>
        <w:t>Renaissance/ Renaissance Noir</w:t>
      </w:r>
      <w:r>
        <w:t xml:space="preserve">, 7:4, 2007. </w:t>
      </w:r>
    </w:p>
    <w:p w14:paraId="1BD3D720" w14:textId="77777777" w:rsidR="007D3631" w:rsidRDefault="007D3631" w:rsidP="007D3631">
      <w:pPr>
        <w:pStyle w:val="Normal1"/>
      </w:pPr>
      <w:r>
        <w:t xml:space="preserve"> “An Extraordinary Resistance: Disguised Registers of Opposition in Gwendolyn Brooks’ </w:t>
      </w:r>
      <w:r>
        <w:rPr>
          <w:i/>
        </w:rPr>
        <w:t>Maud</w:t>
      </w:r>
      <w:r>
        <w:rPr>
          <w:i/>
        </w:rPr>
        <w:tab/>
        <w:t>Martha</w:t>
      </w:r>
      <w:r>
        <w:t xml:space="preserve">.” </w:t>
      </w:r>
      <w:proofErr w:type="spellStart"/>
      <w:r>
        <w:rPr>
          <w:i/>
        </w:rPr>
        <w:t>Warpland</w:t>
      </w:r>
      <w:proofErr w:type="spellEnd"/>
      <w:r>
        <w:rPr>
          <w:i/>
        </w:rPr>
        <w:t>: A Journal of Black Literature and Ideas</w:t>
      </w:r>
      <w:r>
        <w:t>, 13:1 (2007): 59-64.</w:t>
      </w:r>
    </w:p>
    <w:p w14:paraId="28F0A125" w14:textId="77777777" w:rsidR="007D3631" w:rsidRDefault="007D3631" w:rsidP="007D3631">
      <w:pPr>
        <w:pStyle w:val="Normal1"/>
      </w:pPr>
      <w:r>
        <w:t xml:space="preserve"> “A Way from No Way: Toward a Black Male Poetic,” </w:t>
      </w:r>
      <w:r>
        <w:rPr>
          <w:i/>
        </w:rPr>
        <w:t xml:space="preserve">Painted Bride Quarterly </w:t>
      </w:r>
      <w:r>
        <w:t>#75, 2006.</w:t>
      </w:r>
      <w:r>
        <w:tab/>
        <w:t>Available online: http://pbq.drexel.edu/archives/issues/issue75/content/verse/away.html.</w:t>
      </w:r>
    </w:p>
    <w:p w14:paraId="3262DCF6" w14:textId="77777777" w:rsidR="007D3631" w:rsidRDefault="007D3631" w:rsidP="007D3631">
      <w:pPr>
        <w:pStyle w:val="Normal1"/>
      </w:pPr>
      <w:r>
        <w:rPr>
          <w:i/>
        </w:rPr>
        <w:t>American Sublime</w:t>
      </w:r>
      <w:r>
        <w:t>, by Elizabeth Alexander, reviewed for</w:t>
      </w:r>
      <w:r>
        <w:rPr>
          <w:i/>
        </w:rPr>
        <w:t xml:space="preserve"> Black Issues Book Review</w:t>
      </w:r>
      <w:r>
        <w:t>, Mar.-Apr.,</w:t>
      </w:r>
      <w:r>
        <w:tab/>
        <w:t>2006.</w:t>
      </w:r>
    </w:p>
    <w:p w14:paraId="15C39F03" w14:textId="77777777" w:rsidR="007D3631" w:rsidRDefault="007D3631" w:rsidP="007D3631">
      <w:pPr>
        <w:pStyle w:val="Normal1"/>
      </w:pPr>
      <w:r>
        <w:rPr>
          <w:i/>
        </w:rPr>
        <w:t>The Maverick Room</w:t>
      </w:r>
      <w:r>
        <w:t xml:space="preserve">, by Thomas Sayers Ellis, reviewed for </w:t>
      </w:r>
      <w:r>
        <w:rPr>
          <w:i/>
        </w:rPr>
        <w:t>BIBR</w:t>
      </w:r>
      <w:r>
        <w:t>, Mar.-Apr. 2005.</w:t>
      </w:r>
    </w:p>
    <w:p w14:paraId="0CB8012C" w14:textId="77777777" w:rsidR="007D3631" w:rsidRDefault="007D3631" w:rsidP="007D3631">
      <w:pPr>
        <w:pStyle w:val="Normal1"/>
      </w:pPr>
      <w:proofErr w:type="spellStart"/>
      <w:r>
        <w:rPr>
          <w:i/>
        </w:rPr>
        <w:t>Macnolia</w:t>
      </w:r>
      <w:proofErr w:type="spellEnd"/>
      <w:r>
        <w:t xml:space="preserve">, by A. Van Jordan, reviewed for </w:t>
      </w:r>
      <w:r>
        <w:rPr>
          <w:i/>
        </w:rPr>
        <w:t>BIBR</w:t>
      </w:r>
      <w:r>
        <w:t>, Sept.-Oct. 2004.</w:t>
      </w:r>
    </w:p>
    <w:p w14:paraId="0A11A89D" w14:textId="77777777" w:rsidR="007D3631" w:rsidRDefault="007D3631" w:rsidP="007D3631">
      <w:pPr>
        <w:pStyle w:val="Normal1"/>
      </w:pPr>
      <w:r>
        <w:rPr>
          <w:i/>
        </w:rPr>
        <w:t>Jelly Roll</w:t>
      </w:r>
      <w:r>
        <w:t xml:space="preserve">, by Kevin Young, reviewed for </w:t>
      </w:r>
      <w:r>
        <w:rPr>
          <w:i/>
        </w:rPr>
        <w:t>BIBR</w:t>
      </w:r>
      <w:r>
        <w:t>, Aug.-Sept. 2003.</w:t>
      </w:r>
    </w:p>
    <w:p w14:paraId="627E4847" w14:textId="77777777" w:rsidR="007D3631" w:rsidRDefault="007D3631" w:rsidP="007D3631">
      <w:pPr>
        <w:pStyle w:val="Normal1"/>
      </w:pPr>
      <w:r>
        <w:rPr>
          <w:i/>
        </w:rPr>
        <w:t>Leaving Saturn</w:t>
      </w:r>
      <w:r>
        <w:t xml:space="preserve">, by Major Jacksons, reviewed for </w:t>
      </w:r>
      <w:r>
        <w:rPr>
          <w:i/>
        </w:rPr>
        <w:t>All Things Considered</w:t>
      </w:r>
      <w:r>
        <w:t>, National Public Radio.</w:t>
      </w:r>
      <w:r>
        <w:tab/>
        <w:t>Aired 5/22/02.</w:t>
      </w:r>
    </w:p>
    <w:p w14:paraId="21A7C34E" w14:textId="77777777" w:rsidR="007D3631" w:rsidRDefault="007D3631" w:rsidP="007D3631">
      <w:pPr>
        <w:pStyle w:val="Normal1"/>
      </w:pPr>
      <w:r>
        <w:rPr>
          <w:i/>
        </w:rPr>
        <w:t>Tiepolo’s Hound</w:t>
      </w:r>
      <w:r>
        <w:t>, by Derek Walcott, reviewed for</w:t>
      </w:r>
      <w:r>
        <w:rPr>
          <w:i/>
        </w:rPr>
        <w:t xml:space="preserve"> BIBR</w:t>
      </w:r>
      <w:r>
        <w:t>, Apr.-May 2001.</w:t>
      </w:r>
    </w:p>
    <w:p w14:paraId="3BFC5650" w14:textId="77777777" w:rsidR="007D3631" w:rsidRDefault="007D3631" w:rsidP="007D3631">
      <w:pPr>
        <w:pStyle w:val="Normal1"/>
      </w:pPr>
      <w:r>
        <w:rPr>
          <w:i/>
        </w:rPr>
        <w:t>Mercurochrome</w:t>
      </w:r>
      <w:r>
        <w:t xml:space="preserve">, by Wanda Coleman, reviewed for </w:t>
      </w:r>
      <w:r>
        <w:rPr>
          <w:i/>
        </w:rPr>
        <w:t>BIBR</w:t>
      </w:r>
      <w:r>
        <w:t>, Feb.-Mar. 2001.</w:t>
      </w:r>
    </w:p>
    <w:p w14:paraId="5A87FFC5" w14:textId="77777777" w:rsidR="007D3631" w:rsidRDefault="007D3631" w:rsidP="007D3631">
      <w:pPr>
        <w:pStyle w:val="Normal1"/>
      </w:pPr>
      <w:r>
        <w:t xml:space="preserve"> “The Trick of Transcending Race,” a retrospective on the life and work of Jean Toomer, for</w:t>
      </w:r>
      <w:r>
        <w:tab/>
      </w:r>
      <w:r>
        <w:rPr>
          <w:i/>
        </w:rPr>
        <w:t>BIBR</w:t>
      </w:r>
      <w:r>
        <w:t>, Jan.-Feb. 2001.</w:t>
      </w:r>
    </w:p>
    <w:p w14:paraId="2E6C1810" w14:textId="77777777" w:rsidR="007D3631" w:rsidRDefault="007D3631" w:rsidP="007D3631">
      <w:pPr>
        <w:pStyle w:val="Normal1"/>
      </w:pPr>
    </w:p>
    <w:p w14:paraId="03E3DC15" w14:textId="77777777" w:rsidR="007D3631" w:rsidRDefault="007D3631" w:rsidP="007D3631">
      <w:pPr>
        <w:pStyle w:val="Normal1"/>
      </w:pPr>
    </w:p>
    <w:p w14:paraId="577EC2EE" w14:textId="77777777" w:rsidR="007D3631" w:rsidRPr="006F39E5" w:rsidRDefault="007D3631" w:rsidP="007D3631">
      <w:pPr>
        <w:pStyle w:val="Normal1"/>
        <w:jc w:val="center"/>
        <w:rPr>
          <w:b/>
          <w:bCs/>
        </w:rPr>
      </w:pPr>
      <w:r w:rsidRPr="006F39E5">
        <w:rPr>
          <w:b/>
          <w:bCs/>
        </w:rPr>
        <w:t>Introductions and Blurbs</w:t>
      </w:r>
    </w:p>
    <w:p w14:paraId="3509123B" w14:textId="77777777" w:rsidR="007D3631" w:rsidRDefault="007D3631" w:rsidP="007D3631">
      <w:pPr>
        <w:pStyle w:val="Normal1"/>
      </w:pPr>
    </w:p>
    <w:p w14:paraId="380D3F3F" w14:textId="77777777" w:rsidR="007D3631" w:rsidRDefault="007D3631" w:rsidP="007D3631">
      <w:pPr>
        <w:pStyle w:val="Normal1"/>
      </w:pPr>
    </w:p>
    <w:p w14:paraId="6F40173F" w14:textId="77777777" w:rsidR="007D3631" w:rsidRDefault="007D3631" w:rsidP="007D3631">
      <w:pPr>
        <w:pStyle w:val="Normal1"/>
      </w:pPr>
      <w:r>
        <w:t xml:space="preserve">Introduction to </w:t>
      </w:r>
      <w:r w:rsidRPr="003E717F">
        <w:rPr>
          <w:i/>
          <w:iCs/>
        </w:rPr>
        <w:t>Autobiography of an Ex-Colored Man</w:t>
      </w:r>
      <w:r>
        <w:t>. James Weldon Johnson, Knopf, 2022</w:t>
      </w:r>
    </w:p>
    <w:p w14:paraId="08C8B10B" w14:textId="77777777" w:rsidR="007D3631" w:rsidRDefault="007D3631" w:rsidP="007D3631">
      <w:pPr>
        <w:pStyle w:val="Normal1"/>
      </w:pPr>
      <w:r>
        <w:t xml:space="preserve">Introduction to </w:t>
      </w:r>
      <w:r w:rsidRPr="003E717F">
        <w:rPr>
          <w:i/>
          <w:iCs/>
        </w:rPr>
        <w:t>God’s Trombones</w:t>
      </w:r>
      <w:r>
        <w:rPr>
          <w:i/>
          <w:iCs/>
        </w:rPr>
        <w:t>: Seven Negro Sermons in Verse</w:t>
      </w:r>
      <w:r>
        <w:t>. James Weldon Johnson, Vintage Books, 2022</w:t>
      </w:r>
    </w:p>
    <w:p w14:paraId="163CAEDE" w14:textId="77777777" w:rsidR="007D3631" w:rsidRDefault="007D3631" w:rsidP="007D3631">
      <w:pPr>
        <w:pStyle w:val="Normal1"/>
      </w:pPr>
      <w:r>
        <w:t xml:space="preserve">Blurb: </w:t>
      </w:r>
      <w:proofErr w:type="spellStart"/>
      <w:r>
        <w:t>Olzmann</w:t>
      </w:r>
      <w:proofErr w:type="spellEnd"/>
      <w:r>
        <w:t>,</w:t>
      </w:r>
      <w:r w:rsidRPr="006C5C94">
        <w:t xml:space="preserve"> </w:t>
      </w:r>
      <w:r>
        <w:t xml:space="preserve">Matthew. </w:t>
      </w:r>
      <w:r w:rsidRPr="006C5C94">
        <w:rPr>
          <w:i/>
          <w:iCs/>
        </w:rPr>
        <w:t>Constellation Route</w:t>
      </w:r>
      <w:r>
        <w:t>. Alice James Books, 2021.</w:t>
      </w:r>
    </w:p>
    <w:p w14:paraId="310D3325" w14:textId="77777777" w:rsidR="007D3631" w:rsidRDefault="007D3631" w:rsidP="007D3631">
      <w:pPr>
        <w:pStyle w:val="Normal1"/>
      </w:pPr>
      <w:r>
        <w:t xml:space="preserve">Judge’s Introduction: Lopez, Antonio. </w:t>
      </w:r>
      <w:proofErr w:type="spellStart"/>
      <w:r w:rsidRPr="006C5C94">
        <w:rPr>
          <w:i/>
          <w:iCs/>
        </w:rPr>
        <w:t>Gentefication</w:t>
      </w:r>
      <w:proofErr w:type="spellEnd"/>
      <w:r>
        <w:t>. Four Way Books, 2021.</w:t>
      </w:r>
    </w:p>
    <w:p w14:paraId="626FEAA1" w14:textId="77777777" w:rsidR="007D3631" w:rsidRDefault="007D3631" w:rsidP="007D3631">
      <w:pPr>
        <w:pStyle w:val="Normal1"/>
      </w:pPr>
      <w:r>
        <w:t xml:space="preserve">Blurb: Wells, Jonathan. </w:t>
      </w:r>
      <w:r>
        <w:rPr>
          <w:i/>
          <w:iCs/>
        </w:rPr>
        <w:t>Debris</w:t>
      </w:r>
      <w:r>
        <w:t xml:space="preserve">. Four Way Books, 2021. </w:t>
      </w:r>
    </w:p>
    <w:p w14:paraId="7A891AAC" w14:textId="77777777" w:rsidR="007D3631" w:rsidRDefault="007D3631" w:rsidP="007D3631">
      <w:pPr>
        <w:pStyle w:val="Normal1"/>
      </w:pPr>
      <w:r>
        <w:t xml:space="preserve">Blurb: Jackson, Major. </w:t>
      </w:r>
      <w:r>
        <w:rPr>
          <w:i/>
          <w:iCs/>
        </w:rPr>
        <w:t>Absurd Man: Poems</w:t>
      </w:r>
      <w:r>
        <w:t xml:space="preserve">. W </w:t>
      </w:r>
      <w:proofErr w:type="spellStart"/>
      <w:r>
        <w:t>W</w:t>
      </w:r>
      <w:proofErr w:type="spellEnd"/>
      <w:r>
        <w:t xml:space="preserve"> Norton, 2021. </w:t>
      </w:r>
    </w:p>
    <w:p w14:paraId="78D11FCF" w14:textId="77777777" w:rsidR="007D3631" w:rsidRDefault="007D3631" w:rsidP="007D3631">
      <w:pPr>
        <w:pStyle w:val="Normal1"/>
      </w:pPr>
      <w:r>
        <w:t xml:space="preserve">Blurb: Priest, Joy. </w:t>
      </w:r>
      <w:r>
        <w:rPr>
          <w:i/>
          <w:iCs/>
        </w:rPr>
        <w:t>Horsepower</w:t>
      </w:r>
      <w:r>
        <w:t xml:space="preserve">. University of Pittsburgh Press, 2020. </w:t>
      </w:r>
    </w:p>
    <w:p w14:paraId="09BE34A0" w14:textId="77777777" w:rsidR="007D3631" w:rsidRDefault="007D3631" w:rsidP="007D3631">
      <w:pPr>
        <w:pStyle w:val="Normal1"/>
      </w:pPr>
      <w:r>
        <w:lastRenderedPageBreak/>
        <w:t xml:space="preserve">Blurb: </w:t>
      </w:r>
      <w:proofErr w:type="spellStart"/>
      <w:r>
        <w:t>Duplan</w:t>
      </w:r>
      <w:proofErr w:type="spellEnd"/>
      <w:r>
        <w:t xml:space="preserve">, Anais. </w:t>
      </w:r>
      <w:proofErr w:type="spellStart"/>
      <w:r>
        <w:rPr>
          <w:i/>
          <w:iCs/>
        </w:rPr>
        <w:t>Blackspace</w:t>
      </w:r>
      <w:proofErr w:type="spellEnd"/>
      <w:r>
        <w:rPr>
          <w:i/>
          <w:iCs/>
        </w:rPr>
        <w:t xml:space="preserve">: on the Poetics of an </w:t>
      </w:r>
      <w:proofErr w:type="spellStart"/>
      <w:r>
        <w:rPr>
          <w:i/>
          <w:iCs/>
        </w:rPr>
        <w:t>Afrofuture</w:t>
      </w:r>
      <w:proofErr w:type="spellEnd"/>
      <w:r>
        <w:t>. Black Ocean, 2020.</w:t>
      </w:r>
    </w:p>
    <w:p w14:paraId="60F58B4E" w14:textId="77777777" w:rsidR="007D3631" w:rsidRDefault="007D3631" w:rsidP="007D3631">
      <w:pPr>
        <w:pStyle w:val="Normal1"/>
      </w:pPr>
      <w:r>
        <w:t>Blurb: Matthews, Sebastian. Beyond Repair. Red Hen Press, 2020.</w:t>
      </w:r>
    </w:p>
    <w:p w14:paraId="46EE1D7B" w14:textId="77777777" w:rsidR="007D3631" w:rsidRDefault="007D3631" w:rsidP="007D3631">
      <w:pPr>
        <w:pStyle w:val="Normal1"/>
      </w:pPr>
      <w:r>
        <w:t xml:space="preserve">Blurb: Johnson, </w:t>
      </w:r>
      <w:proofErr w:type="spellStart"/>
      <w:r>
        <w:t>Amaud</w:t>
      </w:r>
      <w:proofErr w:type="spellEnd"/>
      <w:r>
        <w:t xml:space="preserve"> </w:t>
      </w:r>
      <w:proofErr w:type="spellStart"/>
      <w:r>
        <w:t>Jamaul</w:t>
      </w:r>
      <w:proofErr w:type="spellEnd"/>
      <w:r>
        <w:t xml:space="preserve">. </w:t>
      </w:r>
      <w:r>
        <w:rPr>
          <w:i/>
          <w:iCs/>
        </w:rPr>
        <w:t>Imperial Liquor</w:t>
      </w:r>
      <w:r>
        <w:t xml:space="preserve">. University of Pittsburgh Press, 2020. </w:t>
      </w:r>
    </w:p>
    <w:p w14:paraId="37EDD1F9" w14:textId="77777777" w:rsidR="007D3631" w:rsidRDefault="007D3631" w:rsidP="007D3631">
      <w:pPr>
        <w:pStyle w:val="Normal1"/>
      </w:pPr>
      <w:r>
        <w:t xml:space="preserve">Blurb: Davis, Bridgett M. </w:t>
      </w:r>
      <w:r>
        <w:rPr>
          <w:i/>
          <w:iCs/>
        </w:rPr>
        <w:t>The World According to Fannie Davis: My Mother's Life in the Detroit Numbers</w:t>
      </w:r>
      <w:r>
        <w:t xml:space="preserve">. Back Bay Books, 2020. </w:t>
      </w:r>
    </w:p>
    <w:p w14:paraId="399D1294" w14:textId="77777777" w:rsidR="007D3631" w:rsidRDefault="007D3631" w:rsidP="007D3631">
      <w:pPr>
        <w:pStyle w:val="Normal1"/>
      </w:pPr>
      <w:r>
        <w:t xml:space="preserve">Blurb: Carlson-Wee, Anders. </w:t>
      </w:r>
      <w:r>
        <w:rPr>
          <w:i/>
          <w:iCs/>
        </w:rPr>
        <w:t>Low Passions: Poems</w:t>
      </w:r>
      <w:r>
        <w:t xml:space="preserve">. W </w:t>
      </w:r>
      <w:proofErr w:type="spellStart"/>
      <w:r>
        <w:t>W</w:t>
      </w:r>
      <w:proofErr w:type="spellEnd"/>
      <w:r>
        <w:t xml:space="preserve"> Norton, 2020. </w:t>
      </w:r>
    </w:p>
    <w:p w14:paraId="59DE786D" w14:textId="77777777" w:rsidR="007D3631" w:rsidRDefault="007D3631" w:rsidP="007D3631">
      <w:pPr>
        <w:pStyle w:val="Normal1"/>
      </w:pPr>
      <w:r>
        <w:t xml:space="preserve">Blurb: Thompson, Clifford. </w:t>
      </w:r>
      <w:r w:rsidRPr="00BF5F7A">
        <w:rPr>
          <w:i/>
          <w:iCs/>
        </w:rPr>
        <w:t>What It Is</w:t>
      </w:r>
      <w:r>
        <w:t>. Other Press, 2019.</w:t>
      </w:r>
    </w:p>
    <w:p w14:paraId="46BEE46F" w14:textId="77777777" w:rsidR="007D3631" w:rsidRDefault="007D3631" w:rsidP="007D3631">
      <w:pPr>
        <w:pStyle w:val="Normal1"/>
      </w:pPr>
      <w:r>
        <w:t xml:space="preserve">Blurb: Dungy, Camille T. </w:t>
      </w:r>
      <w:r>
        <w:rPr>
          <w:i/>
          <w:iCs/>
        </w:rPr>
        <w:t>Guidebook to Relative Strangers: Journeys into Race, Motherhood, and History</w:t>
      </w:r>
      <w:r>
        <w:t xml:space="preserve">. W.W. Norton &amp; Company, 2018. </w:t>
      </w:r>
    </w:p>
    <w:p w14:paraId="244E5350" w14:textId="77777777" w:rsidR="007D3631" w:rsidRDefault="007D3631" w:rsidP="007D3631">
      <w:pPr>
        <w:pStyle w:val="Normal1"/>
      </w:pPr>
      <w:r>
        <w:t xml:space="preserve">Blurb: Jackson, Angela. </w:t>
      </w:r>
      <w:r>
        <w:rPr>
          <w:i/>
          <w:iCs/>
        </w:rPr>
        <w:t xml:space="preserve">Surprised Queenhood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the New Black Sun: the Life &amp; Legacy of Gwendolyn Brooks</w:t>
      </w:r>
      <w:r>
        <w:t xml:space="preserve">. Beacon, 2018. </w:t>
      </w:r>
    </w:p>
    <w:p w14:paraId="6BDEE77F" w14:textId="77777777" w:rsidR="007D3631" w:rsidRDefault="007D3631" w:rsidP="007D3631">
      <w:pPr>
        <w:pStyle w:val="Normal1"/>
      </w:pPr>
      <w:r>
        <w:t xml:space="preserve">Blurb: Musa, Omar. </w:t>
      </w:r>
      <w:r w:rsidRPr="00BF5F7A">
        <w:rPr>
          <w:i/>
          <w:iCs/>
        </w:rPr>
        <w:t>Millefiori</w:t>
      </w:r>
      <w:r>
        <w:t>. Penguin Random House Australia, 2018.</w:t>
      </w:r>
    </w:p>
    <w:p w14:paraId="6163DF42" w14:textId="77777777" w:rsidR="007D3631" w:rsidRDefault="007D3631" w:rsidP="007D3631">
      <w:pPr>
        <w:pStyle w:val="Normal1"/>
      </w:pPr>
      <w:r>
        <w:t xml:space="preserve">Blurb: Mann, Lucas. </w:t>
      </w:r>
      <w:r w:rsidRPr="00BF5F7A">
        <w:rPr>
          <w:i/>
          <w:iCs/>
        </w:rPr>
        <w:t>Captive Audience: On Love and Reality TV</w:t>
      </w:r>
      <w:r>
        <w:t>. Vintage, 2018</w:t>
      </w:r>
    </w:p>
    <w:p w14:paraId="4F78C503" w14:textId="77777777" w:rsidR="007D3631" w:rsidRDefault="007D3631" w:rsidP="007D3631">
      <w:pPr>
        <w:pStyle w:val="Normal1"/>
      </w:pPr>
      <w:r>
        <w:t xml:space="preserve">Blurb: Seuss, Diane. </w:t>
      </w:r>
      <w:r>
        <w:rPr>
          <w:i/>
          <w:iCs/>
        </w:rPr>
        <w:t>Still Life with Two Dead Peacocks and a Girl: Poems</w:t>
      </w:r>
      <w:r>
        <w:t xml:space="preserve">. Graywolf Press, 2018. </w:t>
      </w:r>
    </w:p>
    <w:p w14:paraId="672ADC5A" w14:textId="77777777" w:rsidR="007D3631" w:rsidRDefault="007D3631" w:rsidP="007D3631">
      <w:pPr>
        <w:pStyle w:val="Normal1"/>
      </w:pPr>
      <w:r>
        <w:t xml:space="preserve">Blurb: </w:t>
      </w:r>
      <w:proofErr w:type="spellStart"/>
      <w:r>
        <w:t>Matambo</w:t>
      </w:r>
      <w:proofErr w:type="spellEnd"/>
      <w:r>
        <w:t xml:space="preserve">, Bernard Farai, and Kwame Dawes. </w:t>
      </w:r>
      <w:r>
        <w:rPr>
          <w:i/>
          <w:iCs/>
        </w:rPr>
        <w:t>Stray</w:t>
      </w:r>
      <w:r>
        <w:t xml:space="preserve">. UNP - Nebraska, 2018. </w:t>
      </w:r>
    </w:p>
    <w:p w14:paraId="725467D9" w14:textId="77777777" w:rsidR="007D3631" w:rsidRDefault="007D3631" w:rsidP="007D3631">
      <w:pPr>
        <w:pStyle w:val="Normal1"/>
      </w:pPr>
      <w:r>
        <w:t xml:space="preserve">Judge’s Introduction: Saenz, Jacob, and Gregory Pardlo. </w:t>
      </w:r>
      <w:r>
        <w:rPr>
          <w:i/>
          <w:iCs/>
        </w:rPr>
        <w:t>Throwing the Crown</w:t>
      </w:r>
      <w:r>
        <w:t xml:space="preserve">. The American Poetry Review, 2018. </w:t>
      </w:r>
    </w:p>
    <w:p w14:paraId="2B20D30A" w14:textId="77777777" w:rsidR="007D3631" w:rsidRDefault="007D3631" w:rsidP="007D3631">
      <w:pPr>
        <w:pStyle w:val="Normal1"/>
      </w:pPr>
      <w:r>
        <w:t xml:space="preserve">Blurb: Barbosa, Shauna. </w:t>
      </w:r>
      <w:r>
        <w:rPr>
          <w:i/>
          <w:iCs/>
        </w:rPr>
        <w:t>Cape Verdean Blues</w:t>
      </w:r>
      <w:r>
        <w:t xml:space="preserve">. University of Pittsburgh Press, 2018. </w:t>
      </w:r>
    </w:p>
    <w:p w14:paraId="254CECFE" w14:textId="77777777" w:rsidR="007D3631" w:rsidRDefault="007D3631" w:rsidP="007D3631">
      <w:pPr>
        <w:pStyle w:val="Normal1"/>
      </w:pPr>
      <w:r>
        <w:t xml:space="preserve">Judge’s Foreword: Pimentel, Sasha. </w:t>
      </w:r>
      <w:r>
        <w:rPr>
          <w:i/>
          <w:iCs/>
        </w:rPr>
        <w:t>For Want of Water, and Other Poems</w:t>
      </w:r>
      <w:r>
        <w:t xml:space="preserve">. Beacon Press, 2017. </w:t>
      </w:r>
    </w:p>
    <w:p w14:paraId="132C9542" w14:textId="77777777" w:rsidR="007D3631" w:rsidRDefault="007D3631" w:rsidP="007D3631">
      <w:pPr>
        <w:pStyle w:val="Normal1"/>
      </w:pPr>
      <w:r>
        <w:t xml:space="preserve">Blurb: Wright, Erica. </w:t>
      </w:r>
      <w:r>
        <w:rPr>
          <w:i/>
          <w:iCs/>
        </w:rPr>
        <w:t>All the Bayou Stories End with Drowned: Poems</w:t>
      </w:r>
      <w:r>
        <w:t xml:space="preserve">. Black Lawrence Press, 2017. </w:t>
      </w:r>
    </w:p>
    <w:p w14:paraId="3066B54E" w14:textId="77777777" w:rsidR="007D3631" w:rsidRDefault="007D3631" w:rsidP="007D3631">
      <w:pPr>
        <w:pStyle w:val="Normal1"/>
      </w:pPr>
      <w:r>
        <w:t xml:space="preserve">Blurb: Smith, Clint. </w:t>
      </w:r>
      <w:r w:rsidRPr="00BF5F7A">
        <w:rPr>
          <w:i/>
          <w:iCs/>
        </w:rPr>
        <w:t>Counting Descent</w:t>
      </w:r>
      <w:r>
        <w:t>. Write Bloody Publishing, 2016.</w:t>
      </w:r>
    </w:p>
    <w:p w14:paraId="6F46513E" w14:textId="77777777" w:rsidR="007D3631" w:rsidRDefault="007D3631" w:rsidP="007D3631">
      <w:pPr>
        <w:pStyle w:val="Normal1"/>
      </w:pPr>
      <w:r>
        <w:t xml:space="preserve">Blurb: Bennett, Joshua. </w:t>
      </w:r>
      <w:r>
        <w:rPr>
          <w:i/>
          <w:iCs/>
        </w:rPr>
        <w:t>The Sobbing School</w:t>
      </w:r>
      <w:r>
        <w:t>. Penguin Books, 2016.</w:t>
      </w:r>
    </w:p>
    <w:p w14:paraId="77A7A48B" w14:textId="77777777" w:rsidR="007D3631" w:rsidRDefault="007D3631" w:rsidP="007D3631">
      <w:pPr>
        <w:pStyle w:val="Normal1"/>
      </w:pPr>
      <w:r>
        <w:t xml:space="preserve">Blurb: Kocher, Ruth Ellen. </w:t>
      </w:r>
      <w:r w:rsidRPr="00BF5F7A">
        <w:rPr>
          <w:i/>
          <w:iCs/>
        </w:rPr>
        <w:t>Third Voice</w:t>
      </w:r>
      <w:r>
        <w:t>. Tupelo Press, 2016.</w:t>
      </w:r>
    </w:p>
    <w:p w14:paraId="75604D6C" w14:textId="77777777" w:rsidR="007D3631" w:rsidRDefault="007D3631" w:rsidP="007D3631">
      <w:pPr>
        <w:pStyle w:val="Normal1"/>
      </w:pPr>
      <w:r>
        <w:t xml:space="preserve">Blurb: Knox, Jennifer L. </w:t>
      </w:r>
      <w:r w:rsidRPr="00BF5F7A">
        <w:rPr>
          <w:i/>
          <w:iCs/>
        </w:rPr>
        <w:t>Days of Shame and Failure</w:t>
      </w:r>
      <w:r>
        <w:t xml:space="preserve">. </w:t>
      </w:r>
      <w:proofErr w:type="spellStart"/>
      <w:r>
        <w:t>Bloof</w:t>
      </w:r>
      <w:proofErr w:type="spellEnd"/>
      <w:r>
        <w:t xml:space="preserve"> Books, 2015.</w:t>
      </w:r>
    </w:p>
    <w:p w14:paraId="0A871BDA" w14:textId="77777777" w:rsidR="007D3631" w:rsidRDefault="007D3631" w:rsidP="007D3631">
      <w:pPr>
        <w:pStyle w:val="Normal1"/>
      </w:pPr>
      <w:r>
        <w:t xml:space="preserve">Blurb: Harris, Francine J. </w:t>
      </w:r>
      <w:r w:rsidRPr="00BF5F7A">
        <w:rPr>
          <w:i/>
          <w:iCs/>
        </w:rPr>
        <w:t>Allegiance</w:t>
      </w:r>
      <w:r>
        <w:t>. Wayne State University Press, 2012.</w:t>
      </w:r>
    </w:p>
    <w:p w14:paraId="4A458889" w14:textId="09B61C18" w:rsidR="007D3631" w:rsidRDefault="007D3631" w:rsidP="00B30FA5">
      <w:pPr>
        <w:pStyle w:val="Normal1"/>
      </w:pPr>
    </w:p>
    <w:p w14:paraId="2A6067B6" w14:textId="77777777" w:rsidR="007D3631" w:rsidRDefault="007D3631" w:rsidP="00B30FA5">
      <w:pPr>
        <w:pStyle w:val="Normal1"/>
      </w:pPr>
    </w:p>
    <w:p w14:paraId="300127E9" w14:textId="5FE600D0" w:rsidR="006D18BC" w:rsidRPr="0055318F" w:rsidRDefault="006D18BC" w:rsidP="0055318F">
      <w:pPr>
        <w:pStyle w:val="Normal1"/>
        <w:jc w:val="center"/>
        <w:rPr>
          <w:b/>
          <w:bCs/>
          <w:sz w:val="28"/>
          <w:szCs w:val="28"/>
        </w:rPr>
      </w:pPr>
      <w:r w:rsidRPr="0055318F">
        <w:rPr>
          <w:b/>
          <w:bCs/>
          <w:sz w:val="28"/>
          <w:szCs w:val="28"/>
        </w:rPr>
        <w:t>SELECTED MEDIA</w:t>
      </w:r>
      <w:r w:rsidR="00D57261" w:rsidRPr="0055318F">
        <w:rPr>
          <w:b/>
          <w:bCs/>
          <w:sz w:val="28"/>
          <w:szCs w:val="28"/>
        </w:rPr>
        <w:t xml:space="preserve"> APEARANCES</w:t>
      </w:r>
    </w:p>
    <w:p w14:paraId="01F8E6F3" w14:textId="44C09D4B" w:rsidR="00F86543" w:rsidRDefault="00F86543" w:rsidP="00B30FA5">
      <w:pPr>
        <w:pStyle w:val="Normal1"/>
      </w:pPr>
    </w:p>
    <w:p w14:paraId="41FA1FE2" w14:textId="01EC22D9" w:rsidR="001F0F83" w:rsidRDefault="001F0F83" w:rsidP="005964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“Paterfamilias,” Articulate, Season 1, Episode 3. </w:t>
      </w:r>
      <w:hyperlink r:id="rId26" w:history="1">
        <w:r w:rsidRPr="00C976F4">
          <w:rPr>
            <w:rStyle w:val="Hyperlink"/>
            <w:rFonts w:ascii="Times New Roman" w:hAnsi="Times New Roman" w:cs="Times New Roman"/>
          </w:rPr>
          <w:t>https://articulateexperience.buzzsprout.com/2096411/12085400-pater-familias</w:t>
        </w:r>
      </w:hyperlink>
      <w:r>
        <w:rPr>
          <w:rFonts w:ascii="Times New Roman" w:hAnsi="Times New Roman" w:cs="Times New Roman"/>
        </w:rPr>
        <w:t xml:space="preserve">  1/20/23</w:t>
      </w:r>
    </w:p>
    <w:p w14:paraId="7B53B38F" w14:textId="62B12C37" w:rsidR="001F0F83" w:rsidRDefault="001F0F83" w:rsidP="005964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CUNY School of Labor and Urban Studies “Reinventing Solidarity” Podcast. Episode 25. </w:t>
      </w:r>
      <w:hyperlink r:id="rId27" w:history="1">
        <w:r w:rsidRPr="00C976F4">
          <w:rPr>
            <w:rStyle w:val="Hyperlink"/>
            <w:rFonts w:ascii="Times New Roman" w:hAnsi="Times New Roman" w:cs="Times New Roman"/>
          </w:rPr>
          <w:t>https://slu.cuny.edu/public-engagement/reinventing-solidarity-slu-podcast/</w:t>
        </w:r>
      </w:hyperlink>
      <w:r>
        <w:rPr>
          <w:rFonts w:ascii="Times New Roman" w:hAnsi="Times New Roman" w:cs="Times New Roman"/>
        </w:rPr>
        <w:t xml:space="preserve"> 1/11/22 </w:t>
      </w:r>
    </w:p>
    <w:p w14:paraId="32D2502D" w14:textId="7AC57A51" w:rsidR="00596474" w:rsidRPr="00596474" w:rsidRDefault="00596474" w:rsidP="00596474">
      <w:pPr>
        <w:ind w:left="720"/>
        <w:rPr>
          <w:rFonts w:ascii="Times New Roman" w:hAnsi="Times New Roman" w:cs="Times New Roman"/>
        </w:rPr>
      </w:pPr>
      <w:r w:rsidRPr="00596474">
        <w:rPr>
          <w:rFonts w:ascii="Times New Roman" w:hAnsi="Times New Roman" w:cs="Times New Roman"/>
        </w:rPr>
        <w:t>“250 Years of African American Poetry” w/ Kevin Young, T</w:t>
      </w:r>
      <w:r w:rsidR="009D69BA">
        <w:rPr>
          <w:rFonts w:ascii="Times New Roman" w:hAnsi="Times New Roman" w:cs="Times New Roman"/>
        </w:rPr>
        <w:t>r</w:t>
      </w:r>
      <w:r w:rsidRPr="00596474">
        <w:rPr>
          <w:rFonts w:ascii="Times New Roman" w:hAnsi="Times New Roman" w:cs="Times New Roman"/>
        </w:rPr>
        <w:t xml:space="preserve">acy K. Smith and Major Jackson. </w:t>
      </w:r>
      <w:r w:rsidRPr="00596474">
        <w:rPr>
          <w:rFonts w:ascii="Times New Roman" w:hAnsi="Times New Roman" w:cs="Times New Roman"/>
          <w:i/>
          <w:iCs/>
        </w:rPr>
        <w:t>Radio Times</w:t>
      </w:r>
      <w:r w:rsidRPr="00596474">
        <w:rPr>
          <w:rFonts w:ascii="Times New Roman" w:hAnsi="Times New Roman" w:cs="Times New Roman"/>
        </w:rPr>
        <w:t xml:space="preserve">, WHYY 90.9FM Philadelphia, 12/23/20. </w:t>
      </w:r>
      <w:hyperlink r:id="rId28" w:history="1">
        <w:r w:rsidRPr="00596474">
          <w:rPr>
            <w:rStyle w:val="Hyperlink"/>
            <w:rFonts w:ascii="Times New Roman" w:hAnsi="Times New Roman" w:cs="Times New Roman"/>
          </w:rPr>
          <w:t>https://whyy.org/episodes/250-years-of-african-american-poetry/</w:t>
        </w:r>
      </w:hyperlink>
    </w:p>
    <w:p w14:paraId="2C5F2CBF" w14:textId="52F241C7" w:rsidR="00F86543" w:rsidRPr="00596474" w:rsidRDefault="00F86543" w:rsidP="00F86543">
      <w:pPr>
        <w:pStyle w:val="Normal1"/>
        <w:ind w:firstLine="720"/>
      </w:pPr>
      <w:r w:rsidRPr="00596474">
        <w:t>“</w:t>
      </w:r>
      <w:r w:rsidR="003A5D82" w:rsidRPr="00596474">
        <w:t>Far from the Tree</w:t>
      </w:r>
      <w:r w:rsidRPr="00596474">
        <w:t xml:space="preserve">,” </w:t>
      </w:r>
      <w:r w:rsidRPr="00596474">
        <w:rPr>
          <w:i/>
          <w:iCs/>
        </w:rPr>
        <w:t>Articulate</w:t>
      </w:r>
      <w:r w:rsidRPr="00596474">
        <w:t xml:space="preserve">, </w:t>
      </w:r>
      <w:r w:rsidR="004D77ED" w:rsidRPr="00596474">
        <w:t>S5 Ep9. S</w:t>
      </w:r>
      <w:r w:rsidRPr="00596474">
        <w:t>yndicated PBS. 12/2019.</w:t>
      </w:r>
    </w:p>
    <w:p w14:paraId="2444D07C" w14:textId="77777777" w:rsidR="003F6929" w:rsidRPr="00596474" w:rsidRDefault="003F6929" w:rsidP="003F6929">
      <w:pPr>
        <w:ind w:left="720"/>
        <w:rPr>
          <w:rFonts w:ascii="Times New Roman" w:hAnsi="Times New Roman" w:cs="Times New Roman"/>
        </w:rPr>
      </w:pPr>
      <w:r w:rsidRPr="00596474">
        <w:rPr>
          <w:rFonts w:ascii="Times New Roman" w:hAnsi="Times New Roman" w:cs="Times New Roman"/>
          <w:i/>
          <w:iCs/>
        </w:rPr>
        <w:t>New York Times</w:t>
      </w:r>
      <w:r w:rsidRPr="00596474">
        <w:rPr>
          <w:rFonts w:ascii="Times New Roman" w:hAnsi="Times New Roman" w:cs="Times New Roman"/>
        </w:rPr>
        <w:t xml:space="preserve"> T Style Magazine, “Black Male Writers for Our Time,” 11/20/18</w:t>
      </w:r>
    </w:p>
    <w:p w14:paraId="7EFEE974" w14:textId="77777777" w:rsidR="003F6929" w:rsidRPr="00596474" w:rsidRDefault="0042225C" w:rsidP="003F6929">
      <w:pPr>
        <w:ind w:left="720"/>
        <w:rPr>
          <w:rFonts w:ascii="Times New Roman" w:hAnsi="Times New Roman" w:cs="Times New Roman"/>
        </w:rPr>
      </w:pPr>
      <w:hyperlink r:id="rId29" w:history="1">
        <w:r w:rsidR="003F6929" w:rsidRPr="00596474">
          <w:rPr>
            <w:rStyle w:val="Hyperlink"/>
            <w:rFonts w:ascii="Times New Roman" w:hAnsi="Times New Roman" w:cs="Times New Roman"/>
          </w:rPr>
          <w:t>https://www.nytimes.com/interactive/2018/11/30/t-magazine/black-authors.html</w:t>
        </w:r>
      </w:hyperlink>
    </w:p>
    <w:p w14:paraId="49AF3BA9" w14:textId="40BEF7E1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</w:rPr>
        <w:t>PBS Books, interview at AWP, 3/9</w:t>
      </w:r>
      <w:r w:rsidR="00B935CC">
        <w:rPr>
          <w:rFonts w:ascii="Times New Roman" w:hAnsi="Times New Roman"/>
        </w:rPr>
        <w:t>/18</w:t>
      </w:r>
    </w:p>
    <w:p w14:paraId="62909CD5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0" w:history="1">
        <w:r w:rsidR="006D18BC" w:rsidRPr="00B30FA5">
          <w:rPr>
            <w:rStyle w:val="Hyperlink"/>
            <w:rFonts w:ascii="Times New Roman" w:hAnsi="Times New Roman"/>
          </w:rPr>
          <w:t>http://www.pbs.org/video/gregory-pardlo-awp-2018-9stcpm/</w:t>
        </w:r>
      </w:hyperlink>
    </w:p>
    <w:p w14:paraId="60DD7A6F" w14:textId="75BA9F6E" w:rsidR="006D18BC" w:rsidRPr="00B30FA5" w:rsidRDefault="006D18BC" w:rsidP="006D18BC">
      <w:pPr>
        <w:ind w:left="720"/>
        <w:rPr>
          <w:rFonts w:ascii="Times New Roman" w:hAnsi="Times New Roman"/>
        </w:rPr>
      </w:pPr>
      <w:r w:rsidRPr="003F6929">
        <w:rPr>
          <w:rFonts w:ascii="Times New Roman" w:hAnsi="Times New Roman"/>
          <w:i/>
          <w:iCs/>
        </w:rPr>
        <w:t>Vulture</w:t>
      </w:r>
      <w:r w:rsidRPr="00B30FA5">
        <w:rPr>
          <w:rFonts w:ascii="Times New Roman" w:hAnsi="Times New Roman"/>
        </w:rPr>
        <w:t>, spring preview, 3/15</w:t>
      </w:r>
      <w:r w:rsidR="00B935CC">
        <w:rPr>
          <w:rFonts w:ascii="Times New Roman" w:hAnsi="Times New Roman"/>
        </w:rPr>
        <w:t>/18</w:t>
      </w:r>
    </w:p>
    <w:p w14:paraId="2BAED31C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1" w:history="1">
        <w:r w:rsidR="006D18BC" w:rsidRPr="00B30FA5">
          <w:rPr>
            <w:rStyle w:val="Hyperlink"/>
            <w:rFonts w:ascii="Times New Roman" w:hAnsi="Times New Roman"/>
          </w:rPr>
          <w:t>http://www.vulture.com/2018/03/upcoming-new-books-spring-2018.html</w:t>
        </w:r>
      </w:hyperlink>
    </w:p>
    <w:p w14:paraId="6E68FC2C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proofErr w:type="spellStart"/>
      <w:r w:rsidRPr="00B30FA5">
        <w:rPr>
          <w:rFonts w:ascii="Times New Roman" w:hAnsi="Times New Roman"/>
          <w:i/>
          <w:iCs/>
        </w:rPr>
        <w:t>BookPage</w:t>
      </w:r>
      <w:proofErr w:type="spellEnd"/>
      <w:r w:rsidRPr="00B30FA5">
        <w:rPr>
          <w:rFonts w:ascii="Times New Roman" w:hAnsi="Times New Roman"/>
        </w:rPr>
        <w:t xml:space="preserve">, “What They’re Reading” feature, </w:t>
      </w:r>
      <w:r>
        <w:rPr>
          <w:rFonts w:ascii="Times New Roman" w:hAnsi="Times New Roman"/>
        </w:rPr>
        <w:t>4/23/18</w:t>
      </w:r>
    </w:p>
    <w:p w14:paraId="49E4E47C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2" w:anchor=".WqrkLa6nGUl" w:history="1">
        <w:r w:rsidR="006D18BC" w:rsidRPr="00B30FA5">
          <w:rPr>
            <w:rStyle w:val="Hyperlink"/>
            <w:rFonts w:ascii="Times New Roman" w:hAnsi="Times New Roman"/>
          </w:rPr>
          <w:t>http://bookpage.com/reviews/22457-gregory-pardlo-air-traffic#.WqrkLa6nGUl</w:t>
        </w:r>
      </w:hyperlink>
    </w:p>
    <w:p w14:paraId="6D1E4CED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</w:rPr>
        <w:t>BBC.com, ten books to read in April, 4, 2018</w:t>
      </w:r>
    </w:p>
    <w:p w14:paraId="3E79FECF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3" w:history="1">
        <w:r w:rsidR="006D18BC" w:rsidRPr="00B30FA5">
          <w:rPr>
            <w:rStyle w:val="Hyperlink"/>
            <w:rFonts w:ascii="Times New Roman" w:hAnsi="Times New Roman"/>
          </w:rPr>
          <w:t>http://www.bbc.com/culture/story/20180403-ten-books-to-read-in-april</w:t>
        </w:r>
      </w:hyperlink>
    </w:p>
    <w:p w14:paraId="69311573" w14:textId="64BF1966" w:rsidR="006D18BC" w:rsidRPr="00B30FA5" w:rsidRDefault="006D18BC" w:rsidP="006D18BC">
      <w:pPr>
        <w:ind w:left="720"/>
        <w:rPr>
          <w:rFonts w:ascii="Times New Roman" w:hAnsi="Times New Roman"/>
        </w:rPr>
      </w:pPr>
      <w:proofErr w:type="spellStart"/>
      <w:r w:rsidRPr="006D18BC">
        <w:rPr>
          <w:rFonts w:ascii="Times New Roman" w:hAnsi="Times New Roman"/>
          <w:i/>
          <w:iCs/>
        </w:rPr>
        <w:t>LitHub</w:t>
      </w:r>
      <w:proofErr w:type="spellEnd"/>
      <w:r w:rsidRPr="00B30FA5">
        <w:rPr>
          <w:rFonts w:ascii="Times New Roman" w:hAnsi="Times New Roman"/>
        </w:rPr>
        <w:t>, feature, 4/9</w:t>
      </w:r>
      <w:r w:rsidR="00B935CC">
        <w:rPr>
          <w:rFonts w:ascii="Times New Roman" w:hAnsi="Times New Roman"/>
        </w:rPr>
        <w:t>/18</w:t>
      </w:r>
    </w:p>
    <w:p w14:paraId="1B10DD35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4" w:history="1">
        <w:r w:rsidR="006D18BC" w:rsidRPr="00B30FA5">
          <w:rPr>
            <w:rStyle w:val="Hyperlink"/>
            <w:rFonts w:ascii="Times New Roman" w:hAnsi="Times New Roman"/>
          </w:rPr>
          <w:t>https://lithub.com/gregory-pardlo-on-form-his-father-and-not-writing-a-book-about-race/</w:t>
        </w:r>
      </w:hyperlink>
    </w:p>
    <w:p w14:paraId="7102FA77" w14:textId="6DF55915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</w:rPr>
        <w:t>The Millions, interview, 4/9</w:t>
      </w:r>
      <w:r w:rsidR="00B935CC">
        <w:rPr>
          <w:rFonts w:ascii="Times New Roman" w:hAnsi="Times New Roman"/>
        </w:rPr>
        <w:t>/18</w:t>
      </w:r>
    </w:p>
    <w:p w14:paraId="1A4F9A9F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5" w:history="1">
        <w:r w:rsidR="006D18BC" w:rsidRPr="00B30FA5">
          <w:rPr>
            <w:rStyle w:val="Hyperlink"/>
            <w:rFonts w:ascii="Times New Roman" w:hAnsi="Times New Roman"/>
          </w:rPr>
          <w:t>https://themillions.com/2018/04/the-millions-interviews-gregory-pardlo.html</w:t>
        </w:r>
      </w:hyperlink>
    </w:p>
    <w:p w14:paraId="7EAE8081" w14:textId="3FA2B21D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</w:rPr>
        <w:t>Vogue.com, Most Anticipated Books of spring, 3/27</w:t>
      </w:r>
      <w:r>
        <w:rPr>
          <w:rFonts w:ascii="Times New Roman" w:hAnsi="Times New Roman"/>
        </w:rPr>
        <w:t>/18</w:t>
      </w:r>
    </w:p>
    <w:p w14:paraId="0784D1C6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6" w:history="1">
        <w:r w:rsidR="006D18BC" w:rsidRPr="00B30FA5">
          <w:rPr>
            <w:rStyle w:val="Hyperlink"/>
            <w:rFonts w:ascii="Times New Roman" w:hAnsi="Times New Roman"/>
          </w:rPr>
          <w:t>https://www.vogue.com/article/tracy-k-smith-poet-vogue-april-2018</w:t>
        </w:r>
      </w:hyperlink>
    </w:p>
    <w:p w14:paraId="7AEB951C" w14:textId="187E5218" w:rsidR="006D18BC" w:rsidRPr="00B30FA5" w:rsidRDefault="006D18BC" w:rsidP="006D18BC">
      <w:pPr>
        <w:ind w:left="720"/>
        <w:rPr>
          <w:rFonts w:ascii="Times New Roman" w:hAnsi="Times New Roman"/>
        </w:rPr>
      </w:pPr>
      <w:r w:rsidRPr="006D18BC">
        <w:rPr>
          <w:rFonts w:ascii="Times New Roman" w:hAnsi="Times New Roman"/>
          <w:i/>
          <w:iCs/>
        </w:rPr>
        <w:t>4Columns</w:t>
      </w:r>
      <w:r w:rsidRPr="00B30FA5">
        <w:rPr>
          <w:rFonts w:ascii="Times New Roman" w:hAnsi="Times New Roman"/>
        </w:rPr>
        <w:t xml:space="preserve">, review by Thomas </w:t>
      </w:r>
      <w:proofErr w:type="spellStart"/>
      <w:r w:rsidRPr="00B30FA5">
        <w:rPr>
          <w:rFonts w:ascii="Times New Roman" w:hAnsi="Times New Roman"/>
        </w:rPr>
        <w:t>Beller</w:t>
      </w:r>
      <w:proofErr w:type="spellEnd"/>
      <w:r w:rsidRPr="00B30F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4/</w:t>
      </w:r>
      <w:r w:rsidRPr="00B30FA5">
        <w:rPr>
          <w:rFonts w:ascii="Times New Roman" w:hAnsi="Times New Roman"/>
        </w:rPr>
        <w:t>13</w:t>
      </w:r>
      <w:r>
        <w:rPr>
          <w:rFonts w:ascii="Times New Roman" w:hAnsi="Times New Roman"/>
        </w:rPr>
        <w:t>/</w:t>
      </w:r>
      <w:r w:rsidRPr="00B30FA5">
        <w:rPr>
          <w:rFonts w:ascii="Times New Roman" w:hAnsi="Times New Roman"/>
        </w:rPr>
        <w:t>18</w:t>
      </w:r>
    </w:p>
    <w:p w14:paraId="3AC43AB9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7" w:history="1">
        <w:r w:rsidR="006D18BC" w:rsidRPr="00B30FA5">
          <w:rPr>
            <w:rStyle w:val="Hyperlink"/>
            <w:rFonts w:ascii="Times New Roman" w:hAnsi="Times New Roman"/>
          </w:rPr>
          <w:t>http://www.4columns.org/beller-thomas/air-traffic</w:t>
        </w:r>
      </w:hyperlink>
    </w:p>
    <w:p w14:paraId="150DA63F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r w:rsidRPr="006D18BC">
        <w:rPr>
          <w:rFonts w:ascii="Times New Roman" w:hAnsi="Times New Roman"/>
          <w:i/>
          <w:iCs/>
        </w:rPr>
        <w:t>Cortland Review</w:t>
      </w:r>
      <w:r w:rsidRPr="00B30FA5">
        <w:rPr>
          <w:rFonts w:ascii="Times New Roman" w:hAnsi="Times New Roman"/>
        </w:rPr>
        <w:t>, feature, April, 2018</w:t>
      </w:r>
    </w:p>
    <w:p w14:paraId="47AF8CF6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8" w:history="1">
        <w:r w:rsidR="006D18BC" w:rsidRPr="00B30FA5">
          <w:rPr>
            <w:rStyle w:val="Hyperlink"/>
            <w:rFonts w:ascii="Times New Roman" w:hAnsi="Times New Roman"/>
          </w:rPr>
          <w:t>http://www.cortlandreview.com/features/18/spring/index.php</w:t>
        </w:r>
      </w:hyperlink>
    </w:p>
    <w:p w14:paraId="20BEBF9F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</w:rPr>
        <w:t>Washington Post, “How a Young Writer Emerged from a Troubled Past to a Pulitzer,” review, 4/17/18</w:t>
      </w:r>
    </w:p>
    <w:p w14:paraId="50C9E90A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</w:rPr>
        <w:t xml:space="preserve">Gannet Papers (NJ, syndicated to USA Today), feature by Tammy </w:t>
      </w:r>
      <w:proofErr w:type="spellStart"/>
      <w:r w:rsidRPr="00B30FA5">
        <w:rPr>
          <w:rFonts w:ascii="Times New Roman" w:hAnsi="Times New Roman"/>
        </w:rPr>
        <w:t>Paolino</w:t>
      </w:r>
      <w:proofErr w:type="spellEnd"/>
      <w:r w:rsidRPr="00B30F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4/20/18</w:t>
      </w:r>
    </w:p>
    <w:p w14:paraId="6CFDF9E6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proofErr w:type="spellStart"/>
      <w:r w:rsidRPr="00B30FA5">
        <w:rPr>
          <w:rFonts w:ascii="Times New Roman" w:hAnsi="Times New Roman"/>
          <w:i/>
          <w:iCs/>
        </w:rPr>
        <w:t>Kirkus</w:t>
      </w:r>
      <w:proofErr w:type="spellEnd"/>
      <w:r w:rsidRPr="00B30FA5">
        <w:rPr>
          <w:rFonts w:ascii="Times New Roman" w:hAnsi="Times New Roman"/>
        </w:rPr>
        <w:t xml:space="preserve">, cover feature by Michael </w:t>
      </w:r>
      <w:proofErr w:type="spellStart"/>
      <w:r w:rsidRPr="00B30FA5">
        <w:rPr>
          <w:rFonts w:ascii="Times New Roman" w:hAnsi="Times New Roman"/>
        </w:rPr>
        <w:t>Valinsky</w:t>
      </w:r>
      <w:proofErr w:type="spellEnd"/>
      <w:r w:rsidRPr="00B30FA5">
        <w:rPr>
          <w:rFonts w:ascii="Times New Roman" w:hAnsi="Times New Roman"/>
        </w:rPr>
        <w:t>, April 10, 2018</w:t>
      </w:r>
    </w:p>
    <w:p w14:paraId="6668E184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39" w:history="1">
        <w:r w:rsidR="006D18BC" w:rsidRPr="00B30FA5">
          <w:rPr>
            <w:rStyle w:val="Hyperlink"/>
            <w:rFonts w:ascii="Times New Roman" w:hAnsi="Times New Roman"/>
          </w:rPr>
          <w:t>https://www.kirkusreviews.com/features/gregory-pardlo/</w:t>
        </w:r>
      </w:hyperlink>
    </w:p>
    <w:p w14:paraId="60A0739F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  <w:i/>
          <w:iCs/>
        </w:rPr>
        <w:t>Poets &amp; Writers Magazine</w:t>
      </w:r>
      <w:r w:rsidRPr="00B30FA5">
        <w:rPr>
          <w:rFonts w:ascii="Times New Roman" w:hAnsi="Times New Roman"/>
        </w:rPr>
        <w:t>, Online Exclusive, April 10, 2018</w:t>
      </w:r>
    </w:p>
    <w:p w14:paraId="06807F78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40" w:history="1">
        <w:r w:rsidR="006D18BC" w:rsidRPr="00B30FA5">
          <w:rPr>
            <w:rStyle w:val="Hyperlink"/>
            <w:rFonts w:ascii="Times New Roman" w:hAnsi="Times New Roman"/>
          </w:rPr>
          <w:t>https://www.pw.org/content/blind_ambition_a_qa_with_gregory_pardlo</w:t>
        </w:r>
      </w:hyperlink>
    </w:p>
    <w:p w14:paraId="0AA6D6DE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r w:rsidRPr="00B30FA5">
        <w:rPr>
          <w:rFonts w:ascii="Times New Roman" w:hAnsi="Times New Roman"/>
          <w:i/>
          <w:iCs/>
        </w:rPr>
        <w:t>Washington Square Review</w:t>
      </w:r>
      <w:r w:rsidRPr="00B30FA5">
        <w:rPr>
          <w:rFonts w:ascii="Times New Roman" w:hAnsi="Times New Roman"/>
        </w:rPr>
        <w:t xml:space="preserve">, review by Gbenga Adesina, date </w:t>
      </w:r>
      <w:proofErr w:type="spellStart"/>
      <w:r w:rsidRPr="00B30FA5">
        <w:rPr>
          <w:rFonts w:ascii="Times New Roman" w:hAnsi="Times New Roman"/>
        </w:rPr>
        <w:t>tk</w:t>
      </w:r>
      <w:proofErr w:type="spellEnd"/>
    </w:p>
    <w:p w14:paraId="3D8DC5EF" w14:textId="77777777" w:rsidR="006D18BC" w:rsidRPr="00B30FA5" w:rsidRDefault="006D18BC" w:rsidP="006D18BC">
      <w:pPr>
        <w:ind w:left="720"/>
        <w:rPr>
          <w:rFonts w:ascii="Times New Roman" w:hAnsi="Times New Roman"/>
        </w:rPr>
      </w:pPr>
      <w:proofErr w:type="spellStart"/>
      <w:r w:rsidRPr="00B30FA5">
        <w:rPr>
          <w:rFonts w:ascii="Times New Roman" w:hAnsi="Times New Roman"/>
          <w:i/>
          <w:iCs/>
        </w:rPr>
        <w:t>Lithub</w:t>
      </w:r>
      <w:proofErr w:type="spellEnd"/>
      <w:r w:rsidRPr="00B30FA5">
        <w:rPr>
          <w:rFonts w:ascii="Times New Roman" w:hAnsi="Times New Roman"/>
        </w:rPr>
        <w:t>, “5 Books” feature, April 11, 2018</w:t>
      </w:r>
    </w:p>
    <w:p w14:paraId="02EF4003" w14:textId="77777777" w:rsidR="006D18BC" w:rsidRPr="00B30FA5" w:rsidRDefault="0042225C" w:rsidP="006D18BC">
      <w:pPr>
        <w:ind w:left="720"/>
        <w:rPr>
          <w:rFonts w:ascii="Times New Roman" w:hAnsi="Times New Roman"/>
        </w:rPr>
      </w:pPr>
      <w:hyperlink r:id="rId41" w:history="1">
        <w:r w:rsidR="006D18BC" w:rsidRPr="00B30FA5">
          <w:rPr>
            <w:rStyle w:val="Hyperlink"/>
            <w:rFonts w:ascii="Times New Roman" w:hAnsi="Times New Roman"/>
          </w:rPr>
          <w:t>https://lithub.com/gregory-pardlo-how-to-pretend-youve-read-a-book-you-havent/</w:t>
        </w:r>
      </w:hyperlink>
    </w:p>
    <w:p w14:paraId="5865C5E3" w14:textId="77777777" w:rsidR="003F6929" w:rsidRDefault="003F6929" w:rsidP="003F6929">
      <w:pPr>
        <w:ind w:left="720"/>
        <w:rPr>
          <w:rFonts w:ascii="Times New Roman" w:hAnsi="Times New Roman"/>
          <w:u w:val="single"/>
        </w:rPr>
      </w:pPr>
    </w:p>
    <w:p w14:paraId="56BC9E4A" w14:textId="668005A7" w:rsidR="003F6929" w:rsidRPr="007B0BF6" w:rsidRDefault="003F6929" w:rsidP="003F6929">
      <w:pPr>
        <w:ind w:left="720"/>
        <w:rPr>
          <w:rFonts w:ascii="Times New Roman" w:hAnsi="Times New Roman"/>
          <w:b/>
          <w:u w:val="single"/>
        </w:rPr>
      </w:pPr>
      <w:r w:rsidRPr="007B0BF6">
        <w:rPr>
          <w:rFonts w:ascii="Times New Roman" w:hAnsi="Times New Roman"/>
          <w:u w:val="single"/>
        </w:rPr>
        <w:t>Radio</w:t>
      </w:r>
      <w:r>
        <w:rPr>
          <w:rFonts w:ascii="Times New Roman" w:hAnsi="Times New Roman"/>
          <w:u w:val="single"/>
        </w:rPr>
        <w:t>:</w:t>
      </w:r>
    </w:p>
    <w:p w14:paraId="1D11518E" w14:textId="77777777" w:rsidR="003F6929" w:rsidRPr="00DD77ED" w:rsidRDefault="003F6929" w:rsidP="003F6929">
      <w:pPr>
        <w:ind w:left="720"/>
        <w:rPr>
          <w:rFonts w:ascii="Times New Roman" w:hAnsi="Times New Roman"/>
        </w:rPr>
      </w:pPr>
      <w:r w:rsidRPr="00DD77ED">
        <w:rPr>
          <w:rFonts w:ascii="Times New Roman" w:hAnsi="Times New Roman"/>
        </w:rPr>
        <w:t>NPR (National) “Here &amp; Now,” interview 4/16/18</w:t>
      </w:r>
    </w:p>
    <w:p w14:paraId="3C7271CE" w14:textId="77777777" w:rsidR="003F6929" w:rsidRPr="00DD77ED" w:rsidRDefault="003F6929" w:rsidP="003F6929">
      <w:pPr>
        <w:ind w:left="720"/>
        <w:rPr>
          <w:rFonts w:ascii="Times New Roman" w:hAnsi="Times New Roman"/>
        </w:rPr>
      </w:pPr>
      <w:r w:rsidRPr="00DD77ED">
        <w:rPr>
          <w:rFonts w:ascii="Times New Roman" w:hAnsi="Times New Roman"/>
        </w:rPr>
        <w:t>NPR (National), “Fresh Air,” interview, taping 4/19/18</w:t>
      </w:r>
    </w:p>
    <w:p w14:paraId="0D84AEAD" w14:textId="77777777" w:rsidR="003F6929" w:rsidRPr="00DD77ED" w:rsidRDefault="003F6929" w:rsidP="003F6929">
      <w:pPr>
        <w:ind w:left="720"/>
        <w:rPr>
          <w:rFonts w:ascii="Times New Roman" w:hAnsi="Times New Roman"/>
        </w:rPr>
      </w:pPr>
      <w:r w:rsidRPr="00DD77ED">
        <w:rPr>
          <w:rFonts w:ascii="Times New Roman" w:hAnsi="Times New Roman"/>
        </w:rPr>
        <w:t>WNYC (NPR: New York) “Brian Lehrer Show,” live in studio, 4/20</w:t>
      </w:r>
      <w:r>
        <w:rPr>
          <w:rFonts w:ascii="Times New Roman" w:hAnsi="Times New Roman"/>
        </w:rPr>
        <w:t>/18</w:t>
      </w:r>
    </w:p>
    <w:p w14:paraId="362DD739" w14:textId="77777777" w:rsidR="003F6929" w:rsidRPr="00DD77ED" w:rsidRDefault="003F6929" w:rsidP="003F6929">
      <w:pPr>
        <w:ind w:left="720"/>
        <w:rPr>
          <w:rFonts w:ascii="Times New Roman" w:hAnsi="Times New Roman"/>
        </w:rPr>
      </w:pPr>
      <w:r w:rsidRPr="00DD77ED">
        <w:rPr>
          <w:rFonts w:ascii="Times New Roman" w:hAnsi="Times New Roman"/>
        </w:rPr>
        <w:t>WHYY (NPR: Philadelphia) “Radio Times,” live in studio, 4/25</w:t>
      </w:r>
      <w:r>
        <w:rPr>
          <w:rFonts w:ascii="Times New Roman" w:hAnsi="Times New Roman"/>
        </w:rPr>
        <w:t>/18</w:t>
      </w:r>
    </w:p>
    <w:p w14:paraId="17A67E46" w14:textId="77777777" w:rsidR="003F6929" w:rsidRDefault="003F6929" w:rsidP="003F6929">
      <w:pPr>
        <w:pStyle w:val="Normal1"/>
      </w:pPr>
    </w:p>
    <w:p w14:paraId="2B24E22B" w14:textId="7748FB22" w:rsidR="00B30FA5" w:rsidRDefault="00B30FA5" w:rsidP="00B30FA5">
      <w:pPr>
        <w:pStyle w:val="Normal1"/>
      </w:pPr>
      <w:r>
        <w:t xml:space="preserve">A comprehensive list of </w:t>
      </w:r>
      <w:r w:rsidRPr="0048690D">
        <w:rPr>
          <w:b/>
        </w:rPr>
        <w:t>Interviews and Profiles</w:t>
      </w:r>
      <w:r>
        <w:t xml:space="preserve"> can be found at </w:t>
      </w:r>
      <w:hyperlink r:id="rId42" w:history="1">
        <w:r w:rsidR="00796776">
          <w:rPr>
            <w:rStyle w:val="Hyperlink"/>
          </w:rPr>
          <w:t>https://www.pardlo.com/interviews</w:t>
        </w:r>
      </w:hyperlink>
      <w:r>
        <w:t xml:space="preserve"> </w:t>
      </w:r>
    </w:p>
    <w:p w14:paraId="4105519B" w14:textId="77777777" w:rsidR="00B30FA5" w:rsidRDefault="00B30FA5" w:rsidP="00B30FA5">
      <w:pPr>
        <w:pStyle w:val="Normal1"/>
      </w:pPr>
    </w:p>
    <w:p w14:paraId="041873D0" w14:textId="77777777" w:rsidR="00B30FA5" w:rsidRDefault="00B30FA5" w:rsidP="00B30FA5">
      <w:pPr>
        <w:pStyle w:val="Normal1"/>
      </w:pPr>
    </w:p>
    <w:p w14:paraId="391FB77F" w14:textId="1ACCCE44" w:rsidR="00B30FA5" w:rsidRDefault="00796776" w:rsidP="00B30FA5">
      <w:pPr>
        <w:pStyle w:val="Heading2"/>
        <w:jc w:val="center"/>
      </w:pPr>
      <w:r>
        <w:t xml:space="preserve">Selected </w:t>
      </w:r>
      <w:r w:rsidR="00B30FA5">
        <w:t>Awards/ Honors</w:t>
      </w:r>
    </w:p>
    <w:p w14:paraId="10CF612D" w14:textId="77777777" w:rsidR="00B30FA5" w:rsidRDefault="00B30FA5" w:rsidP="00B30FA5">
      <w:pPr>
        <w:pStyle w:val="Normal1"/>
      </w:pPr>
    </w:p>
    <w:p w14:paraId="7B607CE3" w14:textId="4ED8C51E" w:rsidR="004702B8" w:rsidRDefault="004702B8" w:rsidP="00B30FA5">
      <w:pPr>
        <w:pStyle w:val="Normal1"/>
      </w:pPr>
      <w:r>
        <w:t>2020: Cullman Center for Scholars and Writers Fellowship, New York Public Library</w:t>
      </w:r>
    </w:p>
    <w:p w14:paraId="6AB4431C" w14:textId="274B2C03" w:rsidR="003A5D82" w:rsidRDefault="003A5D82" w:rsidP="00B30FA5">
      <w:pPr>
        <w:pStyle w:val="Normal1"/>
      </w:pPr>
      <w:r>
        <w:t xml:space="preserve">2019: </w:t>
      </w:r>
      <w:r w:rsidR="00796776">
        <w:t>New Jersey Education Association</w:t>
      </w:r>
      <w:r>
        <w:t xml:space="preserve"> Award for Excellence</w:t>
      </w:r>
    </w:p>
    <w:p w14:paraId="7ECFAD3F" w14:textId="2DF6A8BE" w:rsidR="00B30FA5" w:rsidRDefault="00B30FA5" w:rsidP="00B30FA5">
      <w:pPr>
        <w:pStyle w:val="Normal1"/>
      </w:pPr>
      <w:r>
        <w:t>2019: Bingham Visiting Writer, Milton Academy, Milton, MA</w:t>
      </w:r>
    </w:p>
    <w:p w14:paraId="0036490B" w14:textId="23EAEEDA" w:rsidR="00B30FA5" w:rsidRDefault="00B30FA5" w:rsidP="00B30FA5">
      <w:pPr>
        <w:pStyle w:val="Normal1"/>
      </w:pPr>
      <w:r>
        <w:t xml:space="preserve">2019: </w:t>
      </w:r>
      <w:proofErr w:type="spellStart"/>
      <w:r>
        <w:t>Civitella</w:t>
      </w:r>
      <w:proofErr w:type="spellEnd"/>
      <w:r>
        <w:t>/ Ranieri Foundation Fellowship</w:t>
      </w:r>
      <w:r w:rsidR="00F3276F">
        <w:t xml:space="preserve">, </w:t>
      </w:r>
      <w:proofErr w:type="spellStart"/>
      <w:r w:rsidR="00F3276F">
        <w:t>Umbertide</w:t>
      </w:r>
      <w:proofErr w:type="spellEnd"/>
      <w:r w:rsidR="00F3276F">
        <w:t>, Italy.</w:t>
      </w:r>
    </w:p>
    <w:p w14:paraId="3D9CE7EA" w14:textId="77777777" w:rsidR="00B30FA5" w:rsidRDefault="00B30FA5" w:rsidP="00B30FA5">
      <w:pPr>
        <w:pStyle w:val="Normal1"/>
      </w:pPr>
      <w:r>
        <w:t>2019: Board of Trustees Research Fellowship for Scholarly Excellence, Rutgers University</w:t>
      </w:r>
    </w:p>
    <w:p w14:paraId="4779C956" w14:textId="77777777" w:rsidR="00B30FA5" w:rsidRDefault="00B30FA5" w:rsidP="00B30FA5">
      <w:pPr>
        <w:pStyle w:val="Normal1"/>
      </w:pPr>
      <w:r>
        <w:t>2019: Presidential Fellowship for Teaching Excellence, Rutgers University</w:t>
      </w:r>
    </w:p>
    <w:p w14:paraId="7B672A68" w14:textId="1063E83C" w:rsidR="00235037" w:rsidRDefault="00235037" w:rsidP="00235037">
      <w:pPr>
        <w:pStyle w:val="Normal1"/>
      </w:pPr>
      <w:r>
        <w:t>2019: Commencement Speaker, Pine Manor MFA program. Chestnut Hill, MA.</w:t>
      </w:r>
    </w:p>
    <w:p w14:paraId="262DBB7D" w14:textId="6F06351D" w:rsidR="00B30FA5" w:rsidRDefault="00796776" w:rsidP="00B30FA5">
      <w:pPr>
        <w:pStyle w:val="Normal1"/>
      </w:pPr>
      <w:r>
        <w:t xml:space="preserve">2018-19: </w:t>
      </w:r>
      <w:r w:rsidR="00B30FA5" w:rsidRPr="00FC182A">
        <w:t>Poet-In-Residence, Stella Adler Actor’s Studio</w:t>
      </w:r>
    </w:p>
    <w:p w14:paraId="437E7CAE" w14:textId="1B1F53E4" w:rsidR="00B30FA5" w:rsidRDefault="00796776" w:rsidP="00796776">
      <w:pPr>
        <w:pStyle w:val="Normal1"/>
      </w:pPr>
      <w:r>
        <w:t xml:space="preserve">2018: </w:t>
      </w:r>
      <w:r w:rsidR="00B30FA5" w:rsidRPr="00FB4060">
        <w:rPr>
          <w:i/>
        </w:rPr>
        <w:t>The Cortland Review</w:t>
      </w:r>
      <w:r w:rsidR="00B30FA5" w:rsidRPr="00FB4060">
        <w:t xml:space="preserve"> Spring</w:t>
      </w:r>
      <w:r>
        <w:t>,</w:t>
      </w:r>
      <w:r w:rsidR="00B30FA5" w:rsidRPr="00FB4060">
        <w:t xml:space="preserve"> 2018 featured issue dedicated to my work</w:t>
      </w:r>
    </w:p>
    <w:p w14:paraId="668209FB" w14:textId="5E0C7A60" w:rsidR="00B30FA5" w:rsidRPr="00FB4060" w:rsidRDefault="00796776" w:rsidP="00796776">
      <w:pPr>
        <w:pStyle w:val="Normal1"/>
      </w:pPr>
      <w:r>
        <w:t xml:space="preserve">2017: </w:t>
      </w:r>
      <w:r w:rsidR="00B30FA5" w:rsidRPr="00FB4060">
        <w:rPr>
          <w:i/>
        </w:rPr>
        <w:t>The Fight and the Fiddle</w:t>
      </w:r>
      <w:r w:rsidR="00B30FA5" w:rsidRPr="00FB4060">
        <w:t>, Vol. 1, Issue 1</w:t>
      </w:r>
      <w:r w:rsidR="00B30FA5">
        <w:t>, 2017</w:t>
      </w:r>
      <w:r w:rsidR="00B30FA5" w:rsidRPr="00FB4060">
        <w:t xml:space="preserve"> dedicated to my work</w:t>
      </w:r>
    </w:p>
    <w:p w14:paraId="25C5DC2B" w14:textId="77777777" w:rsidR="00B30FA5" w:rsidRDefault="00B30FA5" w:rsidP="00B30FA5">
      <w:pPr>
        <w:pStyle w:val="Normal1"/>
      </w:pPr>
      <w:r>
        <w:t>2018: Lamont Poet, Phillips Exeter Academy, Exeter, NH</w:t>
      </w:r>
    </w:p>
    <w:p w14:paraId="329C2C5F" w14:textId="1501183E" w:rsidR="00B30FA5" w:rsidRDefault="00B30FA5" w:rsidP="00B30FA5">
      <w:pPr>
        <w:pStyle w:val="Normal1"/>
      </w:pPr>
      <w:r>
        <w:t>2017</w:t>
      </w:r>
      <w:r w:rsidR="00545120">
        <w:t xml:space="preserve"> - present</w:t>
      </w:r>
      <w:r>
        <w:t>: Fellow, New York Institute for the Humanities</w:t>
      </w:r>
    </w:p>
    <w:p w14:paraId="2C5F0EAE" w14:textId="77777777" w:rsidR="00B30FA5" w:rsidRPr="00FB4060" w:rsidRDefault="00B30FA5" w:rsidP="00B30FA5">
      <w:pPr>
        <w:pStyle w:val="Normal1"/>
      </w:pPr>
      <w:r w:rsidRPr="00FB4060">
        <w:t>2017: Guggenheim Fellowship</w:t>
      </w:r>
    </w:p>
    <w:p w14:paraId="55C2FEB4" w14:textId="77777777" w:rsidR="00B30FA5" w:rsidRPr="00FB4060" w:rsidRDefault="00B30FA5" w:rsidP="00B30FA5">
      <w:pPr>
        <w:pStyle w:val="Normal1"/>
      </w:pPr>
      <w:r w:rsidRPr="00FB4060">
        <w:t>2016: Commencement Speaker, Rowan College at Burlington County, NJ</w:t>
      </w:r>
    </w:p>
    <w:p w14:paraId="34B222E5" w14:textId="77777777" w:rsidR="00B30FA5" w:rsidRPr="00FB4060" w:rsidRDefault="00B30FA5" w:rsidP="00B30FA5">
      <w:pPr>
        <w:pStyle w:val="Normal1"/>
      </w:pPr>
      <w:r w:rsidRPr="00FB4060">
        <w:lastRenderedPageBreak/>
        <w:t xml:space="preserve">2016: Silver Medalist, Independent Publisher Book Awards (for </w:t>
      </w:r>
      <w:r w:rsidRPr="00FB4060">
        <w:rPr>
          <w:i/>
        </w:rPr>
        <w:t>Digest</w:t>
      </w:r>
      <w:r w:rsidRPr="00FB4060">
        <w:t>)</w:t>
      </w:r>
    </w:p>
    <w:p w14:paraId="30F18D6C" w14:textId="7CB8D0E0" w:rsidR="00B30FA5" w:rsidRPr="00FB4060" w:rsidRDefault="00B30FA5" w:rsidP="00B30FA5">
      <w:pPr>
        <w:pStyle w:val="Normal1"/>
      </w:pPr>
      <w:r w:rsidRPr="00FB4060">
        <w:t xml:space="preserve">2016: Glenna </w:t>
      </w:r>
      <w:proofErr w:type="spellStart"/>
      <w:r w:rsidRPr="00FB4060">
        <w:t>Luschei</w:t>
      </w:r>
      <w:proofErr w:type="spellEnd"/>
      <w:r w:rsidRPr="00FB4060">
        <w:t xml:space="preserve">/ </w:t>
      </w:r>
      <w:r w:rsidRPr="00FB4060">
        <w:rPr>
          <w:i/>
        </w:rPr>
        <w:t>Prairie Schooner</w:t>
      </w:r>
      <w:r w:rsidRPr="00FB4060">
        <w:t xml:space="preserve"> Prize for “Cartography,” </w:t>
      </w:r>
      <w:r w:rsidR="00FF7A39">
        <w:t>(</w:t>
      </w:r>
      <w:r w:rsidRPr="00FB4060">
        <w:t>essay</w:t>
      </w:r>
      <w:r w:rsidR="00FF7A39">
        <w:t>)</w:t>
      </w:r>
    </w:p>
    <w:p w14:paraId="3DCB4718" w14:textId="77777777" w:rsidR="00B30FA5" w:rsidRPr="00FB4060" w:rsidRDefault="00B30FA5" w:rsidP="00B30FA5">
      <w:pPr>
        <w:pStyle w:val="Normal1"/>
      </w:pPr>
      <w:r w:rsidRPr="00FB4060">
        <w:t xml:space="preserve">2015: </w:t>
      </w:r>
      <w:r w:rsidRPr="00FB4060">
        <w:rPr>
          <w:i/>
        </w:rPr>
        <w:t>Foreword Reviews</w:t>
      </w:r>
      <w:r w:rsidRPr="00FB4060">
        <w:t xml:space="preserve"> INDIEFAB Poetry Finalist (</w:t>
      </w:r>
      <w:r w:rsidRPr="00FB4060">
        <w:rPr>
          <w:i/>
        </w:rPr>
        <w:t>Digest</w:t>
      </w:r>
      <w:r w:rsidRPr="00FB4060">
        <w:t>)</w:t>
      </w:r>
    </w:p>
    <w:p w14:paraId="3A733BE9" w14:textId="77777777" w:rsidR="00B30FA5" w:rsidRPr="00FB4060" w:rsidRDefault="00B30FA5" w:rsidP="00B30FA5">
      <w:pPr>
        <w:pStyle w:val="Normal1"/>
      </w:pPr>
      <w:r w:rsidRPr="00FB4060">
        <w:t>2015: Hurston/ Wright Legacy Award for Poetry (</w:t>
      </w:r>
      <w:r w:rsidRPr="00FB4060">
        <w:rPr>
          <w:i/>
        </w:rPr>
        <w:t>Digest</w:t>
      </w:r>
      <w:r w:rsidRPr="00FB4060">
        <w:t>), Finalist</w:t>
      </w:r>
    </w:p>
    <w:p w14:paraId="71CE2B77" w14:textId="31440C63" w:rsidR="00B30FA5" w:rsidRPr="00FB4060" w:rsidRDefault="00B30FA5" w:rsidP="00B30FA5">
      <w:pPr>
        <w:pStyle w:val="Normal1"/>
      </w:pPr>
      <w:r w:rsidRPr="00FB4060">
        <w:t>2015: Pulitzer Prize for Poetry</w:t>
      </w:r>
      <w:r w:rsidR="00FF7A39">
        <w:t xml:space="preserve"> (</w:t>
      </w:r>
      <w:r w:rsidRPr="00FB4060">
        <w:rPr>
          <w:i/>
        </w:rPr>
        <w:t>Digest</w:t>
      </w:r>
      <w:r w:rsidR="00FF7A39">
        <w:t>)</w:t>
      </w:r>
    </w:p>
    <w:p w14:paraId="0D665B8F" w14:textId="77777777" w:rsidR="00B30FA5" w:rsidRPr="00FB4060" w:rsidRDefault="00B30FA5" w:rsidP="00B30FA5">
      <w:pPr>
        <w:pStyle w:val="Normal1"/>
      </w:pPr>
      <w:r w:rsidRPr="00FB4060">
        <w:t>2015: NAACP Image Award for Outstanding Poetry (</w:t>
      </w:r>
      <w:r w:rsidRPr="00FB4060">
        <w:rPr>
          <w:i/>
        </w:rPr>
        <w:t>Digest</w:t>
      </w:r>
      <w:r w:rsidRPr="00FB4060">
        <w:t>), Finalist</w:t>
      </w:r>
    </w:p>
    <w:p w14:paraId="1072CC00" w14:textId="304E6A05" w:rsidR="00FF7A39" w:rsidRDefault="00FF7A39" w:rsidP="00B30FA5">
      <w:pPr>
        <w:pStyle w:val="Normal1"/>
      </w:pPr>
      <w:r>
        <w:t>2014: Teaching Fellowship, Columbia University</w:t>
      </w:r>
    </w:p>
    <w:p w14:paraId="2AD34302" w14:textId="4B658381" w:rsidR="00B30FA5" w:rsidRPr="00FB4060" w:rsidRDefault="00B30FA5" w:rsidP="00B30FA5">
      <w:pPr>
        <w:pStyle w:val="Normal1"/>
      </w:pPr>
      <w:r w:rsidRPr="00FB4060">
        <w:t>Beltway Poetry Quarterly, “Best Books of 2014” (</w:t>
      </w:r>
      <w:r w:rsidRPr="00FB4060">
        <w:rPr>
          <w:i/>
        </w:rPr>
        <w:t>Digest</w:t>
      </w:r>
      <w:r w:rsidRPr="00FB4060">
        <w:t>)</w:t>
      </w:r>
    </w:p>
    <w:p w14:paraId="05BE7733" w14:textId="77777777" w:rsidR="00B30FA5" w:rsidRPr="00FB4060" w:rsidRDefault="00B30FA5" w:rsidP="00B30FA5">
      <w:pPr>
        <w:pStyle w:val="Normal1"/>
      </w:pPr>
      <w:r w:rsidRPr="00FB4060">
        <w:rPr>
          <w:i/>
        </w:rPr>
        <w:t>Best American Poetry 2014</w:t>
      </w:r>
      <w:r w:rsidRPr="00FB4060">
        <w:t xml:space="preserve"> selection for “Wishing Well.” Terrance Hayes, ed.</w:t>
      </w:r>
    </w:p>
    <w:p w14:paraId="76EFA056" w14:textId="77777777" w:rsidR="00B30FA5" w:rsidRPr="00FB4060" w:rsidRDefault="00B30FA5" w:rsidP="00B30FA5">
      <w:pPr>
        <w:pStyle w:val="Normal1"/>
      </w:pPr>
      <w:r w:rsidRPr="00FB4060">
        <w:t xml:space="preserve">2011: National Poetry Series, Finalist (for </w:t>
      </w:r>
      <w:r w:rsidRPr="00FB4060">
        <w:rPr>
          <w:i/>
        </w:rPr>
        <w:t>Digest</w:t>
      </w:r>
      <w:r w:rsidRPr="00FB4060">
        <w:t>)</w:t>
      </w:r>
    </w:p>
    <w:p w14:paraId="61E70803" w14:textId="77777777" w:rsidR="00B30FA5" w:rsidRPr="00FB4060" w:rsidRDefault="00B30FA5" w:rsidP="00B30FA5">
      <w:pPr>
        <w:pStyle w:val="Normal1"/>
      </w:pPr>
      <w:r w:rsidRPr="00FB4060">
        <w:rPr>
          <w:i/>
        </w:rPr>
        <w:t>Best American Poetry 2010</w:t>
      </w:r>
      <w:r w:rsidRPr="00FB4060">
        <w:t xml:space="preserve"> selection for “Written </w:t>
      </w:r>
      <w:proofErr w:type="gramStart"/>
      <w:r w:rsidRPr="00FB4060">
        <w:t>By</w:t>
      </w:r>
      <w:proofErr w:type="gramEnd"/>
      <w:r w:rsidRPr="00FB4060">
        <w:t xml:space="preserve"> Himself.” Amy </w:t>
      </w:r>
      <w:proofErr w:type="spellStart"/>
      <w:r w:rsidRPr="00FB4060">
        <w:t>Gerstler</w:t>
      </w:r>
      <w:proofErr w:type="spellEnd"/>
      <w:r w:rsidRPr="00FB4060">
        <w:t>, ed.</w:t>
      </w:r>
    </w:p>
    <w:p w14:paraId="772B5632" w14:textId="77777777" w:rsidR="00B30FA5" w:rsidRPr="00FB4060" w:rsidRDefault="00B30FA5" w:rsidP="00B30FA5">
      <w:pPr>
        <w:pStyle w:val="Normal1"/>
      </w:pPr>
      <w:r w:rsidRPr="00FB4060">
        <w:t xml:space="preserve">2008: </w:t>
      </w:r>
      <w:r w:rsidRPr="00FB4060">
        <w:rPr>
          <w:i/>
        </w:rPr>
        <w:t>Essence</w:t>
      </w:r>
      <w:r w:rsidRPr="00FB4060">
        <w:t xml:space="preserve"> Magazine Literary Award (Poetry), Finalist (for </w:t>
      </w:r>
      <w:r w:rsidRPr="00FB4060">
        <w:rPr>
          <w:i/>
        </w:rPr>
        <w:t>Totem</w:t>
      </w:r>
      <w:r w:rsidRPr="00FB4060">
        <w:t>)</w:t>
      </w:r>
    </w:p>
    <w:p w14:paraId="5496A6B6" w14:textId="77777777" w:rsidR="00B30FA5" w:rsidRPr="00FB4060" w:rsidRDefault="00B30FA5" w:rsidP="00B30FA5">
      <w:pPr>
        <w:pStyle w:val="Normal1"/>
      </w:pPr>
      <w:r w:rsidRPr="00FB4060">
        <w:t>2008: CUNY Faculty Fellowship Publication Program, Fellow</w:t>
      </w:r>
    </w:p>
    <w:p w14:paraId="32867959" w14:textId="77777777" w:rsidR="00B30FA5" w:rsidRPr="00FB4060" w:rsidRDefault="00B30FA5" w:rsidP="00B30FA5">
      <w:pPr>
        <w:pStyle w:val="Normal1"/>
      </w:pPr>
      <w:proofErr w:type="spellStart"/>
      <w:r w:rsidRPr="00FB4060">
        <w:rPr>
          <w:i/>
        </w:rPr>
        <w:t>Coldfront</w:t>
      </w:r>
      <w:proofErr w:type="spellEnd"/>
      <w:r w:rsidRPr="00FB4060">
        <w:t xml:space="preserve"> Magazine</w:t>
      </w:r>
      <w:r>
        <w:t>,</w:t>
      </w:r>
      <w:r w:rsidRPr="00FB4060">
        <w:t xml:space="preserve"> “Best First Books of 2007,” for </w:t>
      </w:r>
      <w:r w:rsidRPr="00FB4060">
        <w:rPr>
          <w:i/>
        </w:rPr>
        <w:t>Totem</w:t>
      </w:r>
      <w:r w:rsidRPr="00FB4060">
        <w:t xml:space="preserve">, </w:t>
      </w:r>
    </w:p>
    <w:p w14:paraId="6BEA0E04" w14:textId="33F03592" w:rsidR="00B30FA5" w:rsidRPr="00FB4060" w:rsidRDefault="00B30FA5" w:rsidP="00B30FA5">
      <w:pPr>
        <w:pStyle w:val="Normal1"/>
      </w:pPr>
      <w:r w:rsidRPr="00FB4060">
        <w:t xml:space="preserve">2007: </w:t>
      </w:r>
      <w:r w:rsidRPr="00FB4060">
        <w:rPr>
          <w:i/>
        </w:rPr>
        <w:t>APR</w:t>
      </w:r>
      <w:r w:rsidRPr="00FB4060">
        <w:t xml:space="preserve">/Honickman First Book Prize (for </w:t>
      </w:r>
      <w:r w:rsidRPr="00FB4060">
        <w:rPr>
          <w:i/>
        </w:rPr>
        <w:t>Totem</w:t>
      </w:r>
      <w:r w:rsidRPr="00FB4060">
        <w:t>)</w:t>
      </w:r>
    </w:p>
    <w:p w14:paraId="0D28A29F" w14:textId="77777777" w:rsidR="00B30FA5" w:rsidRPr="00FB4060" w:rsidRDefault="00B30FA5" w:rsidP="00B30FA5">
      <w:pPr>
        <w:pStyle w:val="Normal1"/>
      </w:pPr>
      <w:r w:rsidRPr="00FB4060">
        <w:t xml:space="preserve">2007: Walt Whitman Award, Semifinalist (for </w:t>
      </w:r>
      <w:r w:rsidRPr="00FB4060">
        <w:rPr>
          <w:i/>
        </w:rPr>
        <w:t>Totem</w:t>
      </w:r>
      <w:r w:rsidRPr="00FB4060">
        <w:t>)</w:t>
      </w:r>
    </w:p>
    <w:p w14:paraId="6AF36847" w14:textId="77777777" w:rsidR="00B30FA5" w:rsidRPr="00FB4060" w:rsidRDefault="00B30FA5" w:rsidP="00B30FA5">
      <w:pPr>
        <w:pStyle w:val="Normal1"/>
      </w:pPr>
      <w:r w:rsidRPr="00FB4060">
        <w:t xml:space="preserve">2006: National Poetry Series, Finalist (for </w:t>
      </w:r>
      <w:r w:rsidRPr="00FB4060">
        <w:rPr>
          <w:i/>
        </w:rPr>
        <w:t>Totem</w:t>
      </w:r>
      <w:r w:rsidRPr="00FB4060">
        <w:t>)</w:t>
      </w:r>
    </w:p>
    <w:p w14:paraId="16F466AE" w14:textId="77777777" w:rsidR="00B30FA5" w:rsidRPr="00FB4060" w:rsidRDefault="00B30FA5" w:rsidP="00B30FA5">
      <w:pPr>
        <w:pStyle w:val="Normal1"/>
      </w:pPr>
      <w:r w:rsidRPr="00FB4060">
        <w:t xml:space="preserve">2006: National Endowment for the Arts Fellow in Translation, Winner </w:t>
      </w:r>
    </w:p>
    <w:p w14:paraId="3913D07E" w14:textId="77777777" w:rsidR="00B30FA5" w:rsidRPr="00FB4060" w:rsidRDefault="00B30FA5" w:rsidP="00B30FA5">
      <w:pPr>
        <w:pStyle w:val="Normal1"/>
      </w:pPr>
      <w:r w:rsidRPr="00FB4060">
        <w:t>2005: New York Foundation for the Arts Fellow in Poetry, Winner</w:t>
      </w:r>
    </w:p>
    <w:p w14:paraId="48323CDA" w14:textId="77777777" w:rsidR="00B30FA5" w:rsidRPr="00FB4060" w:rsidRDefault="00B30FA5" w:rsidP="00B30FA5">
      <w:pPr>
        <w:pStyle w:val="Normal1"/>
      </w:pPr>
      <w:r w:rsidRPr="00FB4060">
        <w:t xml:space="preserve">2005: Cave Canem First Book Prize, Finalist (for </w:t>
      </w:r>
      <w:r w:rsidRPr="00FB4060">
        <w:rPr>
          <w:i/>
        </w:rPr>
        <w:t>Totem</w:t>
      </w:r>
      <w:r w:rsidRPr="00FB4060">
        <w:t>)</w:t>
      </w:r>
    </w:p>
    <w:p w14:paraId="4A55512F" w14:textId="77777777" w:rsidR="00B30FA5" w:rsidRPr="00FB4060" w:rsidRDefault="00B30FA5" w:rsidP="00B30FA5">
      <w:pPr>
        <w:pStyle w:val="Normal1"/>
      </w:pPr>
      <w:r w:rsidRPr="00FB4060">
        <w:t xml:space="preserve">2004: Lotos Club Foundation Award for Creative Writing, Winner </w:t>
      </w:r>
    </w:p>
    <w:p w14:paraId="461857AF" w14:textId="77777777" w:rsidR="00B30FA5" w:rsidRPr="00FB4060" w:rsidRDefault="00B30FA5" w:rsidP="00B30FA5">
      <w:pPr>
        <w:pStyle w:val="Normal1"/>
      </w:pPr>
      <w:r w:rsidRPr="00FB4060">
        <w:t xml:space="preserve">1999-2001: </w:t>
      </w:r>
      <w:r w:rsidRPr="00FB4060">
        <w:rPr>
          <w:i/>
        </w:rPr>
        <w:t>New York Times</w:t>
      </w:r>
      <w:r w:rsidRPr="00FB4060">
        <w:t xml:space="preserve"> Fellowship in Creative Writing, New York University, Winner</w:t>
      </w:r>
    </w:p>
    <w:p w14:paraId="2EE8A5B9" w14:textId="77777777" w:rsidR="00B30FA5" w:rsidRPr="00FB4060" w:rsidRDefault="00B30FA5" w:rsidP="00B30FA5">
      <w:pPr>
        <w:pStyle w:val="Normal1"/>
      </w:pPr>
      <w:r w:rsidRPr="00FB4060">
        <w:t xml:space="preserve">1997-2001: Cave Canem, African-American Poet’s Workshop Fellowship, grantee </w:t>
      </w:r>
    </w:p>
    <w:p w14:paraId="393227B9" w14:textId="4B460926" w:rsidR="00B30FA5" w:rsidRDefault="00B30FA5">
      <w:pPr>
        <w:pStyle w:val="Normal1"/>
      </w:pPr>
    </w:p>
    <w:p w14:paraId="79D16EDD" w14:textId="77777777" w:rsidR="007D3631" w:rsidRDefault="007D3631"/>
    <w:p w14:paraId="7296FBFC" w14:textId="77777777" w:rsidR="007D3631" w:rsidRDefault="007D3631" w:rsidP="007D3631">
      <w:pPr>
        <w:pStyle w:val="Normal1"/>
      </w:pPr>
    </w:p>
    <w:p w14:paraId="254DDB60" w14:textId="77777777" w:rsidR="007D3631" w:rsidRDefault="007D3631" w:rsidP="007D3631">
      <w:pPr>
        <w:pStyle w:val="Heading2"/>
        <w:jc w:val="center"/>
      </w:pPr>
      <w:r>
        <w:t>Writing Residencies</w:t>
      </w:r>
    </w:p>
    <w:p w14:paraId="36E5A9D9" w14:textId="77777777" w:rsidR="007D3631" w:rsidRDefault="007D3631" w:rsidP="007D3631">
      <w:pPr>
        <w:pStyle w:val="Normal1"/>
      </w:pPr>
      <w:r>
        <w:t xml:space="preserve">2020: </w:t>
      </w:r>
      <w:proofErr w:type="spellStart"/>
      <w:r>
        <w:t>Civitella</w:t>
      </w:r>
      <w:proofErr w:type="spellEnd"/>
      <w:r>
        <w:t xml:space="preserve"> Ranieri Foundation, Perugia, Italy</w:t>
      </w:r>
    </w:p>
    <w:p w14:paraId="23B1B79C" w14:textId="77777777" w:rsidR="007D3631" w:rsidRPr="00EE5488" w:rsidRDefault="007D3631" w:rsidP="007D3631">
      <w:pPr>
        <w:pStyle w:val="Normal1"/>
      </w:pPr>
      <w:r w:rsidRPr="00EE5488">
        <w:t>2014: Betsy Hotel, South Beach, Miami, FL</w:t>
      </w:r>
    </w:p>
    <w:p w14:paraId="73DDA3FA" w14:textId="77777777" w:rsidR="007D3631" w:rsidRPr="00EE5488" w:rsidRDefault="007D3631" w:rsidP="007D3631">
      <w:pPr>
        <w:pStyle w:val="Normal1"/>
      </w:pPr>
      <w:r w:rsidRPr="00EE5488">
        <w:t>2008: MacDowell Artist’s Colony</w:t>
      </w:r>
    </w:p>
    <w:p w14:paraId="18E89287" w14:textId="77777777" w:rsidR="007D3631" w:rsidRPr="00EE5488" w:rsidRDefault="007D3631" w:rsidP="007D3631">
      <w:pPr>
        <w:pStyle w:val="Normal1"/>
      </w:pPr>
      <w:r w:rsidRPr="00EE5488">
        <w:t>2004: Seaside Institute, Seaside, FL</w:t>
      </w:r>
    </w:p>
    <w:p w14:paraId="2D49FD51" w14:textId="77777777" w:rsidR="007D3631" w:rsidRPr="00EE5488" w:rsidRDefault="007D3631" w:rsidP="007D3631">
      <w:pPr>
        <w:pStyle w:val="Normal1"/>
      </w:pPr>
      <w:r w:rsidRPr="00EE5488">
        <w:t>2003: Randolph-Macon Woman’s College, Lynchburg, VA</w:t>
      </w:r>
    </w:p>
    <w:p w14:paraId="0A87CFB7" w14:textId="77777777" w:rsidR="007D3631" w:rsidRPr="00EE5488" w:rsidRDefault="007D3631" w:rsidP="007D3631">
      <w:pPr>
        <w:pStyle w:val="Normal1"/>
      </w:pPr>
      <w:r w:rsidRPr="00EE5488">
        <w:t xml:space="preserve">2001: MacDowell Artist’s Colony </w:t>
      </w:r>
    </w:p>
    <w:p w14:paraId="1738574E" w14:textId="77777777" w:rsidR="007D3631" w:rsidRPr="00EE5488" w:rsidRDefault="007D3631" w:rsidP="007D3631">
      <w:pPr>
        <w:pStyle w:val="Normal1"/>
      </w:pPr>
    </w:p>
    <w:p w14:paraId="58D9CDA5" w14:textId="35397F32" w:rsidR="007D3631" w:rsidRDefault="007D3631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371AD630" w14:textId="77777777" w:rsidR="00FF7A39" w:rsidRDefault="00FF7A39">
      <w:pPr>
        <w:pStyle w:val="Normal1"/>
      </w:pPr>
    </w:p>
    <w:p w14:paraId="0FD43CFB" w14:textId="77777777" w:rsidR="00796776" w:rsidRDefault="00796776">
      <w:pPr>
        <w:pStyle w:val="Normal1"/>
      </w:pPr>
    </w:p>
    <w:p w14:paraId="6D077528" w14:textId="500B8DE5" w:rsidR="008F58F9" w:rsidRDefault="008F58F9" w:rsidP="008F58F9">
      <w:pPr>
        <w:pStyle w:val="Heading2"/>
        <w:jc w:val="center"/>
      </w:pPr>
      <w:r>
        <w:t xml:space="preserve">Academic Appointments </w:t>
      </w:r>
    </w:p>
    <w:p w14:paraId="664F6E25" w14:textId="77777777" w:rsidR="007D3631" w:rsidRPr="007D3631" w:rsidRDefault="007D3631" w:rsidP="007D3631">
      <w:pPr>
        <w:pStyle w:val="Normal1"/>
      </w:pPr>
    </w:p>
    <w:p w14:paraId="0014992F" w14:textId="27168520" w:rsidR="008F58F9" w:rsidRPr="00532E79" w:rsidRDefault="00532E79" w:rsidP="008F58F9">
      <w:pPr>
        <w:pStyle w:val="Normal1"/>
        <w:rPr>
          <w:i/>
        </w:rPr>
      </w:pPr>
      <w:r w:rsidRPr="00532E79">
        <w:rPr>
          <w:i/>
        </w:rPr>
        <w:t>Full Time</w:t>
      </w:r>
    </w:p>
    <w:p w14:paraId="59BABFA4" w14:textId="1CB294CD" w:rsidR="00532E79" w:rsidRDefault="00532E79" w:rsidP="00532E79">
      <w:pPr>
        <w:pStyle w:val="Normal1"/>
        <w:rPr>
          <w:b/>
        </w:rPr>
      </w:pPr>
      <w:r>
        <w:rPr>
          <w:b/>
        </w:rPr>
        <w:t xml:space="preserve">2016 – Present </w:t>
      </w:r>
      <w:r w:rsidR="00EE5488">
        <w:t>Associate</w:t>
      </w:r>
      <w:r w:rsidRPr="00CB42E9">
        <w:t xml:space="preserve"> Professor</w:t>
      </w:r>
      <w:r w:rsidR="00B30FA5">
        <w:t xml:space="preserve"> (tenured)</w:t>
      </w:r>
      <w:r w:rsidRPr="00CB42E9">
        <w:t xml:space="preserve">, </w:t>
      </w:r>
      <w:r>
        <w:t>Poetry</w:t>
      </w:r>
      <w:r w:rsidR="00EE5488">
        <w:t>/ Creative Nonfiction</w:t>
      </w:r>
      <w:r>
        <w:t>, MFA</w:t>
      </w:r>
      <w:r w:rsidRPr="00CB42E9">
        <w:t xml:space="preserve"> program, Rutgers University-Camden</w:t>
      </w:r>
      <w:r w:rsidR="0097555B">
        <w:t>.</w:t>
      </w:r>
    </w:p>
    <w:p w14:paraId="77D5BD01" w14:textId="77777777" w:rsidR="00532E79" w:rsidRDefault="00532E79" w:rsidP="00532E79">
      <w:pPr>
        <w:pStyle w:val="Normal1"/>
      </w:pPr>
      <w:r>
        <w:rPr>
          <w:b/>
        </w:rPr>
        <w:t xml:space="preserve">2009 – 2012: </w:t>
      </w:r>
      <w:r>
        <w:t xml:space="preserve">Assistant Professor, Creative Writing, The George Washington University, Washington, DC. </w:t>
      </w:r>
    </w:p>
    <w:p w14:paraId="45ADCAE0" w14:textId="75877323" w:rsidR="00532E79" w:rsidRDefault="00532E79" w:rsidP="00532E79">
      <w:pPr>
        <w:pStyle w:val="Normal1"/>
      </w:pPr>
      <w:r>
        <w:rPr>
          <w:b/>
        </w:rPr>
        <w:t>2005 – 2009:</w:t>
      </w:r>
      <w:r>
        <w:t xml:space="preserve"> Assistant Professor, English and Creative Writing, Medgar Evers College, CUNY, Brooklyn, NY</w:t>
      </w:r>
      <w:r w:rsidR="0097555B">
        <w:t>.</w:t>
      </w:r>
    </w:p>
    <w:p w14:paraId="1B0A2A65" w14:textId="77777777" w:rsidR="00532E79" w:rsidRDefault="00532E79" w:rsidP="008F58F9">
      <w:pPr>
        <w:pStyle w:val="Normal1"/>
        <w:rPr>
          <w:b/>
        </w:rPr>
      </w:pPr>
    </w:p>
    <w:p w14:paraId="70091278" w14:textId="35B9835A" w:rsidR="00532E79" w:rsidRPr="00532E79" w:rsidRDefault="00532E79" w:rsidP="008F58F9">
      <w:pPr>
        <w:pStyle w:val="Normal1"/>
        <w:rPr>
          <w:i/>
        </w:rPr>
      </w:pPr>
      <w:r w:rsidRPr="00532E79">
        <w:rPr>
          <w:i/>
        </w:rPr>
        <w:t>Part Time</w:t>
      </w:r>
      <w:r w:rsidR="007148AC">
        <w:rPr>
          <w:i/>
        </w:rPr>
        <w:t xml:space="preserve"> and Visiting</w:t>
      </w:r>
    </w:p>
    <w:p w14:paraId="6B8DC44E" w14:textId="77777777" w:rsidR="007148AC" w:rsidRPr="0097555B" w:rsidRDefault="007148AC" w:rsidP="007148AC">
      <w:pPr>
        <w:pStyle w:val="Normal1"/>
        <w:rPr>
          <w:bCs/>
        </w:rPr>
      </w:pPr>
      <w:r>
        <w:rPr>
          <w:b/>
        </w:rPr>
        <w:t xml:space="preserve">2021 – Present </w:t>
      </w:r>
      <w:r>
        <w:rPr>
          <w:bCs/>
        </w:rPr>
        <w:t>Visiting Associate Professor of Practice, Literature and Creative Writing, New York University-Abu Dhabi, United Arab Emirates.</w:t>
      </w:r>
    </w:p>
    <w:p w14:paraId="4223ACE9" w14:textId="27E5DA76" w:rsidR="00A72A37" w:rsidRDefault="00A72A37" w:rsidP="009B29C8">
      <w:pPr>
        <w:pStyle w:val="Normal1"/>
        <w:rPr>
          <w:b/>
        </w:rPr>
      </w:pPr>
      <w:r>
        <w:rPr>
          <w:b/>
        </w:rPr>
        <w:t xml:space="preserve">2020 </w:t>
      </w:r>
      <w:r w:rsidRPr="00A72A37">
        <w:rPr>
          <w:bCs/>
        </w:rPr>
        <w:t>(</w:t>
      </w:r>
      <w:r>
        <w:rPr>
          <w:bCs/>
        </w:rPr>
        <w:t>F</w:t>
      </w:r>
      <w:r w:rsidRPr="00A72A37">
        <w:rPr>
          <w:bCs/>
        </w:rPr>
        <w:t>all)</w:t>
      </w:r>
      <w:r>
        <w:rPr>
          <w:bCs/>
        </w:rPr>
        <w:t>: Poetry Faculty, Bennington Low-Residency MFA</w:t>
      </w:r>
    </w:p>
    <w:p w14:paraId="1C75A4A5" w14:textId="559B4E9C" w:rsidR="009B29C8" w:rsidRDefault="009B29C8" w:rsidP="009B29C8">
      <w:pPr>
        <w:pStyle w:val="Normal1"/>
        <w:rPr>
          <w:b/>
        </w:rPr>
      </w:pPr>
      <w:r>
        <w:rPr>
          <w:b/>
        </w:rPr>
        <w:t xml:space="preserve">2020 </w:t>
      </w:r>
      <w:r w:rsidRPr="00DC3665">
        <w:t>(Spring): Visiting Professor, Sarah Lawrence College</w:t>
      </w:r>
    </w:p>
    <w:p w14:paraId="6EA71D35" w14:textId="4B5DB02C" w:rsidR="00C86A04" w:rsidRPr="00C86A04" w:rsidRDefault="00C86A04" w:rsidP="008F58F9">
      <w:pPr>
        <w:pStyle w:val="Normal1"/>
        <w:rPr>
          <w:bCs/>
        </w:rPr>
      </w:pPr>
      <w:r>
        <w:rPr>
          <w:b/>
        </w:rPr>
        <w:t xml:space="preserve">2018 </w:t>
      </w:r>
      <w:r w:rsidRPr="00C86A04">
        <w:rPr>
          <w:bCs/>
        </w:rPr>
        <w:t>(Fall)</w:t>
      </w:r>
      <w:r>
        <w:rPr>
          <w:bCs/>
        </w:rPr>
        <w:t>: Visiting Scholar, Shapiro Center for Writing, Wesleyan Univers</w:t>
      </w:r>
      <w:r w:rsidR="00B30FA5">
        <w:rPr>
          <w:bCs/>
        </w:rPr>
        <w:t>i</w:t>
      </w:r>
      <w:r>
        <w:rPr>
          <w:bCs/>
        </w:rPr>
        <w:t>ty</w:t>
      </w:r>
    </w:p>
    <w:p w14:paraId="52266D27" w14:textId="0F208BFD" w:rsidR="008F58F9" w:rsidRDefault="008F58F9" w:rsidP="008F58F9">
      <w:pPr>
        <w:pStyle w:val="Normal1"/>
        <w:rPr>
          <w:b/>
        </w:rPr>
      </w:pPr>
      <w:r>
        <w:rPr>
          <w:b/>
        </w:rPr>
        <w:t xml:space="preserve">2017 </w:t>
      </w:r>
      <w:r w:rsidRPr="00A155E3">
        <w:t xml:space="preserve">(Spring): </w:t>
      </w:r>
      <w:r>
        <w:t>Poetry Faculty</w:t>
      </w:r>
      <w:r w:rsidRPr="00A155E3">
        <w:t>, Bennington College Low-Residency MFA Program</w:t>
      </w:r>
    </w:p>
    <w:p w14:paraId="676CEE78" w14:textId="77777777" w:rsidR="008F58F9" w:rsidRDefault="008F58F9" w:rsidP="008F58F9">
      <w:pPr>
        <w:pStyle w:val="Normal1"/>
        <w:rPr>
          <w:b/>
        </w:rPr>
      </w:pPr>
      <w:r>
        <w:rPr>
          <w:b/>
        </w:rPr>
        <w:t xml:space="preserve">2016 </w:t>
      </w:r>
      <w:r w:rsidRPr="00DC3665">
        <w:t>(Spring): Visiting Professor, Sarah Lawrence College</w:t>
      </w:r>
    </w:p>
    <w:p w14:paraId="590551E0" w14:textId="77777777" w:rsidR="008F58F9" w:rsidRPr="00E1721D" w:rsidRDefault="008F58F9" w:rsidP="008F58F9">
      <w:pPr>
        <w:pStyle w:val="Normal1"/>
      </w:pPr>
      <w:r>
        <w:rPr>
          <w:b/>
        </w:rPr>
        <w:t xml:space="preserve">2014-2016: </w:t>
      </w:r>
      <w:r>
        <w:t>Teaching Fellow</w:t>
      </w:r>
      <w:r w:rsidRPr="00E1721D">
        <w:t>, Undergraduate Writing Program, Columbia University</w:t>
      </w:r>
    </w:p>
    <w:p w14:paraId="3C22E7E0" w14:textId="250E324E" w:rsidR="008F58F9" w:rsidRDefault="008F58F9" w:rsidP="008F58F9">
      <w:pPr>
        <w:pStyle w:val="Normal1"/>
        <w:rPr>
          <w:b/>
        </w:rPr>
      </w:pPr>
      <w:r>
        <w:rPr>
          <w:b/>
        </w:rPr>
        <w:t xml:space="preserve">2014 </w:t>
      </w:r>
      <w:r w:rsidRPr="00E1721D">
        <w:t>(Spring):</w:t>
      </w:r>
      <w:r>
        <w:rPr>
          <w:b/>
        </w:rPr>
        <w:t xml:space="preserve"> </w:t>
      </w:r>
      <w:r w:rsidRPr="005D4FD4">
        <w:t>Visiting Creative Writer, Poetry. MFA Program, College of St. Rose, Albany, NY</w:t>
      </w:r>
    </w:p>
    <w:p w14:paraId="22264CA0" w14:textId="04E25B9D" w:rsidR="008F58F9" w:rsidRDefault="008F58F9" w:rsidP="008F58F9">
      <w:pPr>
        <w:pStyle w:val="Normal1"/>
      </w:pPr>
      <w:r>
        <w:rPr>
          <w:b/>
        </w:rPr>
        <w:t xml:space="preserve">2013 </w:t>
      </w:r>
      <w:r>
        <w:t xml:space="preserve">(Spring): </w:t>
      </w:r>
      <w:r w:rsidR="00532E79">
        <w:t>Instructor</w:t>
      </w:r>
      <w:r>
        <w:t>, Creative Writing/ Poetry, New York University, New York, NY.</w:t>
      </w:r>
    </w:p>
    <w:p w14:paraId="32565E35" w14:textId="77777777" w:rsidR="008F58F9" w:rsidRDefault="008F58F9" w:rsidP="008F58F9">
      <w:pPr>
        <w:pStyle w:val="Normal1"/>
      </w:pPr>
      <w:r>
        <w:rPr>
          <w:b/>
        </w:rPr>
        <w:t xml:space="preserve">2012 </w:t>
      </w:r>
      <w:r>
        <w:t xml:space="preserve">(Fall), </w:t>
      </w:r>
      <w:r>
        <w:rPr>
          <w:b/>
        </w:rPr>
        <w:t>2013</w:t>
      </w:r>
      <w:r>
        <w:t xml:space="preserve"> (Fall):</w:t>
      </w:r>
      <w:r>
        <w:rPr>
          <w:b/>
        </w:rPr>
        <w:t xml:space="preserve"> </w:t>
      </w:r>
      <w:r>
        <w:t>Adjunct Professor, Creative Writing/ Poetry, Eugene Lang College, New School University, New York, NY</w:t>
      </w:r>
    </w:p>
    <w:p w14:paraId="7174C8B8" w14:textId="308E8F99" w:rsidR="008F58F9" w:rsidRDefault="008F58F9" w:rsidP="008F58F9">
      <w:pPr>
        <w:pStyle w:val="Normal1"/>
      </w:pPr>
      <w:r>
        <w:rPr>
          <w:b/>
        </w:rPr>
        <w:t xml:space="preserve">2008 </w:t>
      </w:r>
      <w:r>
        <w:t xml:space="preserve">(Fall): </w:t>
      </w:r>
      <w:r w:rsidR="00532E79">
        <w:t>Instructor</w:t>
      </w:r>
      <w:r>
        <w:t>, Creative Writing/ Poetry, New York University, New York, NY.</w:t>
      </w:r>
    </w:p>
    <w:p w14:paraId="7F6AB5F8" w14:textId="3D7FED78" w:rsidR="008F58F9" w:rsidRDefault="008F58F9" w:rsidP="008F58F9">
      <w:pPr>
        <w:pStyle w:val="Normal1"/>
      </w:pPr>
      <w:r>
        <w:rPr>
          <w:b/>
        </w:rPr>
        <w:t>2004:</w:t>
      </w:r>
      <w:r>
        <w:t xml:space="preserve"> Adjunct Lecturer, English, Eugene Lang, New School University, New York, NY</w:t>
      </w:r>
    </w:p>
    <w:p w14:paraId="3BD3EFB8" w14:textId="77777777" w:rsidR="008F58F9" w:rsidRDefault="008F58F9" w:rsidP="008F58F9">
      <w:pPr>
        <w:pStyle w:val="Normal1"/>
      </w:pPr>
      <w:r>
        <w:rPr>
          <w:b/>
        </w:rPr>
        <w:t xml:space="preserve">2003 – 2004: </w:t>
      </w:r>
      <w:r>
        <w:t>Instructor, English, Medgar Evers College, Brooklyn, NY</w:t>
      </w:r>
    </w:p>
    <w:p w14:paraId="4CA02CCD" w14:textId="77777777" w:rsidR="008F58F9" w:rsidRDefault="008F58F9" w:rsidP="008F58F9">
      <w:pPr>
        <w:pStyle w:val="Normal1"/>
      </w:pPr>
      <w:r>
        <w:rPr>
          <w:b/>
        </w:rPr>
        <w:t>2002:</w:t>
      </w:r>
      <w:r>
        <w:t xml:space="preserve"> Adjunct Lecturer, English, Hunter College, New York, NY </w:t>
      </w:r>
    </w:p>
    <w:p w14:paraId="37E38ED6" w14:textId="77777777" w:rsidR="008F58F9" w:rsidRDefault="008F58F9" w:rsidP="008F58F9">
      <w:pPr>
        <w:pStyle w:val="Normal1"/>
      </w:pPr>
      <w:r>
        <w:rPr>
          <w:b/>
        </w:rPr>
        <w:t xml:space="preserve">2001– 2002: </w:t>
      </w:r>
      <w:r>
        <w:t xml:space="preserve">Adjunct Lecturer, English, Parsons School of Design, New York, NY </w:t>
      </w:r>
    </w:p>
    <w:p w14:paraId="2FEB83D5" w14:textId="77777777" w:rsidR="008F58F9" w:rsidRDefault="008F58F9" w:rsidP="008F58F9">
      <w:pPr>
        <w:pStyle w:val="Normal1"/>
      </w:pPr>
      <w:r>
        <w:rPr>
          <w:b/>
        </w:rPr>
        <w:t>2000 – 2001:</w:t>
      </w:r>
      <w:r>
        <w:t xml:space="preserve"> Instructor, English, New York University, New York, NY</w:t>
      </w:r>
    </w:p>
    <w:p w14:paraId="792D3EEB" w14:textId="77777777" w:rsidR="008F58F9" w:rsidRDefault="008F58F9" w:rsidP="008F58F9">
      <w:pPr>
        <w:pStyle w:val="Normal1"/>
      </w:pPr>
      <w:r>
        <w:rPr>
          <w:b/>
        </w:rPr>
        <w:t>2000 – 2001:</w:t>
      </w:r>
      <w:r>
        <w:t xml:space="preserve"> Tutor, English, John Jay College, New York, NY</w:t>
      </w:r>
    </w:p>
    <w:p w14:paraId="4E389DB8" w14:textId="77777777" w:rsidR="008F58F9" w:rsidRDefault="008F58F9">
      <w:pPr>
        <w:pStyle w:val="Normal1"/>
      </w:pPr>
    </w:p>
    <w:p w14:paraId="2871E82D" w14:textId="77777777" w:rsidR="00532E79" w:rsidRDefault="00532E79">
      <w:pPr>
        <w:pStyle w:val="Normal1"/>
      </w:pPr>
    </w:p>
    <w:p w14:paraId="478E303E" w14:textId="400D8ED5" w:rsidR="00532E79" w:rsidRDefault="00532E79" w:rsidP="00532E79">
      <w:pPr>
        <w:pStyle w:val="Normal1"/>
        <w:jc w:val="center"/>
      </w:pPr>
      <w:r>
        <w:rPr>
          <w:b/>
        </w:rPr>
        <w:t>NON-CREDIT WORKSHOP</w:t>
      </w:r>
      <w:r w:rsidR="00B30FA5">
        <w:rPr>
          <w:b/>
        </w:rPr>
        <w:t>S</w:t>
      </w:r>
      <w:r>
        <w:rPr>
          <w:b/>
        </w:rPr>
        <w:t xml:space="preserve"> </w:t>
      </w:r>
      <w:r w:rsidR="00B30FA5">
        <w:rPr>
          <w:b/>
        </w:rPr>
        <w:t>TAUGHT</w:t>
      </w:r>
    </w:p>
    <w:p w14:paraId="34DDA6B9" w14:textId="2C01B12E" w:rsidR="00532E79" w:rsidRDefault="00532E79" w:rsidP="00532E79">
      <w:pPr>
        <w:pStyle w:val="Normal1"/>
      </w:pPr>
    </w:p>
    <w:p w14:paraId="2DB21F61" w14:textId="0A51220A" w:rsidR="001F2EEF" w:rsidRDefault="001F2EEF" w:rsidP="001F2EEF">
      <w:pPr>
        <w:pStyle w:val="Normal1"/>
      </w:pPr>
      <w:r>
        <w:t xml:space="preserve">Poets and Scholars Summer Writing Retreat, Rutgers University, NJ. </w:t>
      </w:r>
      <w:r w:rsidRPr="001F0F83">
        <w:t>July</w:t>
      </w:r>
      <w:r w:rsidR="001F0F83" w:rsidRPr="001F0F83">
        <w:t xml:space="preserve"> 11-21,</w:t>
      </w:r>
      <w:r w:rsidRPr="001F0F83">
        <w:t xml:space="preserve"> 2022.</w:t>
      </w:r>
    </w:p>
    <w:p w14:paraId="0C19140E" w14:textId="101A032E" w:rsidR="00306A65" w:rsidRDefault="00306A65" w:rsidP="004D77ED">
      <w:pPr>
        <w:pStyle w:val="Normal1"/>
      </w:pPr>
      <w:r>
        <w:t>Poets and Scholars Summer Writing Retreat, Rutgers University, NJ. July 13-23, 2021.</w:t>
      </w:r>
    </w:p>
    <w:p w14:paraId="33730760" w14:textId="608FEA36" w:rsidR="00306A65" w:rsidRDefault="00306A65" w:rsidP="004D77ED">
      <w:pPr>
        <w:pStyle w:val="Normal1"/>
      </w:pPr>
      <w:r>
        <w:t>New York State Summer Writers Institute—Poetry, June 28-July 2, 2021. Online.</w:t>
      </w:r>
    </w:p>
    <w:p w14:paraId="1CE7A11A" w14:textId="2F4A6BC3" w:rsidR="00306A65" w:rsidRDefault="00306A65" w:rsidP="004D77ED">
      <w:pPr>
        <w:pStyle w:val="Normal1"/>
      </w:pPr>
      <w:r>
        <w:t>Lighthouse Writers Lit Fest—Poetry, 6/7-11, 2021. Online.</w:t>
      </w:r>
    </w:p>
    <w:p w14:paraId="28C5A49B" w14:textId="74593232" w:rsidR="00960A57" w:rsidRDefault="00A72A37" w:rsidP="004D77ED">
      <w:pPr>
        <w:pStyle w:val="Normal1"/>
      </w:pPr>
      <w:r>
        <w:t>Aspen Summer Writing Workshop—Memoir, 6/22</w:t>
      </w:r>
      <w:r w:rsidR="00960A57">
        <w:t xml:space="preserve"> - 6/26/20. Online.</w:t>
      </w:r>
    </w:p>
    <w:p w14:paraId="4ED1EDBC" w14:textId="3306D928" w:rsidR="009B29C8" w:rsidRDefault="009B29C8" w:rsidP="004D77ED">
      <w:pPr>
        <w:pStyle w:val="Normal1"/>
      </w:pPr>
      <w:r>
        <w:t>Bureau of General Services—Queer Division. 2/8/20</w:t>
      </w:r>
    </w:p>
    <w:p w14:paraId="739EB946" w14:textId="0C20510C" w:rsidR="004D77ED" w:rsidRDefault="004D77ED" w:rsidP="004D77ED">
      <w:pPr>
        <w:pStyle w:val="Normal1"/>
      </w:pPr>
      <w:r>
        <w:t>Writers in Paradise, Eckerd College, St. Petersburgh, FL. 1/19-1/25/20</w:t>
      </w:r>
    </w:p>
    <w:p w14:paraId="12DDF060" w14:textId="44044A2F" w:rsidR="004D77ED" w:rsidRDefault="004D77ED" w:rsidP="004D77ED">
      <w:pPr>
        <w:pStyle w:val="Normal1"/>
      </w:pPr>
      <w:r>
        <w:t>Key West Literary Seminar, Key West, FL, 1/13-1/17/20</w:t>
      </w:r>
    </w:p>
    <w:p w14:paraId="3EEBB387" w14:textId="77777777" w:rsidR="00440D5A" w:rsidRDefault="00440D5A" w:rsidP="00532E79">
      <w:pPr>
        <w:pStyle w:val="Normal1"/>
      </w:pPr>
      <w:r>
        <w:t>The Poetry School, London, UK. 11/16/19</w:t>
      </w:r>
    </w:p>
    <w:p w14:paraId="57F6FBE4" w14:textId="2C0E62A9" w:rsidR="003C4BFD" w:rsidRDefault="003C4BFD" w:rsidP="00532E79">
      <w:pPr>
        <w:pStyle w:val="Normal1"/>
      </w:pPr>
      <w:r>
        <w:t>Fine Arts Works Center Summer Workshop, Provincetown, MA, 7/7-7/12/19</w:t>
      </w:r>
    </w:p>
    <w:p w14:paraId="7A81B760" w14:textId="73A0B9F6" w:rsidR="003C4BFD" w:rsidRDefault="003C4BFD" w:rsidP="00532E79">
      <w:pPr>
        <w:pStyle w:val="Normal1"/>
      </w:pPr>
      <w:r>
        <w:t>New York State Summer Writer’s Institute, Skidmore College, Saratoga Springs, NY, 7/1-7/5/19</w:t>
      </w:r>
    </w:p>
    <w:p w14:paraId="63BDAFB3" w14:textId="7E90433E" w:rsidR="00FC182A" w:rsidRDefault="00FC182A" w:rsidP="00532E79">
      <w:pPr>
        <w:pStyle w:val="Normal1"/>
      </w:pPr>
      <w:r>
        <w:t xml:space="preserve">Community of Writers at Squaw Valley, </w:t>
      </w:r>
      <w:r w:rsidR="003C4BFD">
        <w:t xml:space="preserve">CA, </w:t>
      </w:r>
      <w:r>
        <w:t>6/21-6/29/19</w:t>
      </w:r>
    </w:p>
    <w:p w14:paraId="3651C5C6" w14:textId="77777777" w:rsidR="00532E79" w:rsidRDefault="00532E79" w:rsidP="00532E79">
      <w:pPr>
        <w:pStyle w:val="Normal1"/>
      </w:pPr>
      <w:r>
        <w:lastRenderedPageBreak/>
        <w:t>Palm Beach Poetry Festival, Palm Beach, FL, 1/21-1/26/19</w:t>
      </w:r>
    </w:p>
    <w:p w14:paraId="7A1D0A1A" w14:textId="77777777" w:rsidR="00532E79" w:rsidRDefault="00532E79" w:rsidP="00532E79">
      <w:pPr>
        <w:pStyle w:val="Normal1"/>
      </w:pPr>
      <w:r>
        <w:t>Key West Literary Seminar, Key West, FL, 1/14-1/18/19</w:t>
      </w:r>
    </w:p>
    <w:p w14:paraId="37F97247" w14:textId="7BFE5504" w:rsidR="006F39E5" w:rsidRDefault="006F39E5" w:rsidP="00532E79">
      <w:pPr>
        <w:pStyle w:val="Normal1"/>
      </w:pPr>
      <w:r>
        <w:t>Coursera Memoir course, Wesleyan University. Currently more than 26K unique visitors. 10/18.</w:t>
      </w:r>
    </w:p>
    <w:p w14:paraId="47198B18" w14:textId="0CE49374" w:rsidR="00532E79" w:rsidRDefault="00532E79" w:rsidP="00532E79">
      <w:pPr>
        <w:pStyle w:val="Normal1"/>
      </w:pPr>
      <w:r>
        <w:t>Hurston/ Wright Foundation, Washington, DC, 9/15/18</w:t>
      </w:r>
    </w:p>
    <w:p w14:paraId="39F9F71A" w14:textId="77777777" w:rsidR="00532E79" w:rsidRDefault="00532E79" w:rsidP="00532E79">
      <w:pPr>
        <w:pStyle w:val="Normal1"/>
      </w:pPr>
      <w:r>
        <w:t>Fine Arts Work Center, Provincetown, MA, 7/8-7/13/18</w:t>
      </w:r>
    </w:p>
    <w:p w14:paraId="4589830D" w14:textId="77777777" w:rsidR="00532E79" w:rsidRDefault="00532E79" w:rsidP="00532E79">
      <w:pPr>
        <w:pStyle w:val="Normal1"/>
      </w:pPr>
      <w:r>
        <w:t>Idyllwild Workshop, Idyllwild, CA, 6/2-6/6/18</w:t>
      </w:r>
    </w:p>
    <w:p w14:paraId="4775650F" w14:textId="77777777" w:rsidR="00532E79" w:rsidRDefault="00532E79" w:rsidP="00532E79">
      <w:pPr>
        <w:pStyle w:val="Normal1"/>
      </w:pPr>
      <w:r>
        <w:t>Tin House Brooklyn Craft Intensive, April 29, 2018</w:t>
      </w:r>
    </w:p>
    <w:p w14:paraId="7DB2DA65" w14:textId="77777777" w:rsidR="00532E79" w:rsidRDefault="00532E79" w:rsidP="00532E79">
      <w:pPr>
        <w:pStyle w:val="Normal1"/>
      </w:pPr>
      <w:r>
        <w:t>Poets House Master Class, New York, Jan. 20-21, 2018</w:t>
      </w:r>
    </w:p>
    <w:p w14:paraId="51714EC0" w14:textId="77777777" w:rsidR="00532E79" w:rsidRDefault="00532E79" w:rsidP="00532E79">
      <w:pPr>
        <w:pStyle w:val="Normal1"/>
      </w:pPr>
      <w:r>
        <w:t>Murphy Writing Winter Getaway/ Stockton University, Absecon, NJ, Jan. 11-14, 2018</w:t>
      </w:r>
    </w:p>
    <w:p w14:paraId="02E6F18C" w14:textId="77777777" w:rsidR="00532E79" w:rsidRDefault="00532E79" w:rsidP="00532E79">
      <w:pPr>
        <w:pStyle w:val="Normal1"/>
      </w:pPr>
      <w:r>
        <w:t>Garrison Institute, Garrison, NY, 12/15-12/17/17</w:t>
      </w:r>
    </w:p>
    <w:p w14:paraId="70CD3A82" w14:textId="77777777" w:rsidR="00532E79" w:rsidRDefault="00532E79" w:rsidP="00532E79">
      <w:pPr>
        <w:pStyle w:val="Normal1"/>
      </w:pPr>
      <w:r>
        <w:t>Fine Arts Works Center Summer Workshop, August 13-19, 2017.</w:t>
      </w:r>
    </w:p>
    <w:p w14:paraId="0C4A8558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Oxford University, UK. June 16-22, 2017</w:t>
      </w:r>
      <w:r w:rsidRPr="00D741E1">
        <w:t>.</w:t>
      </w:r>
    </w:p>
    <w:p w14:paraId="21EA2B9B" w14:textId="77777777" w:rsidR="00532E79" w:rsidRDefault="00532E79" w:rsidP="00532E79">
      <w:pPr>
        <w:pStyle w:val="Normal1"/>
      </w:pPr>
      <w:r>
        <w:t>Community of Writers at Squaw Valley, June 25-July 1, 2017.</w:t>
      </w:r>
    </w:p>
    <w:p w14:paraId="2F979A59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UNC-Chapel Hill. June 3-18, 2017</w:t>
      </w:r>
      <w:r w:rsidRPr="00D741E1">
        <w:t>.</w:t>
      </w:r>
    </w:p>
    <w:p w14:paraId="66091548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UWI, Barbados. May 21-27, 2017</w:t>
      </w:r>
      <w:r w:rsidRPr="00D741E1">
        <w:t>.</w:t>
      </w:r>
    </w:p>
    <w:p w14:paraId="058259E7" w14:textId="77777777" w:rsidR="00532E79" w:rsidRDefault="00532E79" w:rsidP="00532E79">
      <w:pPr>
        <w:pStyle w:val="Normal1"/>
      </w:pPr>
      <w:r>
        <w:t>Garrison Institute, Garrison, NY, 12/16-12/18/16</w:t>
      </w:r>
    </w:p>
    <w:p w14:paraId="74BFB839" w14:textId="77777777" w:rsidR="00532E79" w:rsidRDefault="00532E79" w:rsidP="00532E79">
      <w:pPr>
        <w:pStyle w:val="Normal1"/>
      </w:pPr>
      <w:r>
        <w:t>Fine Arts Works Center Summer Program, August 7-12, 2016.</w:t>
      </w:r>
    </w:p>
    <w:p w14:paraId="7A0B6395" w14:textId="77777777" w:rsidR="00532E79" w:rsidRDefault="00532E79" w:rsidP="00532E79">
      <w:pPr>
        <w:pStyle w:val="Normal1"/>
      </w:pPr>
      <w:r>
        <w:t>Tin House Summer Workshop, Reed College, Portland, OR. July 10-17, 2016</w:t>
      </w:r>
    </w:p>
    <w:p w14:paraId="21F83528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Brown University, Providence, RI. June 12-25, 2016</w:t>
      </w:r>
      <w:r w:rsidRPr="00D741E1">
        <w:t>.</w:t>
      </w:r>
    </w:p>
    <w:p w14:paraId="4A1BF3E8" w14:textId="77777777" w:rsidR="00532E79" w:rsidRDefault="00532E79" w:rsidP="00532E79">
      <w:pPr>
        <w:pStyle w:val="Normal1"/>
      </w:pPr>
      <w:r>
        <w:t>Poetry by the Sea, Madison, CT, 5/27/16</w:t>
      </w:r>
    </w:p>
    <w:p w14:paraId="2D68E3D9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UWI, Barbados. May 15-22, 2016.</w:t>
      </w:r>
    </w:p>
    <w:p w14:paraId="2BF9CA22" w14:textId="77777777" w:rsidR="00532E79" w:rsidRDefault="00532E79" w:rsidP="00532E79">
      <w:pPr>
        <w:pStyle w:val="Normal1"/>
      </w:pPr>
      <w:r w:rsidRPr="00D741E1">
        <w:rPr>
          <w:color w:val="auto"/>
        </w:rPr>
        <w:t>Frost Place</w:t>
      </w:r>
      <w:r>
        <w:rPr>
          <w:color w:val="auto"/>
        </w:rPr>
        <w:t xml:space="preserve"> Poetry Seminar</w:t>
      </w:r>
      <w:r>
        <w:t>, Franconia, NH. August 2-10, 2015</w:t>
      </w:r>
    </w:p>
    <w:p w14:paraId="28CC4D13" w14:textId="77777777" w:rsidR="00532E79" w:rsidRDefault="00532E79" w:rsidP="00532E79">
      <w:pPr>
        <w:pStyle w:val="Normal1"/>
      </w:pPr>
      <w:r>
        <w:t>Rutgers Summer Writer’s Conference, June 29, 2015</w:t>
      </w:r>
    </w:p>
    <w:p w14:paraId="40B599C2" w14:textId="77777777" w:rsidR="00532E79" w:rsidRDefault="00532E79" w:rsidP="00532E79">
      <w:pPr>
        <w:pStyle w:val="Normal1"/>
      </w:pPr>
      <w:r>
        <w:t>Summer Seminar at Sarah Lawrence College, June 21-26, 2015</w:t>
      </w:r>
    </w:p>
    <w:p w14:paraId="11D888BD" w14:textId="77777777" w:rsidR="00532E79" w:rsidRDefault="00532E79" w:rsidP="00532E79">
      <w:pPr>
        <w:pStyle w:val="Normal1"/>
      </w:pPr>
      <w:r>
        <w:t>Ocean State Summer Writing Conference, University of Rhode Island, Kingston, RI. June 18-20, 2015</w:t>
      </w:r>
    </w:p>
    <w:p w14:paraId="3B02654C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Brown University, Providence, RI. 5/3 1- 6/13/</w:t>
      </w:r>
      <w:r w:rsidRPr="00D741E1">
        <w:t xml:space="preserve"> 2015.</w:t>
      </w:r>
    </w:p>
    <w:p w14:paraId="65F4D5A5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Black Archives, London, UK. 10/26 – 11/2/2015</w:t>
      </w:r>
      <w:r w:rsidRPr="00D741E1">
        <w:t>.</w:t>
      </w:r>
    </w:p>
    <w:p w14:paraId="7CB50E41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University of the West Indies, Cave Hill, Barbados. May 18-24, 2015.</w:t>
      </w:r>
    </w:p>
    <w:p w14:paraId="48F0C25B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Brown University, Providence, RI. June 1-14, 2014.</w:t>
      </w:r>
    </w:p>
    <w:p w14:paraId="575D08E1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Brown University, Providence, RI. June 2-15, 2013.</w:t>
      </w:r>
    </w:p>
    <w:p w14:paraId="272A8831" w14:textId="77777777" w:rsidR="00532E79" w:rsidRDefault="00532E79" w:rsidP="00532E79">
      <w:pPr>
        <w:pStyle w:val="Normal1"/>
      </w:pPr>
      <w:r>
        <w:t>Poets House Workshop, New York, NY. 4/17/13 – 5/29/13.</w:t>
      </w:r>
    </w:p>
    <w:p w14:paraId="25B77B39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Brown University, Providence, RI. June 3-16, 2012.</w:t>
      </w:r>
    </w:p>
    <w:p w14:paraId="0AFEEEC3" w14:textId="77777777" w:rsidR="00532E79" w:rsidRDefault="00532E79" w:rsidP="00532E79">
      <w:pPr>
        <w:pStyle w:val="Normal1"/>
      </w:pPr>
      <w:r>
        <w:t>Rutgers University-Camden Summer Writer’s Conference. June 15, 2011</w:t>
      </w:r>
    </w:p>
    <w:p w14:paraId="711A5307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Texas A&amp;M, College Station, TX. May 15-25, 2011</w:t>
      </w:r>
    </w:p>
    <w:p w14:paraId="19F0297C" w14:textId="77777777" w:rsidR="00532E79" w:rsidRDefault="00532E79" w:rsidP="00532E79">
      <w:pPr>
        <w:pStyle w:val="Normal1"/>
      </w:pPr>
      <w:r>
        <w:t>Poetry Master Class-Ekphrasis: The Smithsonian, Washington, DC, 2/16/11 – 3/30/11.</w:t>
      </w:r>
    </w:p>
    <w:p w14:paraId="2D7429ED" w14:textId="77777777" w:rsidR="00532E79" w:rsidRDefault="00532E79" w:rsidP="00532E79">
      <w:pPr>
        <w:pStyle w:val="Normal1"/>
      </w:pPr>
      <w:r>
        <w:t>The Frost Place Festival and Conference of Poetry, Franconia, NH, 7/8/10 – 7/14/10.</w:t>
      </w:r>
    </w:p>
    <w:p w14:paraId="5C79458F" w14:textId="77777777" w:rsidR="00532E79" w:rsidRDefault="00532E79" w:rsidP="00532E79">
      <w:pPr>
        <w:pStyle w:val="Normal1"/>
      </w:pPr>
      <w:r>
        <w:rPr>
          <w:i/>
        </w:rPr>
        <w:t>Callaloo</w:t>
      </w:r>
      <w:r>
        <w:t xml:space="preserve"> Creative Writer’s Workshop, Texas A&amp;M, College Station, TX. May 15-28, 2010.</w:t>
      </w:r>
    </w:p>
    <w:p w14:paraId="336E5E56" w14:textId="77777777" w:rsidR="00532E79" w:rsidRDefault="00532E79" w:rsidP="00532E79">
      <w:pPr>
        <w:pStyle w:val="Normal1"/>
      </w:pPr>
      <w:r>
        <w:t>North Country Institute Retreat for Writers of Color. Brooklyn, NY. 7/10/08 – 7/13/08.</w:t>
      </w:r>
    </w:p>
    <w:p w14:paraId="2C25C57C" w14:textId="77777777" w:rsidR="00532E79" w:rsidRDefault="00532E79" w:rsidP="00532E79">
      <w:pPr>
        <w:pStyle w:val="Normal1"/>
      </w:pPr>
      <w:r>
        <w:rPr>
          <w:i/>
        </w:rPr>
        <w:t>American Poetry Review</w:t>
      </w:r>
      <w:r>
        <w:t>/ Young Voices Program. Philadelphia, PA. 1/14/08, 2/9/08, 3/10/08, 4/12/08.</w:t>
      </w:r>
    </w:p>
    <w:p w14:paraId="40160163" w14:textId="77777777" w:rsidR="00532E79" w:rsidRDefault="00532E79" w:rsidP="00532E79">
      <w:pPr>
        <w:pStyle w:val="Normal1"/>
      </w:pPr>
      <w:r>
        <w:t>Spring Writer’s Conference, Rutgers University, Camden, NJ, 4/12/08.</w:t>
      </w:r>
    </w:p>
    <w:p w14:paraId="273FF68D" w14:textId="77777777" w:rsidR="00532E79" w:rsidRDefault="00532E79" w:rsidP="00532E79">
      <w:pPr>
        <w:pStyle w:val="Normal1"/>
      </w:pPr>
      <w:r>
        <w:t>Workshop Facilitator, “Beyond the Boundaries of the ‘Poetry Unit’,” NCTE Conference, New York, 11/20/07.</w:t>
      </w:r>
    </w:p>
    <w:p w14:paraId="5BE252EB" w14:textId="77777777" w:rsidR="00532E79" w:rsidRDefault="00532E79" w:rsidP="00532E79">
      <w:pPr>
        <w:pStyle w:val="Normal1"/>
      </w:pPr>
      <w:r>
        <w:t>PEN American Center Poetry Workshop, New York, NY, 8/3/07-8/4/07</w:t>
      </w:r>
    </w:p>
    <w:p w14:paraId="1493D718" w14:textId="77777777" w:rsidR="00532E79" w:rsidRDefault="00532E79" w:rsidP="00532E79">
      <w:pPr>
        <w:pStyle w:val="Normal1"/>
      </w:pPr>
      <w:r>
        <w:t>Calabash Writer’s Workshop, Kingston, Jamaica, 2006-2007.</w:t>
      </w:r>
    </w:p>
    <w:p w14:paraId="34E4C60A" w14:textId="77777777" w:rsidR="00532E79" w:rsidRDefault="00532E79">
      <w:pPr>
        <w:pStyle w:val="Normal1"/>
      </w:pPr>
    </w:p>
    <w:p w14:paraId="23658B1D" w14:textId="77777777" w:rsidR="00532E79" w:rsidRDefault="00532E79" w:rsidP="00532E79">
      <w:pPr>
        <w:pStyle w:val="Heading2"/>
        <w:jc w:val="center"/>
      </w:pPr>
    </w:p>
    <w:p w14:paraId="09969667" w14:textId="77777777" w:rsidR="00532E79" w:rsidRDefault="00532E79" w:rsidP="00532E79">
      <w:pPr>
        <w:pStyle w:val="Heading2"/>
        <w:jc w:val="center"/>
      </w:pPr>
    </w:p>
    <w:p w14:paraId="0E299D9E" w14:textId="77777777" w:rsidR="00532E79" w:rsidRDefault="00532E79" w:rsidP="00532E79">
      <w:pPr>
        <w:pStyle w:val="Heading2"/>
        <w:jc w:val="center"/>
      </w:pPr>
      <w:r>
        <w:t>SERVICE/ PROFESSIONAL AFFILIATIONS</w:t>
      </w:r>
    </w:p>
    <w:p w14:paraId="6D907DBA" w14:textId="77777777" w:rsidR="00532E79" w:rsidRDefault="00532E79" w:rsidP="00532E79">
      <w:pPr>
        <w:pStyle w:val="Normal1"/>
      </w:pPr>
    </w:p>
    <w:p w14:paraId="037F52C9" w14:textId="77777777" w:rsidR="00A40B44" w:rsidRDefault="00A40B44" w:rsidP="00CA47DA">
      <w:pPr>
        <w:pStyle w:val="Normal1"/>
      </w:pPr>
      <w:r>
        <w:t>Mentor, Periplus Collective, 2022</w:t>
      </w:r>
    </w:p>
    <w:p w14:paraId="30AB6F04" w14:textId="6B228C3B" w:rsidR="009D69BA" w:rsidRDefault="009D69BA" w:rsidP="00027513">
      <w:pPr>
        <w:pStyle w:val="Normal1"/>
      </w:pPr>
      <w:r>
        <w:t>Co-Founder, Dakar Translation Symposium</w:t>
      </w:r>
      <w:r w:rsidR="00027513">
        <w:t xml:space="preserve">, </w:t>
      </w:r>
      <w:hyperlink r:id="rId43" w:history="1">
        <w:r w:rsidR="00027513" w:rsidRPr="00C93B94">
          <w:rPr>
            <w:rStyle w:val="Hyperlink"/>
          </w:rPr>
          <w:t>https://globalracialjustice.rutgers.edu/Global_Initiatives</w:t>
        </w:r>
      </w:hyperlink>
    </w:p>
    <w:p w14:paraId="2FFC8D1D" w14:textId="653D79BC" w:rsidR="009D69BA" w:rsidRDefault="009D69BA" w:rsidP="00CA47DA">
      <w:pPr>
        <w:pStyle w:val="Normal1"/>
      </w:pPr>
      <w:r>
        <w:t>Founder, Poets and Scholars Summer Writers Retreat</w:t>
      </w:r>
      <w:r w:rsidR="00027513">
        <w:t xml:space="preserve">, </w:t>
      </w:r>
      <w:hyperlink r:id="rId44" w:history="1">
        <w:r w:rsidR="00027513" w:rsidRPr="00C93B94">
          <w:rPr>
            <w:rStyle w:val="Hyperlink"/>
          </w:rPr>
          <w:t>https://globalracialjustice.rutgers.edu/poets-and-scholars-summer-writing-retreat-2023</w:t>
        </w:r>
      </w:hyperlink>
    </w:p>
    <w:p w14:paraId="73CBEA98" w14:textId="35704B11" w:rsidR="00C62122" w:rsidRDefault="00C62122" w:rsidP="00CA47DA">
      <w:pPr>
        <w:pStyle w:val="Normal1"/>
      </w:pPr>
      <w:r>
        <w:t>Fellowship Committee, New York Institute for the Humanities, 2021-present</w:t>
      </w:r>
    </w:p>
    <w:p w14:paraId="47A222ED" w14:textId="2CAC948F" w:rsidR="00CA47DA" w:rsidRDefault="00CA47DA" w:rsidP="00CA47DA">
      <w:pPr>
        <w:pStyle w:val="Normal1"/>
      </w:pPr>
      <w:r>
        <w:t>Co-Director, Rutgers Institute for the Study of Global Racial Justice, Camden Branch, 2021-present</w:t>
      </w:r>
    </w:p>
    <w:p w14:paraId="3A469DBF" w14:textId="6F4CC0E8" w:rsidR="00A40B44" w:rsidRDefault="00A40B44" w:rsidP="00CA47DA">
      <w:pPr>
        <w:pStyle w:val="Normal1"/>
      </w:pPr>
      <w:r>
        <w:t>Board of Directors, Author’s League Fund, 2020-present</w:t>
      </w:r>
    </w:p>
    <w:p w14:paraId="57421404" w14:textId="0F5B3D2D" w:rsidR="00402F89" w:rsidRDefault="00402F89" w:rsidP="00CA47DA">
      <w:pPr>
        <w:pStyle w:val="Normal1"/>
      </w:pPr>
      <w:r>
        <w:t xml:space="preserve">Director, MFA Program, Rutgers-Camden, </w:t>
      </w:r>
      <w:r w:rsidR="0087188A">
        <w:t>20</w:t>
      </w:r>
      <w:r>
        <w:t>20-</w:t>
      </w:r>
      <w:r w:rsidR="0087188A">
        <w:t>2021</w:t>
      </w:r>
    </w:p>
    <w:p w14:paraId="138B1031" w14:textId="619F1C77" w:rsidR="00FC182A" w:rsidRDefault="00FC182A" w:rsidP="00532E79">
      <w:pPr>
        <w:pStyle w:val="Normal1"/>
      </w:pPr>
      <w:r>
        <w:t xml:space="preserve">Judge, 2019 Larry </w:t>
      </w:r>
      <w:proofErr w:type="spellStart"/>
      <w:r>
        <w:t>Levis</w:t>
      </w:r>
      <w:proofErr w:type="spellEnd"/>
      <w:r>
        <w:t xml:space="preserve"> Prize, Four Way Books</w:t>
      </w:r>
    </w:p>
    <w:p w14:paraId="70F1AC86" w14:textId="035281F4" w:rsidR="004854E0" w:rsidRDefault="004854E0" w:rsidP="00532E79">
      <w:pPr>
        <w:pStyle w:val="Normal1"/>
      </w:pPr>
      <w:r>
        <w:t>Board Member, PEN America, 2018-</w:t>
      </w:r>
      <w:r w:rsidR="00027513">
        <w:t>2023</w:t>
      </w:r>
    </w:p>
    <w:p w14:paraId="7F65AAD9" w14:textId="32C955E9" w:rsidR="00532E79" w:rsidRDefault="00532E79" w:rsidP="00532E79">
      <w:pPr>
        <w:pStyle w:val="Normal1"/>
      </w:pPr>
      <w:r>
        <w:t>Expert Reader, NEA, Translation Grants, 2018</w:t>
      </w:r>
    </w:p>
    <w:p w14:paraId="7A583293" w14:textId="77777777" w:rsidR="00532E79" w:rsidRDefault="00532E79" w:rsidP="00532E79">
      <w:pPr>
        <w:pStyle w:val="Normal1"/>
      </w:pPr>
      <w:r>
        <w:t>Advisory Board, Randolph College MFA Program, Lynchburg, VA. 2017-present</w:t>
      </w:r>
    </w:p>
    <w:p w14:paraId="24993966" w14:textId="77777777" w:rsidR="00532E79" w:rsidRDefault="00532E79" w:rsidP="00532E79">
      <w:pPr>
        <w:pStyle w:val="Normal1"/>
      </w:pPr>
      <w:r>
        <w:t xml:space="preserve">Judge, </w:t>
      </w:r>
      <w:r w:rsidRPr="00852995">
        <w:rPr>
          <w:i/>
        </w:rPr>
        <w:t>APR</w:t>
      </w:r>
      <w:r>
        <w:t>/ Honickman Prize, 2018</w:t>
      </w:r>
    </w:p>
    <w:p w14:paraId="1DBBC184" w14:textId="77777777" w:rsidR="00306A65" w:rsidRDefault="00306A65" w:rsidP="00306A65">
      <w:pPr>
        <w:pStyle w:val="Normal1"/>
      </w:pPr>
      <w:r>
        <w:t>Member, Literary Committee, PEN America, 2017-present</w:t>
      </w:r>
    </w:p>
    <w:p w14:paraId="281D7459" w14:textId="68E113A6" w:rsidR="00306A65" w:rsidRDefault="00306A65" w:rsidP="00306A65">
      <w:pPr>
        <w:pStyle w:val="Normal1"/>
      </w:pPr>
      <w:r>
        <w:t>Fellow, New York Institute for the Humanities, 2017-present</w:t>
      </w:r>
    </w:p>
    <w:p w14:paraId="27F5A5A6" w14:textId="77777777" w:rsidR="00306A65" w:rsidRDefault="00306A65" w:rsidP="00306A65">
      <w:pPr>
        <w:pStyle w:val="Normal1"/>
      </w:pPr>
      <w:r>
        <w:t>Director of Programming, Rutgers-Camden MFA, 2017-2019</w:t>
      </w:r>
    </w:p>
    <w:p w14:paraId="15E0866F" w14:textId="77777777" w:rsidR="00306A65" w:rsidRDefault="00306A65" w:rsidP="00306A65">
      <w:pPr>
        <w:pStyle w:val="Normal1"/>
      </w:pPr>
      <w:r>
        <w:t>University Senate, Rutgers University, 2017-2019</w:t>
      </w:r>
    </w:p>
    <w:p w14:paraId="253BCB9C" w14:textId="77777777" w:rsidR="00532E79" w:rsidRDefault="00532E79" w:rsidP="00532E79">
      <w:pPr>
        <w:pStyle w:val="Normal1"/>
      </w:pPr>
      <w:r>
        <w:t>Juror, National Book Award, Poetry, 2017</w:t>
      </w:r>
    </w:p>
    <w:p w14:paraId="01FED314" w14:textId="77777777" w:rsidR="00532E79" w:rsidRDefault="00532E79" w:rsidP="00532E79">
      <w:pPr>
        <w:pStyle w:val="Normal1"/>
      </w:pPr>
      <w:r>
        <w:t>Juror, Jean Stein Book Award/ PEN America, 2017</w:t>
      </w:r>
    </w:p>
    <w:p w14:paraId="27F44A9C" w14:textId="77777777" w:rsidR="00532E79" w:rsidRDefault="00532E79" w:rsidP="00532E79">
      <w:pPr>
        <w:pStyle w:val="Normal1"/>
      </w:pPr>
      <w:r>
        <w:t>Juror, Pulitzer Prize, Poetry, 2017</w:t>
      </w:r>
    </w:p>
    <w:p w14:paraId="61DEF9D2" w14:textId="77777777" w:rsidR="00532E79" w:rsidRDefault="00532E79" w:rsidP="00532E79">
      <w:pPr>
        <w:pStyle w:val="Normal1"/>
      </w:pPr>
      <w:r>
        <w:t xml:space="preserve">Judge, National Poetry Series, Beacon Press, 2017 (Sasha Pimentel’s </w:t>
      </w:r>
      <w:r w:rsidRPr="009C7537">
        <w:rPr>
          <w:i/>
        </w:rPr>
        <w:t>For Want of Water</w:t>
      </w:r>
      <w:r>
        <w:t>)</w:t>
      </w:r>
    </w:p>
    <w:p w14:paraId="4888043C" w14:textId="77777777" w:rsidR="00306A65" w:rsidRDefault="00306A65" w:rsidP="00306A65">
      <w:pPr>
        <w:pStyle w:val="Normal1"/>
      </w:pPr>
      <w:r>
        <w:t xml:space="preserve">Poetry Editor, </w:t>
      </w:r>
      <w:r w:rsidRPr="00FF66C2">
        <w:rPr>
          <w:i/>
        </w:rPr>
        <w:t>Virginia Quarterly Review</w:t>
      </w:r>
      <w:r>
        <w:t>, 2016 - present</w:t>
      </w:r>
    </w:p>
    <w:p w14:paraId="4222D225" w14:textId="3AF1E43D" w:rsidR="00532E79" w:rsidRDefault="00532E79" w:rsidP="00532E79">
      <w:pPr>
        <w:pStyle w:val="Normal1"/>
      </w:pPr>
      <w:r>
        <w:t>Writing Committee, Fine Arts Work Center, Provincetown, MA. 2015-present</w:t>
      </w:r>
    </w:p>
    <w:p w14:paraId="4CE49BA6" w14:textId="77777777" w:rsidR="00532E79" w:rsidRDefault="00532E79" w:rsidP="00532E79">
      <w:pPr>
        <w:pStyle w:val="Normal1"/>
      </w:pPr>
      <w:r>
        <w:t>Juror, Fine Arts Work Center Fellowship, Provincetown, MA. 2015</w:t>
      </w:r>
    </w:p>
    <w:p w14:paraId="793410B5" w14:textId="77777777" w:rsidR="00532E79" w:rsidRDefault="00532E79" w:rsidP="00532E79">
      <w:pPr>
        <w:pStyle w:val="Normal1"/>
      </w:pPr>
      <w:r>
        <w:t>Juror, Massachusetts Cultural Council Individual Poetry Grants, 2014</w:t>
      </w:r>
    </w:p>
    <w:p w14:paraId="5D71F50D" w14:textId="7E358B15" w:rsidR="00532E79" w:rsidRDefault="00532E79" w:rsidP="00532E79">
      <w:pPr>
        <w:pStyle w:val="Normal1"/>
      </w:pPr>
      <w:r>
        <w:t>Juror, NEA</w:t>
      </w:r>
      <w:r w:rsidR="00EE5488">
        <w:t xml:space="preserve"> </w:t>
      </w:r>
      <w:r>
        <w:t>Translation Grant, 2013</w:t>
      </w:r>
    </w:p>
    <w:p w14:paraId="77D2D2F4" w14:textId="77777777" w:rsidR="00532E79" w:rsidRDefault="00532E79" w:rsidP="00532E79">
      <w:pPr>
        <w:pStyle w:val="Normal1"/>
      </w:pPr>
      <w:r>
        <w:t xml:space="preserve">Screener, </w:t>
      </w:r>
      <w:r w:rsidRPr="00DD77ED">
        <w:rPr>
          <w:i/>
        </w:rPr>
        <w:t>Boston Review</w:t>
      </w:r>
      <w:r>
        <w:t>/ Discovery Prize, 2013</w:t>
      </w:r>
    </w:p>
    <w:p w14:paraId="6DF3D5AC" w14:textId="77777777" w:rsidR="00532E79" w:rsidRDefault="00532E79" w:rsidP="00532E79">
      <w:pPr>
        <w:pStyle w:val="Normal1"/>
      </w:pPr>
      <w:r>
        <w:t xml:space="preserve">Screener, </w:t>
      </w:r>
      <w:proofErr w:type="spellStart"/>
      <w:r>
        <w:t>Yaddo</w:t>
      </w:r>
      <w:proofErr w:type="spellEnd"/>
      <w:r>
        <w:t xml:space="preserve"> Residency Fellowships, 2012, 2013</w:t>
      </w:r>
    </w:p>
    <w:p w14:paraId="3E590B37" w14:textId="77777777" w:rsidR="00532E79" w:rsidRDefault="00532E79" w:rsidP="00532E79">
      <w:pPr>
        <w:pStyle w:val="Normal1"/>
      </w:pPr>
      <w:r>
        <w:t>Screener, Massachusetts Arts Council Literature Grant, 2012</w:t>
      </w:r>
    </w:p>
    <w:p w14:paraId="79100DD3" w14:textId="77777777" w:rsidR="00532E79" w:rsidRDefault="00532E79" w:rsidP="00532E79">
      <w:pPr>
        <w:pStyle w:val="Normal1"/>
      </w:pPr>
      <w:r>
        <w:t>Screener, NEA, Translation Grants, 2012</w:t>
      </w:r>
    </w:p>
    <w:p w14:paraId="77EF577A" w14:textId="5A61C61B" w:rsidR="00532E79" w:rsidRDefault="00532E79" w:rsidP="00532E79">
      <w:pPr>
        <w:pStyle w:val="Normal1"/>
      </w:pPr>
      <w:r>
        <w:t>Trustee, PEN/ American Center, 2012-</w:t>
      </w:r>
      <w:r w:rsidR="004854E0">
        <w:t>2018</w:t>
      </w:r>
    </w:p>
    <w:p w14:paraId="33FBDF07" w14:textId="77777777" w:rsidR="00532E79" w:rsidRDefault="00532E79" w:rsidP="00532E79">
      <w:pPr>
        <w:pStyle w:val="Normal1"/>
      </w:pPr>
      <w:r>
        <w:t>Chair, Open Book Award Committee, PEN American Center, 2012</w:t>
      </w:r>
    </w:p>
    <w:p w14:paraId="60A7E52F" w14:textId="77777777" w:rsidR="00532E79" w:rsidRDefault="00532E79" w:rsidP="00532E79">
      <w:pPr>
        <w:pStyle w:val="Normal1"/>
      </w:pPr>
      <w:r>
        <w:t>Screener, The Yale Younger Poet’s Prize, 2010 - 2015</w:t>
      </w:r>
    </w:p>
    <w:p w14:paraId="24102D85" w14:textId="77777777" w:rsidR="00532E79" w:rsidRDefault="00532E79" w:rsidP="00532E79">
      <w:pPr>
        <w:pStyle w:val="Normal1"/>
      </w:pPr>
      <w:r>
        <w:t>Judge, Poetry Contest, Hollins University, 2011</w:t>
      </w:r>
    </w:p>
    <w:p w14:paraId="135A2869" w14:textId="14F71640" w:rsidR="004762EC" w:rsidRDefault="004762EC" w:rsidP="00532E79">
      <w:pPr>
        <w:pStyle w:val="Normal1"/>
      </w:pPr>
      <w:r>
        <w:t>Co-Director, Callaloo Creative Writing Workshops, 2010-2018</w:t>
      </w:r>
    </w:p>
    <w:p w14:paraId="1BAEFAF2" w14:textId="04CCEF9B" w:rsidR="00532E79" w:rsidRDefault="00532E79" w:rsidP="00532E79">
      <w:pPr>
        <w:pStyle w:val="Normal1"/>
      </w:pPr>
      <w:r>
        <w:t xml:space="preserve">Associate Poetry Editor, </w:t>
      </w:r>
      <w:r>
        <w:rPr>
          <w:i/>
        </w:rPr>
        <w:t xml:space="preserve">Callaloo </w:t>
      </w:r>
      <w:r>
        <w:t>2008-present</w:t>
      </w:r>
    </w:p>
    <w:p w14:paraId="22DDCF29" w14:textId="77777777" w:rsidR="00532E79" w:rsidRDefault="00532E79" w:rsidP="00532E79">
      <w:pPr>
        <w:pStyle w:val="Normal1"/>
      </w:pPr>
      <w:r>
        <w:t xml:space="preserve">Contributing Editor, </w:t>
      </w:r>
      <w:r>
        <w:rPr>
          <w:i/>
        </w:rPr>
        <w:t xml:space="preserve">Painted Bride Quarterly </w:t>
      </w:r>
      <w:r>
        <w:t>1998 - Present</w:t>
      </w:r>
    </w:p>
    <w:p w14:paraId="3261290B" w14:textId="77777777" w:rsidR="00532E79" w:rsidRDefault="00532E79" w:rsidP="00532E79">
      <w:pPr>
        <w:pStyle w:val="Normal1"/>
      </w:pPr>
      <w:r>
        <w:t>Trustee, Frost Place 2005-2010</w:t>
      </w:r>
    </w:p>
    <w:p w14:paraId="547059F8" w14:textId="77777777" w:rsidR="00532E79" w:rsidRDefault="00532E79" w:rsidP="00532E79">
      <w:pPr>
        <w:pStyle w:val="Normal1"/>
      </w:pPr>
      <w:r>
        <w:t xml:space="preserve">Mentor, </w:t>
      </w:r>
      <w:proofErr w:type="spellStart"/>
      <w:r>
        <w:t>Amachi</w:t>
      </w:r>
      <w:proofErr w:type="spellEnd"/>
      <w:r>
        <w:t xml:space="preserve"> of New York (mentored children of incarcerated parents), 2006-2008</w:t>
      </w:r>
    </w:p>
    <w:p w14:paraId="75386A2A" w14:textId="77777777" w:rsidR="00532E79" w:rsidRDefault="00532E79" w:rsidP="00532E79">
      <w:pPr>
        <w:pStyle w:val="Normal1"/>
      </w:pPr>
      <w:r>
        <w:t>Member, PEN American Center</w:t>
      </w:r>
    </w:p>
    <w:p w14:paraId="104DBCC1" w14:textId="77777777" w:rsidR="00532E79" w:rsidRDefault="00532E79" w:rsidP="00532E79">
      <w:pPr>
        <w:pStyle w:val="Normal1"/>
      </w:pPr>
      <w:r>
        <w:t>Member, Associated Writing Programs</w:t>
      </w:r>
    </w:p>
    <w:p w14:paraId="114EF662" w14:textId="77777777" w:rsidR="00532E79" w:rsidRDefault="00532E79" w:rsidP="00532E79">
      <w:pPr>
        <w:pStyle w:val="Normal1"/>
      </w:pPr>
      <w:r>
        <w:t>Member, Poetry Society of America</w:t>
      </w:r>
    </w:p>
    <w:p w14:paraId="1D4EBEE8" w14:textId="77777777" w:rsidR="00532E79" w:rsidRDefault="00532E79" w:rsidP="00532E79">
      <w:pPr>
        <w:pStyle w:val="Normal1"/>
      </w:pPr>
      <w:r>
        <w:lastRenderedPageBreak/>
        <w:t>Member, Poet’s House</w:t>
      </w:r>
    </w:p>
    <w:p w14:paraId="70FE91AF" w14:textId="77777777" w:rsidR="00532E79" w:rsidRDefault="00532E79" w:rsidP="00532E79">
      <w:pPr>
        <w:pStyle w:val="Normal1"/>
      </w:pPr>
      <w:r>
        <w:t>Member, Academy of American Poets</w:t>
      </w:r>
    </w:p>
    <w:p w14:paraId="661D47AD" w14:textId="77777777" w:rsidR="004762EC" w:rsidRDefault="004762EC">
      <w:pPr>
        <w:pStyle w:val="Normal1"/>
      </w:pPr>
    </w:p>
    <w:p w14:paraId="3A363493" w14:textId="77777777" w:rsidR="00296596" w:rsidRDefault="00296596">
      <w:pPr>
        <w:pStyle w:val="Normal1"/>
      </w:pPr>
    </w:p>
    <w:p w14:paraId="6C921A01" w14:textId="77777777" w:rsidR="00296596" w:rsidRDefault="00296596">
      <w:pPr>
        <w:pStyle w:val="Normal1"/>
      </w:pPr>
    </w:p>
    <w:p w14:paraId="309DA7E9" w14:textId="77777777" w:rsidR="00EC7025" w:rsidRDefault="00EC7025" w:rsidP="006C5C94">
      <w:pPr>
        <w:pStyle w:val="NormalWeb"/>
        <w:ind w:left="567" w:hanging="567"/>
      </w:pPr>
    </w:p>
    <w:p w14:paraId="01F2CB96" w14:textId="77777777" w:rsidR="00296596" w:rsidRDefault="00296596">
      <w:pPr>
        <w:pStyle w:val="Normal1"/>
      </w:pPr>
    </w:p>
    <w:p w14:paraId="72530AAF" w14:textId="77777777" w:rsidR="00C3500D" w:rsidRDefault="00C3500D" w:rsidP="00C3500D">
      <w:pPr>
        <w:pStyle w:val="Normal1"/>
        <w:jc w:val="center"/>
      </w:pPr>
      <w:r>
        <w:rPr>
          <w:b/>
        </w:rPr>
        <w:t>ACADEMIC LECTURES/ READINGS/ PRESENTATIONS</w:t>
      </w:r>
    </w:p>
    <w:p w14:paraId="76CDD388" w14:textId="41866439" w:rsidR="00C3500D" w:rsidRDefault="00C3500D" w:rsidP="00C3500D">
      <w:pPr>
        <w:pStyle w:val="Normal1"/>
      </w:pPr>
    </w:p>
    <w:p w14:paraId="15D768D3" w14:textId="3E377019" w:rsidR="00B935CC" w:rsidRDefault="00A40B44" w:rsidP="00F72307">
      <w:r>
        <w:t>Visiting Poet, University of Kent, UK. 2/24/23</w:t>
      </w:r>
    </w:p>
    <w:p w14:paraId="44F6A474" w14:textId="1B152920" w:rsidR="009B29C8" w:rsidRDefault="00B935CC" w:rsidP="00F72307">
      <w:r>
        <w:t xml:space="preserve">Reading for </w:t>
      </w:r>
      <w:r w:rsidRPr="00B935CC">
        <w:rPr>
          <w:i/>
          <w:iCs/>
        </w:rPr>
        <w:t>Letters to a Stranger</w:t>
      </w:r>
      <w:r>
        <w:t>, Greenlight Books, Brooklyn, 3/31/22</w:t>
      </w:r>
    </w:p>
    <w:p w14:paraId="539C08EA" w14:textId="4C944414" w:rsidR="002B68BB" w:rsidRDefault="002B68BB" w:rsidP="00F72307">
      <w:r>
        <w:t xml:space="preserve">Reading for </w:t>
      </w:r>
      <w:r w:rsidR="00B3620E">
        <w:t>Hunter College</w:t>
      </w:r>
      <w:r w:rsidR="007D6200">
        <w:t>, CUNY-</w:t>
      </w:r>
      <w:r w:rsidR="00B3620E">
        <w:t>MFA Distinguished Writers Series, 10/21/21</w:t>
      </w:r>
      <w:r>
        <w:t>.</w:t>
      </w:r>
    </w:p>
    <w:p w14:paraId="3A7A4797" w14:textId="77777777" w:rsidR="00306A65" w:rsidRDefault="00306A65" w:rsidP="00306A65">
      <w:pPr>
        <w:pStyle w:val="Normal1"/>
      </w:pPr>
      <w:r>
        <w:t>“Wonder in Wyoming,” Jackson Hole, WY.</w:t>
      </w:r>
      <w:r w:rsidRPr="00306A65">
        <w:t xml:space="preserve"> </w:t>
      </w:r>
      <w:r>
        <w:t>July 9-11, 2021.</w:t>
      </w:r>
    </w:p>
    <w:p w14:paraId="744AC3FB" w14:textId="51A8CBB7" w:rsidR="006F39E5" w:rsidRDefault="006F39E5" w:rsidP="00F72307">
      <w:r>
        <w:t xml:space="preserve">Panel Discussion for the release of Leslie Jamison’s </w:t>
      </w:r>
      <w:r w:rsidRPr="006F39E5">
        <w:rPr>
          <w:i/>
          <w:iCs/>
        </w:rPr>
        <w:t>Make It Scream, Make It Burn</w:t>
      </w:r>
      <w:r>
        <w:t xml:space="preserve">. 10/20/20. Online, </w:t>
      </w:r>
      <w:hyperlink r:id="rId45" w:history="1">
        <w:r w:rsidRPr="006B48BC">
          <w:rPr>
            <w:rStyle w:val="Hyperlink"/>
          </w:rPr>
          <w:t>https://youtu.be/qPigfIZp5Ms</w:t>
        </w:r>
      </w:hyperlink>
    </w:p>
    <w:p w14:paraId="4F9F71ED" w14:textId="2F6A2A76" w:rsidR="00960A57" w:rsidRDefault="00960A57" w:rsidP="00F72307">
      <w:r>
        <w:t xml:space="preserve">Reading &amp; Conversation w/ Kwame Dawes. </w:t>
      </w:r>
      <w:r w:rsidRPr="00960A57">
        <w:rPr>
          <w:i/>
          <w:iCs/>
        </w:rPr>
        <w:t>A Long House</w:t>
      </w:r>
      <w:r>
        <w:t xml:space="preserve"> (journal).  8/23/20. Online.</w:t>
      </w:r>
    </w:p>
    <w:p w14:paraId="0D3C1917" w14:textId="3818D8F2" w:rsidR="00A72A37" w:rsidRDefault="00960A57" w:rsidP="00F72307">
      <w:r>
        <w:t>Reading, FAWC, Provincetown, MA. 8/11/20. Online.</w:t>
      </w:r>
    </w:p>
    <w:p w14:paraId="1B8E0EB9" w14:textId="0AD2934E" w:rsidR="00A72A37" w:rsidRDefault="00A72A37" w:rsidP="00F72307">
      <w:r>
        <w:t xml:space="preserve">Faculty Reading, Bennington College. 6/4/20. </w:t>
      </w:r>
      <w:r w:rsidR="00960A57">
        <w:t>Online</w:t>
      </w:r>
      <w:r>
        <w:t>.</w:t>
      </w:r>
    </w:p>
    <w:p w14:paraId="054B02A6" w14:textId="0F963D38" w:rsidR="009B29C8" w:rsidRDefault="00A72A37" w:rsidP="00F72307">
      <w:r>
        <w:t xml:space="preserve">Reading for Murphy Writing Virtual Reading Series, 5/29/20. </w:t>
      </w:r>
      <w:r w:rsidR="00960A57">
        <w:t>Online.</w:t>
      </w:r>
    </w:p>
    <w:p w14:paraId="3FD8A4F0" w14:textId="51D57735" w:rsidR="009B29C8" w:rsidRDefault="009B29C8" w:rsidP="00F72307">
      <w:r>
        <w:t>Reading w/ Rowan Ricardo Phillips, McNally-Jackson Booksellers, 52 Prince St. 2/17/20</w:t>
      </w:r>
    </w:p>
    <w:p w14:paraId="65CDC0C7" w14:textId="2BA974C3" w:rsidR="009B29C8" w:rsidRDefault="009B29C8" w:rsidP="00F72307">
      <w:r>
        <w:t>Reading, Rutgers Prep., Somerset, NJ. 2/12/20</w:t>
      </w:r>
    </w:p>
    <w:p w14:paraId="08CDFE29" w14:textId="3CE6300A" w:rsidR="009B29C8" w:rsidRDefault="009B29C8" w:rsidP="00F72307">
      <w:r>
        <w:t>Roundtable Discussion, Stella Adler Acting Studio. 2/10/20</w:t>
      </w:r>
    </w:p>
    <w:p w14:paraId="71496113" w14:textId="6E9943E1" w:rsidR="009B29C8" w:rsidRDefault="009B29C8" w:rsidP="00F72307">
      <w:r>
        <w:t>Reading, Bureau of General Services—Queer Division. 2/8/20</w:t>
      </w:r>
    </w:p>
    <w:p w14:paraId="4174F952" w14:textId="0B345263" w:rsidR="009B29C8" w:rsidRDefault="009B29C8" w:rsidP="00F72307">
      <w:r>
        <w:t xml:space="preserve">Reading w/ </w:t>
      </w:r>
      <w:r w:rsidRPr="009B29C8">
        <w:t>Grace Schulman and Anders Carlson-Wee</w:t>
      </w:r>
      <w:r>
        <w:t>. Stella Adler Acting Studio. 2/3/20</w:t>
      </w:r>
    </w:p>
    <w:p w14:paraId="5ACBC5F1" w14:textId="0D7E4DA2" w:rsidR="00F72307" w:rsidRDefault="00F72307" w:rsidP="00F72307">
      <w:r w:rsidRPr="00F72307">
        <w:t xml:space="preserve">Provincetown Fine Arts Work Center, online </w:t>
      </w:r>
      <w:hyperlink r:id="rId46" w:tooltip="https://youtu.be/RRWX8hsC0CY" w:history="1">
        <w:r w:rsidRPr="00F72307">
          <w:rPr>
            <w:rStyle w:val="Hyperlink"/>
            <w:rFonts w:cs="Arial"/>
            <w:color w:val="000064"/>
          </w:rPr>
          <w:t>https://youtu.be/RRWX8hsC0CY</w:t>
        </w:r>
      </w:hyperlink>
      <w:r>
        <w:rPr>
          <w:rFonts w:cs="Arial"/>
          <w:color w:val="000000"/>
        </w:rPr>
        <w:t>,</w:t>
      </w:r>
      <w:r w:rsidRPr="00F72307">
        <w:rPr>
          <w:rFonts w:cs="Arial"/>
          <w:color w:val="000000"/>
        </w:rPr>
        <w:t>  </w:t>
      </w:r>
      <w:r>
        <w:t>8/10/20</w:t>
      </w:r>
    </w:p>
    <w:p w14:paraId="0C2E7500" w14:textId="567582F5" w:rsidR="00A61C35" w:rsidRDefault="00A61C35" w:rsidP="00C3500D">
      <w:pPr>
        <w:pStyle w:val="Normal1"/>
      </w:pPr>
      <w:proofErr w:type="spellStart"/>
      <w:r>
        <w:t>Aldeburgh</w:t>
      </w:r>
      <w:proofErr w:type="spellEnd"/>
      <w:r>
        <w:t xml:space="preserve"> Poetry Festival, </w:t>
      </w:r>
      <w:proofErr w:type="spellStart"/>
      <w:r>
        <w:t>Aldeburgh</w:t>
      </w:r>
      <w:proofErr w:type="spellEnd"/>
      <w:r>
        <w:t>, UK, 11/8-11/10/19</w:t>
      </w:r>
    </w:p>
    <w:p w14:paraId="786A9F56" w14:textId="77777777" w:rsidR="00440D5A" w:rsidRDefault="00440D5A" w:rsidP="00C3500D">
      <w:pPr>
        <w:pStyle w:val="Normal1"/>
      </w:pPr>
      <w:r>
        <w:t>Reading at Magic City Books. Tulsa, OK. 12/14/19</w:t>
      </w:r>
    </w:p>
    <w:p w14:paraId="20511E7B" w14:textId="668ADDC4" w:rsidR="00440D5A" w:rsidRDefault="00440D5A" w:rsidP="00C3500D">
      <w:pPr>
        <w:pStyle w:val="Normal1"/>
      </w:pPr>
      <w:r>
        <w:t>Reading w/ Rowan Ricardo Phillips. Dalton Poetry Festival. NYC. 12/12/19</w:t>
      </w:r>
    </w:p>
    <w:p w14:paraId="626E496B" w14:textId="244FB14A" w:rsidR="00440D5A" w:rsidRDefault="00440D5A" w:rsidP="00C3500D">
      <w:pPr>
        <w:pStyle w:val="Normal1"/>
      </w:pPr>
      <w:r>
        <w:t>Cave Canem Legacy Conversation w/ Marilyn Nelson. The Poetry Foundation, Chicago, IL.</w:t>
      </w:r>
    </w:p>
    <w:p w14:paraId="2542455E" w14:textId="559579CB" w:rsidR="00440D5A" w:rsidRDefault="00440D5A" w:rsidP="00440D5A">
      <w:pPr>
        <w:pStyle w:val="Normal1"/>
        <w:ind w:firstLine="720"/>
      </w:pPr>
      <w:r>
        <w:t>11/21/19</w:t>
      </w:r>
    </w:p>
    <w:p w14:paraId="4E3FE2D5" w14:textId="64B8EBFD" w:rsidR="00440D5A" w:rsidRDefault="00440D5A" w:rsidP="00C3500D">
      <w:pPr>
        <w:pStyle w:val="Normal1"/>
      </w:pPr>
      <w:r>
        <w:t xml:space="preserve">Craft Talk, Sarah Lawrence College, </w:t>
      </w:r>
      <w:proofErr w:type="spellStart"/>
      <w:r>
        <w:t>Bronxeville</w:t>
      </w:r>
      <w:proofErr w:type="spellEnd"/>
      <w:r>
        <w:t>, NY. 11/20/19</w:t>
      </w:r>
    </w:p>
    <w:p w14:paraId="4F2FCAE3" w14:textId="1BC7777E" w:rsidR="00440D5A" w:rsidRDefault="00440D5A" w:rsidP="00C3500D">
      <w:pPr>
        <w:pStyle w:val="Normal1"/>
      </w:pPr>
      <w:r>
        <w:t>Reading, Milton Academy. Milton, MA. 11/6/19</w:t>
      </w:r>
    </w:p>
    <w:p w14:paraId="5D221B01" w14:textId="166F9267" w:rsidR="00AD068B" w:rsidRDefault="00AD068B" w:rsidP="00AD068B">
      <w:pPr>
        <w:pStyle w:val="Normal1"/>
      </w:pPr>
      <w:r w:rsidRPr="00AD068B">
        <w:rPr>
          <w:i/>
          <w:iCs/>
        </w:rPr>
        <w:t>Callaloo</w:t>
      </w:r>
      <w:r>
        <w:t xml:space="preserve"> Conference. University of Pennsylvania. Philadelphia, PA. 10/17-10/19/19</w:t>
      </w:r>
    </w:p>
    <w:p w14:paraId="4D1133DC" w14:textId="48FB3D08" w:rsidR="00AD068B" w:rsidRDefault="00AD068B" w:rsidP="00AD068B">
      <w:pPr>
        <w:pStyle w:val="Normal1"/>
      </w:pPr>
      <w:r>
        <w:t>Furious Flower 25</w:t>
      </w:r>
      <w:r w:rsidRPr="00AD068B">
        <w:rPr>
          <w:vertAlign w:val="superscript"/>
        </w:rPr>
        <w:t>th</w:t>
      </w:r>
      <w:r>
        <w:t xml:space="preserve"> Anniversary Celebration.</w:t>
      </w:r>
      <w:r w:rsidR="00440D5A">
        <w:t xml:space="preserve"> </w:t>
      </w:r>
      <w:r>
        <w:t>Panel discussion w/ Erica Hunt, Douglas Kearney,</w:t>
      </w:r>
    </w:p>
    <w:p w14:paraId="0543E908" w14:textId="60735690" w:rsidR="00AD068B" w:rsidRDefault="00AD068B" w:rsidP="00AD068B">
      <w:pPr>
        <w:pStyle w:val="Normal1"/>
        <w:ind w:left="720"/>
      </w:pPr>
      <w:r>
        <w:t>Joy Priest &amp; Aaron Coleman. Oprah Winfrey Theater, Smithsonian National Muse</w:t>
      </w:r>
      <w:r w:rsidR="002842A3">
        <w:t>u</w:t>
      </w:r>
      <w:r>
        <w:t>m of African American History and Culture. 9/28/19</w:t>
      </w:r>
    </w:p>
    <w:p w14:paraId="38001609" w14:textId="694132BA" w:rsidR="00AD068B" w:rsidRDefault="00AD068B" w:rsidP="00C3500D">
      <w:pPr>
        <w:pStyle w:val="Normal1"/>
      </w:pPr>
      <w:r>
        <w:t>Canaan Meetinghouse Reading Series. 7/25/19</w:t>
      </w:r>
    </w:p>
    <w:p w14:paraId="3089D822" w14:textId="03748347" w:rsidR="00AD068B" w:rsidRDefault="00AF650C" w:rsidP="00C3500D">
      <w:pPr>
        <w:pStyle w:val="Normal1"/>
      </w:pPr>
      <w:r>
        <w:t>Reading</w:t>
      </w:r>
      <w:r w:rsidR="00AD068B">
        <w:t>, Fine Arts Work Center, Provincetown, MA. 7/10/19</w:t>
      </w:r>
    </w:p>
    <w:p w14:paraId="7F1C1565" w14:textId="328EEF94" w:rsidR="00AF650C" w:rsidRDefault="00AF650C" w:rsidP="00C3500D">
      <w:pPr>
        <w:pStyle w:val="Normal1"/>
      </w:pPr>
      <w:r>
        <w:t>Reading and Lecture, Community of Writers at Squaw Valley, Olympic Valley, CA. 6/27/19</w:t>
      </w:r>
    </w:p>
    <w:p w14:paraId="1FA34F44" w14:textId="09B4FB5F" w:rsidR="00AF650C" w:rsidRDefault="00AF650C" w:rsidP="00C3500D">
      <w:pPr>
        <w:pStyle w:val="Normal1"/>
      </w:pPr>
      <w:r>
        <w:t>Maplewood South Orange Book Festival. 6/8/19</w:t>
      </w:r>
    </w:p>
    <w:p w14:paraId="4080550B" w14:textId="77AF6ADB" w:rsidR="00FC182A" w:rsidRDefault="00FC182A" w:rsidP="00C3500D">
      <w:pPr>
        <w:pStyle w:val="Normal1"/>
      </w:pPr>
      <w:r>
        <w:t>Unamuno Author Series, Madrid, Spain, 5/24-6/4/19</w:t>
      </w:r>
    </w:p>
    <w:p w14:paraId="29C5379F" w14:textId="391DF2FC" w:rsidR="00AF650C" w:rsidRDefault="00AF650C" w:rsidP="00C3500D">
      <w:pPr>
        <w:pStyle w:val="Normal1"/>
      </w:pPr>
      <w:r>
        <w:t>Sleepy Hollow Lit Fest, Sleepy Hollow, NY. 5/18/19</w:t>
      </w:r>
    </w:p>
    <w:p w14:paraId="4A2C3206" w14:textId="57711F28" w:rsidR="00AF650C" w:rsidRDefault="00AF650C" w:rsidP="00C3500D">
      <w:pPr>
        <w:pStyle w:val="Normal1"/>
      </w:pPr>
      <w:r>
        <w:t>Reading in tribute to Yusef Komunyakaa. New York University. 5/11/19</w:t>
      </w:r>
    </w:p>
    <w:p w14:paraId="38DAD916" w14:textId="77777777" w:rsidR="00AD068B" w:rsidRDefault="007661BB" w:rsidP="00C3500D">
      <w:pPr>
        <w:pStyle w:val="Normal1"/>
      </w:pPr>
      <w:r>
        <w:t>Panel Discussion on the work of the imagination</w:t>
      </w:r>
      <w:r w:rsidR="00AF650C">
        <w:t xml:space="preserve"> w/ Francine Prose, Margo Jefferson &amp; A.O.</w:t>
      </w:r>
    </w:p>
    <w:p w14:paraId="11C5AEC8" w14:textId="088A3333" w:rsidR="00AF650C" w:rsidRDefault="00AF650C" w:rsidP="00AD068B">
      <w:pPr>
        <w:pStyle w:val="Normal1"/>
        <w:ind w:firstLine="720"/>
      </w:pPr>
      <w:r>
        <w:t>Scott</w:t>
      </w:r>
      <w:r w:rsidR="007661BB">
        <w:t>. New York Institute for the Humanities, New York University.</w:t>
      </w:r>
      <w:r>
        <w:t xml:space="preserve"> 5/8/19</w:t>
      </w:r>
    </w:p>
    <w:p w14:paraId="71B6D292" w14:textId="285CF8E8" w:rsidR="007661BB" w:rsidRDefault="007661BB" w:rsidP="00C3500D">
      <w:pPr>
        <w:pStyle w:val="Normal1"/>
      </w:pPr>
      <w:r>
        <w:t>Reading w/ Anders Carlson-Wee. Book Culture, NYC. 5/6/19</w:t>
      </w:r>
    </w:p>
    <w:p w14:paraId="2A76F04C" w14:textId="7A49866C" w:rsidR="00FC182A" w:rsidRDefault="00FC182A" w:rsidP="00C3500D">
      <w:pPr>
        <w:pStyle w:val="Normal1"/>
      </w:pPr>
      <w:r>
        <w:lastRenderedPageBreak/>
        <w:t>Farleigh Dickinson University, 4/17/19</w:t>
      </w:r>
    </w:p>
    <w:p w14:paraId="5B99E366" w14:textId="331AE95A" w:rsidR="00FC182A" w:rsidRDefault="00FC182A" w:rsidP="00C3500D">
      <w:pPr>
        <w:pStyle w:val="Normal1"/>
      </w:pPr>
      <w:r>
        <w:t>AWP-Portland, 3/28/19</w:t>
      </w:r>
    </w:p>
    <w:p w14:paraId="55F14F06" w14:textId="3ABC0F0B" w:rsidR="00FC182A" w:rsidRDefault="00FC182A" w:rsidP="00C3500D">
      <w:pPr>
        <w:pStyle w:val="Normal1"/>
      </w:pPr>
      <w:r>
        <w:t>Arizona State University, 3/21/19</w:t>
      </w:r>
    </w:p>
    <w:p w14:paraId="3B0CB6BE" w14:textId="53BC892D" w:rsidR="00FF7A39" w:rsidRDefault="00FF7A39" w:rsidP="00C3500D">
      <w:pPr>
        <w:pStyle w:val="Normal1"/>
      </w:pPr>
      <w:r>
        <w:t>Reading and Discussion. Hillsborough High School, Hillsborough, NJ. 3/15/19</w:t>
      </w:r>
    </w:p>
    <w:p w14:paraId="51754186" w14:textId="60C32FC6" w:rsidR="00402F89" w:rsidRDefault="00402F89" w:rsidP="00C3500D">
      <w:pPr>
        <w:pStyle w:val="Normal1"/>
      </w:pPr>
      <w:r>
        <w:t>Reading, Jackie Robinson Foundation Annual Mentoring and Leadership Conference. New York</w:t>
      </w:r>
      <w:r>
        <w:tab/>
        <w:t>Marriott Marquis, NYC. 3/1/19</w:t>
      </w:r>
    </w:p>
    <w:p w14:paraId="6E03F024" w14:textId="764BB540" w:rsidR="007661BB" w:rsidRDefault="007661BB" w:rsidP="00C3500D">
      <w:pPr>
        <w:pStyle w:val="Normal1"/>
      </w:pPr>
      <w:r>
        <w:t>Reading, Nick Virgilio Writers House, Camden, NJ. 2/28/19</w:t>
      </w:r>
    </w:p>
    <w:p w14:paraId="6414B408" w14:textId="737F198B" w:rsidR="00FC182A" w:rsidRDefault="00FC182A" w:rsidP="00C3500D">
      <w:pPr>
        <w:pStyle w:val="Normal1"/>
      </w:pPr>
      <w:r>
        <w:t>Bryn Mawr College, 2/13/19</w:t>
      </w:r>
    </w:p>
    <w:p w14:paraId="79F1F551" w14:textId="77777777" w:rsidR="007661BB" w:rsidRDefault="007661BB" w:rsidP="00C3500D">
      <w:pPr>
        <w:pStyle w:val="Normal1"/>
      </w:pPr>
      <w:r>
        <w:t>Reading and conversation with poet, Tess Taylor. Stella Adler Studio, NYC. 1/30/19</w:t>
      </w:r>
    </w:p>
    <w:p w14:paraId="5BBFADFB" w14:textId="12D113D1" w:rsidR="00FC182A" w:rsidRDefault="00FC182A" w:rsidP="00C3500D">
      <w:pPr>
        <w:pStyle w:val="Normal1"/>
      </w:pPr>
      <w:r>
        <w:t>The Dalton School, 12/4/18</w:t>
      </w:r>
    </w:p>
    <w:p w14:paraId="4032525C" w14:textId="3FABEBEB" w:rsidR="00FC182A" w:rsidRDefault="00FC182A" w:rsidP="00C3500D">
      <w:pPr>
        <w:pStyle w:val="Normal1"/>
      </w:pPr>
      <w:r>
        <w:t xml:space="preserve">Stanley </w:t>
      </w:r>
      <w:proofErr w:type="spellStart"/>
      <w:r>
        <w:t>Burnshaw</w:t>
      </w:r>
      <w:proofErr w:type="spellEnd"/>
      <w:r>
        <w:t xml:space="preserve"> Lecture, Graduate Center, CUNY, 11/20/18</w:t>
      </w:r>
    </w:p>
    <w:p w14:paraId="736935F0" w14:textId="6A9062FC" w:rsidR="00FC182A" w:rsidRDefault="00FC182A" w:rsidP="00C3500D">
      <w:pPr>
        <w:pStyle w:val="Normal1"/>
      </w:pPr>
      <w:r>
        <w:t>Miami Book Fair, Miami, FL, 11/17/18</w:t>
      </w:r>
    </w:p>
    <w:p w14:paraId="51390144" w14:textId="1AA2973B" w:rsidR="00C3500D" w:rsidRDefault="00C3500D" w:rsidP="00C3500D">
      <w:pPr>
        <w:pStyle w:val="Normal1"/>
      </w:pPr>
      <w:r>
        <w:t>Portland Book Festival, Portland</w:t>
      </w:r>
      <w:r w:rsidR="00FC182A">
        <w:t>,</w:t>
      </w:r>
      <w:r>
        <w:t xml:space="preserve"> OR, 11/10/18</w:t>
      </w:r>
    </w:p>
    <w:p w14:paraId="2DE6B54E" w14:textId="705E4696" w:rsidR="007661BB" w:rsidRDefault="007661BB" w:rsidP="00C3500D">
      <w:pPr>
        <w:pStyle w:val="Normal1"/>
      </w:pPr>
      <w:r>
        <w:t>Conversation with Natasha Trethewey. 92Y, NYC. 11/8/18</w:t>
      </w:r>
    </w:p>
    <w:p w14:paraId="12F26718" w14:textId="2AF902A1" w:rsidR="00C3500D" w:rsidRDefault="00C3500D" w:rsidP="00C3500D">
      <w:pPr>
        <w:pStyle w:val="Normal1"/>
      </w:pPr>
      <w:r>
        <w:t>Dodge Poetry Festival, Newark, NJ, 10/18-10/21/18</w:t>
      </w:r>
    </w:p>
    <w:p w14:paraId="7869D1F1" w14:textId="77777777" w:rsidR="00C3500D" w:rsidRDefault="00C3500D" w:rsidP="00C3500D">
      <w:pPr>
        <w:pStyle w:val="Normal1"/>
      </w:pPr>
      <w:r>
        <w:t>Morristown Festival of Books, Morristown, NJ, 10/13/18</w:t>
      </w:r>
    </w:p>
    <w:p w14:paraId="0EA7FCAB" w14:textId="77777777" w:rsidR="00C3500D" w:rsidRDefault="00C3500D" w:rsidP="00C3500D">
      <w:pPr>
        <w:pStyle w:val="Normal1"/>
      </w:pPr>
      <w:r>
        <w:t>Manhattanville College, Purchase, NY, 10/10/18</w:t>
      </w:r>
    </w:p>
    <w:p w14:paraId="5D94F82C" w14:textId="77777777" w:rsidR="00C3500D" w:rsidRDefault="00C3500D" w:rsidP="00C3500D">
      <w:pPr>
        <w:pStyle w:val="Normal1"/>
      </w:pPr>
      <w:r>
        <w:t>Hamilton College, Clinton, NY, 10/4/18</w:t>
      </w:r>
    </w:p>
    <w:p w14:paraId="603BD61B" w14:textId="77777777" w:rsidR="007661BB" w:rsidRDefault="007661BB" w:rsidP="00C3500D">
      <w:pPr>
        <w:pStyle w:val="Normal1"/>
      </w:pPr>
      <w:r>
        <w:t>Reading, Willingboro Public Library. Willingboro, NJ. 9/29/18</w:t>
      </w:r>
    </w:p>
    <w:p w14:paraId="370197D6" w14:textId="6FD52D68" w:rsidR="00C3500D" w:rsidRDefault="00C3500D" w:rsidP="00C3500D">
      <w:pPr>
        <w:pStyle w:val="Normal1"/>
      </w:pPr>
      <w:r>
        <w:t>Cornell University, Ithaca, NY, 9/27/18</w:t>
      </w:r>
    </w:p>
    <w:p w14:paraId="38E9D7A7" w14:textId="77777777" w:rsidR="007661BB" w:rsidRDefault="007661BB" w:rsidP="00C3500D">
      <w:pPr>
        <w:pStyle w:val="Normal1"/>
      </w:pPr>
      <w:r>
        <w:t>Reading, The College of New Jersey. Ewing, NJ. 9/21/18</w:t>
      </w:r>
    </w:p>
    <w:p w14:paraId="532ABD24" w14:textId="5294FE3A" w:rsidR="00C3500D" w:rsidRDefault="00C3500D" w:rsidP="00C3500D">
      <w:pPr>
        <w:pStyle w:val="Normal1"/>
      </w:pPr>
      <w:r>
        <w:t>Brooklyn Book Festival, Brooklyn, NY, 9/16/18</w:t>
      </w:r>
    </w:p>
    <w:p w14:paraId="4B20C56B" w14:textId="77777777" w:rsidR="007661BB" w:rsidRDefault="007661BB" w:rsidP="00C3500D">
      <w:pPr>
        <w:pStyle w:val="Normal1"/>
      </w:pPr>
      <w:r>
        <w:t>Reading, Henry Ford Foundation, Detroit, MI. 9/13/18</w:t>
      </w:r>
    </w:p>
    <w:p w14:paraId="29A6E419" w14:textId="1196394C" w:rsidR="00C3500D" w:rsidRDefault="00C3500D" w:rsidP="00C3500D">
      <w:pPr>
        <w:pStyle w:val="Normal1"/>
      </w:pPr>
      <w:r>
        <w:t>University of Kentucky, Lexington, KY, 9/8-9/12/18</w:t>
      </w:r>
    </w:p>
    <w:p w14:paraId="39EE8E2F" w14:textId="6FFE105A" w:rsidR="002F2E42" w:rsidRDefault="002F2E42" w:rsidP="00C3500D">
      <w:pPr>
        <w:pStyle w:val="Normal1"/>
      </w:pPr>
      <w:r>
        <w:t>Featured Author, Book One Program, Bard College at Simon’s Rock. 8/30-8/31/18</w:t>
      </w:r>
    </w:p>
    <w:p w14:paraId="02895AA5" w14:textId="03D5BE34" w:rsidR="00C3500D" w:rsidRDefault="00C3500D" w:rsidP="00C3500D">
      <w:pPr>
        <w:pStyle w:val="Normal1"/>
      </w:pPr>
      <w:r>
        <w:t>Keynote, Randolph College MFA, Lynchburg, VA, 7/28/18</w:t>
      </w:r>
    </w:p>
    <w:p w14:paraId="6A670AF6" w14:textId="77777777" w:rsidR="00C3500D" w:rsidRDefault="00C3500D" w:rsidP="00C3500D">
      <w:pPr>
        <w:pStyle w:val="Normal1"/>
      </w:pPr>
      <w:r>
        <w:t>Detroit Public Library, Detroit, MI, 6/9/18</w:t>
      </w:r>
    </w:p>
    <w:p w14:paraId="45F29E9A" w14:textId="77777777" w:rsidR="00AD068B" w:rsidRDefault="00C3500D" w:rsidP="00C3500D">
      <w:pPr>
        <w:pStyle w:val="Normal1"/>
      </w:pPr>
      <w:r>
        <w:t>Keynote Reading, Bridgewater College Poetry Festival, Bridgewater College, Harrisonburg, VA,</w:t>
      </w:r>
    </w:p>
    <w:p w14:paraId="0E1C60DB" w14:textId="6F55B44B" w:rsidR="00C3500D" w:rsidRDefault="00C3500D" w:rsidP="00AD068B">
      <w:pPr>
        <w:pStyle w:val="Normal1"/>
        <w:ind w:firstLine="720"/>
      </w:pPr>
      <w:r>
        <w:t>5/17-5/19/18</w:t>
      </w:r>
    </w:p>
    <w:p w14:paraId="71BC61BC" w14:textId="77777777" w:rsidR="00C3500D" w:rsidRDefault="00C3500D" w:rsidP="00C3500D">
      <w:pPr>
        <w:pStyle w:val="Normal1"/>
      </w:pPr>
      <w:r>
        <w:t>McNally/ Jackson Bookstore, New York, NY, 5/12/18</w:t>
      </w:r>
    </w:p>
    <w:p w14:paraId="62FE61A1" w14:textId="77777777" w:rsidR="00C3500D" w:rsidRDefault="00C3500D" w:rsidP="00C3500D">
      <w:pPr>
        <w:pStyle w:val="Normal1"/>
      </w:pPr>
      <w:r>
        <w:t>Powell’s Books, Portland, OR 5/11/18</w:t>
      </w:r>
    </w:p>
    <w:p w14:paraId="53F452E6" w14:textId="77777777" w:rsidR="00C3500D" w:rsidRDefault="00C3500D" w:rsidP="00C3500D">
      <w:pPr>
        <w:pStyle w:val="Normal1"/>
      </w:pPr>
      <w:r>
        <w:t>Brazos Bookstore, Houston, TX, 5/9/18</w:t>
      </w:r>
    </w:p>
    <w:p w14:paraId="5F1D3398" w14:textId="77777777" w:rsidR="00C3500D" w:rsidRDefault="00C3500D" w:rsidP="00C3500D">
      <w:pPr>
        <w:pStyle w:val="Normal1"/>
      </w:pPr>
      <w:r>
        <w:t>Cumberland Regional High School Poetry Festival, Upper Deerfield Township, NJ, 5/7/18</w:t>
      </w:r>
    </w:p>
    <w:p w14:paraId="7E513996" w14:textId="77777777" w:rsidR="00C3500D" w:rsidRDefault="00C3500D" w:rsidP="00C3500D">
      <w:pPr>
        <w:pStyle w:val="Normal1"/>
      </w:pPr>
      <w:r>
        <w:t>Faculty Fellowship Round Table, CUNY Central Office, 205 E42, New York, NY, 4/27/18</w:t>
      </w:r>
    </w:p>
    <w:p w14:paraId="0D1B3ADD" w14:textId="77777777" w:rsidR="00C3500D" w:rsidRDefault="00C3500D" w:rsidP="00C3500D">
      <w:pPr>
        <w:pStyle w:val="Normal1"/>
      </w:pPr>
      <w:r>
        <w:t>“Labor Race &amp; Representation,” CUNY Graduate Center, New York, NY, 4/26/18</w:t>
      </w:r>
    </w:p>
    <w:p w14:paraId="68ADDE10" w14:textId="77777777" w:rsidR="00C3500D" w:rsidRDefault="00C3500D" w:rsidP="00C3500D">
      <w:pPr>
        <w:pStyle w:val="Normal1"/>
      </w:pPr>
      <w:r>
        <w:t>Enoch Pratt Free Library, Baltimore, MD, 4/25/18</w:t>
      </w:r>
    </w:p>
    <w:p w14:paraId="712D0B56" w14:textId="77777777" w:rsidR="00C3500D" w:rsidRDefault="00C3500D" w:rsidP="00C3500D">
      <w:pPr>
        <w:pStyle w:val="Normal1"/>
      </w:pPr>
      <w:r>
        <w:t>Philadelphia Free Public Library, Philadelphia, PA, 4/24/18</w:t>
      </w:r>
    </w:p>
    <w:p w14:paraId="6818E849" w14:textId="77777777" w:rsidR="00C3500D" w:rsidRDefault="00C3500D" w:rsidP="00C3500D">
      <w:pPr>
        <w:pStyle w:val="Normal1"/>
      </w:pPr>
      <w:r>
        <w:t>Inkwood Books, Haddonfield, NJ, 4/23/18</w:t>
      </w:r>
    </w:p>
    <w:p w14:paraId="1E943713" w14:textId="77777777" w:rsidR="00C3500D" w:rsidRDefault="00C3500D" w:rsidP="00C3500D">
      <w:pPr>
        <w:pStyle w:val="Normal1"/>
      </w:pPr>
      <w:r>
        <w:t>Politics &amp; Prose, Washington, DC, 4/22/18</w:t>
      </w:r>
    </w:p>
    <w:p w14:paraId="3711A5BA" w14:textId="77777777" w:rsidR="00C3500D" w:rsidRDefault="00C3500D" w:rsidP="00C3500D">
      <w:pPr>
        <w:pStyle w:val="Normal1"/>
      </w:pPr>
      <w:r>
        <w:t>PEN World Voices, Brooklyn Museum, Brooklyn, NY, 4/20/18</w:t>
      </w:r>
    </w:p>
    <w:p w14:paraId="3B0F9189" w14:textId="77777777" w:rsidR="00C3500D" w:rsidRDefault="00C3500D" w:rsidP="00C3500D">
      <w:pPr>
        <w:pStyle w:val="Normal1"/>
      </w:pPr>
      <w:r>
        <w:t>92Y, New York, NY, 4/19/18</w:t>
      </w:r>
    </w:p>
    <w:p w14:paraId="5F4EFAC0" w14:textId="77777777" w:rsidR="00C3500D" w:rsidRDefault="00C3500D" w:rsidP="00C3500D">
      <w:pPr>
        <w:pStyle w:val="Normal1"/>
      </w:pPr>
      <w:r>
        <w:t>Bryant University, Smithfield, RI, 4/4/18</w:t>
      </w:r>
    </w:p>
    <w:p w14:paraId="73F68A9D" w14:textId="77777777" w:rsidR="00C3500D" w:rsidRDefault="00C3500D" w:rsidP="00C3500D">
      <w:pPr>
        <w:pStyle w:val="Normal1"/>
      </w:pPr>
      <w:r>
        <w:t>National Black Writers Conference, Medgar Evers College, CUNY, Brooklyn, NY, 3/24/18</w:t>
      </w:r>
    </w:p>
    <w:p w14:paraId="54309455" w14:textId="77777777" w:rsidR="00C3500D" w:rsidRDefault="00C3500D" w:rsidP="00C3500D">
      <w:pPr>
        <w:pStyle w:val="Normal1"/>
      </w:pPr>
      <w:r>
        <w:t>AWP, Tampa, FL, 3/7-3/11/18</w:t>
      </w:r>
    </w:p>
    <w:p w14:paraId="66B75EE9" w14:textId="77777777" w:rsidR="00C3500D" w:rsidRDefault="00C3500D" w:rsidP="00C3500D">
      <w:pPr>
        <w:pStyle w:val="Normal1"/>
      </w:pPr>
      <w:r>
        <w:t xml:space="preserve">Lamont Poet, Phillips Exeter Academy, Exeter, NH, 2/21/18 </w:t>
      </w:r>
    </w:p>
    <w:p w14:paraId="23C10F46" w14:textId="77777777" w:rsidR="00C3500D" w:rsidRDefault="00C3500D" w:rsidP="00C3500D">
      <w:pPr>
        <w:pStyle w:val="Normal1"/>
      </w:pPr>
      <w:r>
        <w:t>Visiting Writer, NYU/ Abu Dhabi, Abu Dhabi, UAE, 2/6-2/13/18</w:t>
      </w:r>
    </w:p>
    <w:p w14:paraId="4073C938" w14:textId="77777777" w:rsidR="00C3500D" w:rsidRDefault="00C3500D" w:rsidP="00C3500D">
      <w:pPr>
        <w:pStyle w:val="Normal1"/>
      </w:pPr>
      <w:r>
        <w:t>Kresge Arts Panel, Detroit, MI, 1/25/18</w:t>
      </w:r>
    </w:p>
    <w:p w14:paraId="34FB4C8D" w14:textId="77777777" w:rsidR="00C3500D" w:rsidRDefault="00C3500D" w:rsidP="00C3500D">
      <w:pPr>
        <w:pStyle w:val="Normal1"/>
      </w:pPr>
      <w:r>
        <w:t>Winter Poetry &amp; Prose Getaway, Atlantic City, NJ, 1/11-1/15/18</w:t>
      </w:r>
    </w:p>
    <w:p w14:paraId="28C7BD09" w14:textId="77777777" w:rsidR="00AD068B" w:rsidRDefault="00C3500D" w:rsidP="00C3500D">
      <w:pPr>
        <w:pStyle w:val="Normal1"/>
      </w:pPr>
      <w:r>
        <w:lastRenderedPageBreak/>
        <w:t>“The Creative Writer’s Obligation in the Age of ____,” MLA Conference, New York, NY,</w:t>
      </w:r>
    </w:p>
    <w:p w14:paraId="27B48395" w14:textId="37E35F31" w:rsidR="00C3500D" w:rsidRDefault="00C3500D" w:rsidP="00AD068B">
      <w:pPr>
        <w:pStyle w:val="Normal1"/>
        <w:ind w:firstLine="720"/>
      </w:pPr>
      <w:r>
        <w:t>1/6/18</w:t>
      </w:r>
    </w:p>
    <w:p w14:paraId="5328B41C" w14:textId="77777777" w:rsidR="00C3500D" w:rsidRDefault="00C3500D" w:rsidP="00C3500D">
      <w:pPr>
        <w:pStyle w:val="Normal1"/>
      </w:pPr>
      <w:r>
        <w:t>Gwendolyn Brooks Centennial Celebration, Schomburg Center for Research in Black Culture, New York Public Library, New York, NY, 12/13/17</w:t>
      </w:r>
    </w:p>
    <w:p w14:paraId="5B926CDD" w14:textId="77777777" w:rsidR="00C3500D" w:rsidRDefault="00C3500D" w:rsidP="00C3500D">
      <w:pPr>
        <w:pStyle w:val="Normal1"/>
      </w:pPr>
      <w:r>
        <w:t>Zell Visiting Writer, University of Michigan, Ann Arbor, MI, 12/5-12/7-17</w:t>
      </w:r>
    </w:p>
    <w:p w14:paraId="1B673A32" w14:textId="77777777" w:rsidR="00C3500D" w:rsidRDefault="00C3500D" w:rsidP="00C3500D">
      <w:pPr>
        <w:pStyle w:val="Normal1"/>
      </w:pPr>
      <w:r>
        <w:t>Zen Center, New York, NY, 11/30/17</w:t>
      </w:r>
    </w:p>
    <w:p w14:paraId="623056D2" w14:textId="77777777" w:rsidR="00C3500D" w:rsidRDefault="00C3500D" w:rsidP="00C3500D">
      <w:pPr>
        <w:pStyle w:val="Normal1"/>
      </w:pPr>
      <w:r>
        <w:t>CUNY Chancellor’s Reception, New York, NY, 11/16/17</w:t>
      </w:r>
    </w:p>
    <w:p w14:paraId="737F9B24" w14:textId="77777777" w:rsidR="00C3500D" w:rsidRDefault="00C3500D" w:rsidP="00C3500D">
      <w:pPr>
        <w:pStyle w:val="Normal1"/>
      </w:pPr>
      <w:r>
        <w:t>Pee Dee Poetry &amp; Fiction Festival, Francis Marion University, Florence, SC, 11/8-11/11/17</w:t>
      </w:r>
    </w:p>
    <w:p w14:paraId="016FA0A7" w14:textId="77777777" w:rsidR="00C3500D" w:rsidRDefault="00C3500D" w:rsidP="00C3500D">
      <w:pPr>
        <w:pStyle w:val="Normal1"/>
      </w:pPr>
      <w:r>
        <w:t>“Air This Pain: Reading for the Poetry Society of America,” CUNY Graduate Center, New York, NY, 11/2/17</w:t>
      </w:r>
    </w:p>
    <w:p w14:paraId="3272E1CA" w14:textId="77777777" w:rsidR="00C3500D" w:rsidRDefault="00C3500D" w:rsidP="00C3500D">
      <w:pPr>
        <w:pStyle w:val="Normal1"/>
      </w:pPr>
      <w:r>
        <w:t>The Big Read, Rutgers University-Camden, Camden, NJ, 10/26/17</w:t>
      </w:r>
    </w:p>
    <w:p w14:paraId="7C4CC1EB" w14:textId="77777777" w:rsidR="00C3500D" w:rsidRDefault="00C3500D" w:rsidP="00C3500D">
      <w:pPr>
        <w:pStyle w:val="Normal1"/>
      </w:pPr>
      <w:r>
        <w:t>Brown University, Providence, RI, 10/12/17</w:t>
      </w:r>
    </w:p>
    <w:p w14:paraId="27B86147" w14:textId="77777777" w:rsidR="00C3500D" w:rsidRDefault="00C3500D" w:rsidP="00C3500D">
      <w:pPr>
        <w:pStyle w:val="Normal1"/>
      </w:pPr>
      <w:r>
        <w:t>New Atlantic Independent Booksellers Association Fall Conference, Cherry Hill, NJ, 10/8/17</w:t>
      </w:r>
    </w:p>
    <w:p w14:paraId="67789744" w14:textId="77777777" w:rsidR="00C3500D" w:rsidRDefault="00C3500D" w:rsidP="00C3500D">
      <w:pPr>
        <w:pStyle w:val="Normal1"/>
      </w:pPr>
      <w:r>
        <w:t>St. Joseph’s College, Brooklyn, NY, 9/27/17</w:t>
      </w:r>
    </w:p>
    <w:p w14:paraId="184FE791" w14:textId="77777777" w:rsidR="00C3500D" w:rsidRDefault="00C3500D" w:rsidP="00C3500D">
      <w:pPr>
        <w:pStyle w:val="Normal1"/>
      </w:pPr>
      <w:r>
        <w:t>New Hampshire Poetry Festival, Manchester, NH, 9/23/17</w:t>
      </w:r>
    </w:p>
    <w:p w14:paraId="4C7373AD" w14:textId="77777777" w:rsidR="00C3500D" w:rsidRDefault="00C3500D" w:rsidP="00C3500D">
      <w:pPr>
        <w:pStyle w:val="Normal1"/>
      </w:pPr>
      <w:r>
        <w:t>New England Independent Booksellers Association Fall Conference, Providence, RI, 9/20/17</w:t>
      </w:r>
    </w:p>
    <w:p w14:paraId="04299110" w14:textId="77777777" w:rsidR="00C3500D" w:rsidRDefault="00C3500D" w:rsidP="00C3500D">
      <w:pPr>
        <w:pStyle w:val="Normal1"/>
      </w:pPr>
      <w:r>
        <w:t>Powell’s Bookstore, Portland, OR, 5/21/17</w:t>
      </w:r>
    </w:p>
    <w:p w14:paraId="49AEC4CA" w14:textId="06D9DA08" w:rsidR="00C3500D" w:rsidRDefault="00C3500D" w:rsidP="00C3500D">
      <w:pPr>
        <w:pStyle w:val="Normal1"/>
      </w:pPr>
      <w:proofErr w:type="spellStart"/>
      <w:r>
        <w:t>Polip</w:t>
      </w:r>
      <w:proofErr w:type="spellEnd"/>
      <w:r>
        <w:t xml:space="preserve"> International Literary Festival, </w:t>
      </w:r>
      <w:proofErr w:type="spellStart"/>
      <w:r>
        <w:t>Pris</w:t>
      </w:r>
      <w:r w:rsidR="00F3276F">
        <w:t>h</w:t>
      </w:r>
      <w:r>
        <w:t>tina</w:t>
      </w:r>
      <w:proofErr w:type="spellEnd"/>
      <w:r>
        <w:t>, Kosovo, 5/12-5/14/17</w:t>
      </w:r>
    </w:p>
    <w:p w14:paraId="50C05924" w14:textId="77777777" w:rsidR="00C3500D" w:rsidRDefault="00C3500D" w:rsidP="00C3500D">
      <w:pPr>
        <w:pStyle w:val="Normal1"/>
      </w:pPr>
      <w:r>
        <w:t>PEN World Voices Translation Slam, Nuyorican Poets Café, New York, NY, 5/5/17</w:t>
      </w:r>
    </w:p>
    <w:p w14:paraId="7E289929" w14:textId="77777777" w:rsidR="00C3500D" w:rsidRDefault="00C3500D" w:rsidP="00C3500D">
      <w:pPr>
        <w:pStyle w:val="Normal1"/>
      </w:pPr>
      <w:r>
        <w:t>PEN World Voices, Poets House, New York, NY, 5/2/17</w:t>
      </w:r>
    </w:p>
    <w:p w14:paraId="7688A6FD" w14:textId="77777777" w:rsidR="00C3500D" w:rsidRDefault="00C3500D" w:rsidP="00C3500D">
      <w:pPr>
        <w:pStyle w:val="Normal1"/>
      </w:pPr>
      <w:r>
        <w:t>Philbrick Poetry Series, Providence Athenaeum, Providence, RI, 4/28/17</w:t>
      </w:r>
    </w:p>
    <w:p w14:paraId="737B23BB" w14:textId="77777777" w:rsidR="00C3500D" w:rsidRDefault="00C3500D" w:rsidP="00C3500D">
      <w:pPr>
        <w:pStyle w:val="Normal1"/>
      </w:pPr>
      <w:r>
        <w:t>McNally/ Jackson Bookstore, New York, NY, 4/17/17</w:t>
      </w:r>
    </w:p>
    <w:p w14:paraId="5616A575" w14:textId="77777777" w:rsidR="00C3500D" w:rsidRDefault="00C3500D" w:rsidP="00C3500D">
      <w:pPr>
        <w:pStyle w:val="Normal1"/>
      </w:pPr>
      <w:r>
        <w:t>Rensselaer Polytechnic Institute, Troy, NY, 4/12/17</w:t>
      </w:r>
    </w:p>
    <w:p w14:paraId="3DD66254" w14:textId="422C99CF" w:rsidR="00C3500D" w:rsidRDefault="00C3500D" w:rsidP="00C3500D">
      <w:pPr>
        <w:pStyle w:val="Normal1"/>
      </w:pPr>
      <w:r>
        <w:t>Gwendolyn Brooks Centennial Celebration, Unive</w:t>
      </w:r>
      <w:r w:rsidR="00F3276F">
        <w:t>r</w:t>
      </w:r>
      <w:r>
        <w:t>s</w:t>
      </w:r>
      <w:r w:rsidR="00F3276F">
        <w:t>i</w:t>
      </w:r>
      <w:r>
        <w:t>ty of Chicago, Chicago, IL, 4/8/17</w:t>
      </w:r>
    </w:p>
    <w:p w14:paraId="64870EC6" w14:textId="77777777" w:rsidR="00C3500D" w:rsidRDefault="00C3500D" w:rsidP="00C3500D">
      <w:pPr>
        <w:pStyle w:val="Normal1"/>
      </w:pPr>
      <w:proofErr w:type="spellStart"/>
      <w:r>
        <w:t>Inprint</w:t>
      </w:r>
      <w:proofErr w:type="spellEnd"/>
      <w:r>
        <w:t xml:space="preserve"> Reading Series, Houston, TX, 4/3/17</w:t>
      </w:r>
    </w:p>
    <w:p w14:paraId="2C4EAF1A" w14:textId="77777777" w:rsidR="00C3500D" w:rsidRDefault="00C3500D" w:rsidP="00C3500D">
      <w:pPr>
        <w:pStyle w:val="Normal1"/>
      </w:pPr>
      <w:r>
        <w:t>Furious Flower Poetry Center, James Madison University, Harrisonburg, VA, 3/23/17</w:t>
      </w:r>
    </w:p>
    <w:p w14:paraId="61A044DF" w14:textId="77777777" w:rsidR="00C3500D" w:rsidRDefault="00C3500D" w:rsidP="00C3500D">
      <w:pPr>
        <w:pStyle w:val="Normal1"/>
      </w:pPr>
      <w:r>
        <w:t>Bridgewater College, Bridgewater, VA, 3/22/17</w:t>
      </w:r>
    </w:p>
    <w:p w14:paraId="5C7F0357" w14:textId="77777777" w:rsidR="00C3500D" w:rsidRDefault="00C3500D" w:rsidP="00C3500D">
      <w:pPr>
        <w:pStyle w:val="Normal1"/>
      </w:pPr>
      <w:proofErr w:type="spellStart"/>
      <w:r>
        <w:t>Ecopoetry</w:t>
      </w:r>
      <w:proofErr w:type="spellEnd"/>
      <w:r>
        <w:t xml:space="preserve"> Festival, Beijing, China, 3/11-3/19/17</w:t>
      </w:r>
    </w:p>
    <w:p w14:paraId="0FB002C4" w14:textId="77777777" w:rsidR="00C3500D" w:rsidRDefault="00C3500D" w:rsidP="00C3500D">
      <w:pPr>
        <w:pStyle w:val="Normal1"/>
      </w:pPr>
      <w:r>
        <w:t>AWP—Convention Center Book Fair Stage, Washington, DC, 2/11/17</w:t>
      </w:r>
    </w:p>
    <w:p w14:paraId="6E66CABA" w14:textId="77777777" w:rsidR="00C3500D" w:rsidRDefault="00C3500D" w:rsidP="00C3500D">
      <w:pPr>
        <w:pStyle w:val="Normal1"/>
      </w:pPr>
      <w:r>
        <w:t>The Field Office Reading, Washington, DC, 2/10/17</w:t>
      </w:r>
    </w:p>
    <w:p w14:paraId="787C443E" w14:textId="77777777" w:rsidR="00C3500D" w:rsidRDefault="00C3500D" w:rsidP="00C3500D">
      <w:pPr>
        <w:pStyle w:val="Normal1"/>
      </w:pPr>
      <w:r>
        <w:t>Busboys and Poets, Washington, DC, 2/9/17</w:t>
      </w:r>
    </w:p>
    <w:p w14:paraId="5252F655" w14:textId="77777777" w:rsidR="00C3500D" w:rsidRDefault="00C3500D" w:rsidP="00C3500D">
      <w:pPr>
        <w:pStyle w:val="Normal1"/>
      </w:pPr>
      <w:r>
        <w:t>Ramapo College of New Jersey, Mahwah, NJ, 2/7/17</w:t>
      </w:r>
    </w:p>
    <w:p w14:paraId="53C105CD" w14:textId="77777777" w:rsidR="00C3500D" w:rsidRDefault="00C3500D" w:rsidP="00C3500D">
      <w:pPr>
        <w:pStyle w:val="Normal1"/>
      </w:pPr>
      <w:r>
        <w:t>Gwendolyn Brooks Centennial Celebration, Art Institute of Chicago, Chicago, IL, 2/2/17</w:t>
      </w:r>
    </w:p>
    <w:p w14:paraId="2F086B08" w14:textId="77777777" w:rsidR="00C3500D" w:rsidRDefault="00C3500D" w:rsidP="00C3500D">
      <w:pPr>
        <w:pStyle w:val="Normal1"/>
      </w:pPr>
      <w:r>
        <w:t>Concord Library, Concord, MA, 12/10/16</w:t>
      </w:r>
    </w:p>
    <w:p w14:paraId="70FED869" w14:textId="77777777" w:rsidR="00C3500D" w:rsidRDefault="00C3500D" w:rsidP="00C3500D">
      <w:pPr>
        <w:pStyle w:val="Normal1"/>
      </w:pPr>
      <w:r>
        <w:t>Warren County Community College, Washington, NJ. 12/7/16</w:t>
      </w:r>
    </w:p>
    <w:p w14:paraId="7BC1316C" w14:textId="77777777" w:rsidR="00C3500D" w:rsidRDefault="00C3500D" w:rsidP="00C3500D">
      <w:pPr>
        <w:pStyle w:val="Normal1"/>
      </w:pPr>
      <w:r>
        <w:t>Callaloo Conference, Oxford University, Oxford, UK, 11/25/16</w:t>
      </w:r>
    </w:p>
    <w:p w14:paraId="3D91F10C" w14:textId="77777777" w:rsidR="00C3500D" w:rsidRDefault="00C3500D" w:rsidP="00C3500D">
      <w:pPr>
        <w:pStyle w:val="Normal1"/>
      </w:pPr>
      <w:r>
        <w:t>University of Nebraska, Omaha, NE, 11/16/16</w:t>
      </w:r>
    </w:p>
    <w:p w14:paraId="22D93A18" w14:textId="77777777" w:rsidR="00C3500D" w:rsidRDefault="00C3500D" w:rsidP="00C3500D">
      <w:pPr>
        <w:pStyle w:val="Normal1"/>
      </w:pPr>
      <w:r>
        <w:t>Dartmouth University, Hanover, NH, 11/3/16</w:t>
      </w:r>
    </w:p>
    <w:p w14:paraId="0296714E" w14:textId="77777777" w:rsidR="00C3500D" w:rsidRDefault="00C3500D" w:rsidP="00C3500D">
      <w:pPr>
        <w:pStyle w:val="Normal1"/>
      </w:pPr>
      <w:r w:rsidRPr="00D84F2D">
        <w:rPr>
          <w:i/>
        </w:rPr>
        <w:t>Callaloo</w:t>
      </w:r>
      <w:r>
        <w:t xml:space="preserve"> 40</w:t>
      </w:r>
      <w:r w:rsidRPr="00D84F2D">
        <w:rPr>
          <w:vertAlign w:val="superscript"/>
        </w:rPr>
        <w:t>th</w:t>
      </w:r>
      <w:r>
        <w:t xml:space="preserve"> Anniversary Celebration, New York University, New York, NY, 10/28/16</w:t>
      </w:r>
    </w:p>
    <w:p w14:paraId="608574DB" w14:textId="77777777" w:rsidR="00C3500D" w:rsidRDefault="00C3500D" w:rsidP="00C3500D">
      <w:pPr>
        <w:pStyle w:val="Normal1"/>
      </w:pPr>
      <w:r>
        <w:t>Pulitzer Prize Centennial Celebration, Cooper Union, New York, NY, 10/27/16</w:t>
      </w:r>
    </w:p>
    <w:p w14:paraId="7AE0E640" w14:textId="77777777" w:rsidR="00C3500D" w:rsidRDefault="00C3500D" w:rsidP="00C3500D">
      <w:pPr>
        <w:pStyle w:val="Normal1"/>
      </w:pPr>
      <w:r>
        <w:t>University of the Arts, Philadelphia, PA, 10/20/16</w:t>
      </w:r>
    </w:p>
    <w:p w14:paraId="20EE1D4A" w14:textId="77777777" w:rsidR="00C3500D" w:rsidRDefault="00C3500D" w:rsidP="00C3500D">
      <w:pPr>
        <w:pStyle w:val="Normal1"/>
      </w:pPr>
      <w:r>
        <w:t>Colorado State University, Fort Collins, CO, 10/13/16</w:t>
      </w:r>
    </w:p>
    <w:p w14:paraId="69E6530E" w14:textId="77777777" w:rsidR="00C3500D" w:rsidRDefault="00C3500D" w:rsidP="00C3500D">
      <w:pPr>
        <w:pStyle w:val="Normal1"/>
      </w:pPr>
      <w:r>
        <w:t>Stockton University, Galloway, NJ, 10/10/16</w:t>
      </w:r>
    </w:p>
    <w:p w14:paraId="440D429C" w14:textId="77777777" w:rsidR="00C3500D" w:rsidRDefault="00C3500D" w:rsidP="00C3500D">
      <w:pPr>
        <w:pStyle w:val="Normal1"/>
      </w:pPr>
      <w:r>
        <w:t>Teton County Library, Jackson, WY, 10/3/16</w:t>
      </w:r>
    </w:p>
    <w:p w14:paraId="4BC1448C" w14:textId="77777777" w:rsidR="00C3500D" w:rsidRDefault="00C3500D" w:rsidP="00C3500D">
      <w:pPr>
        <w:pStyle w:val="Normal1"/>
      </w:pPr>
      <w:r>
        <w:t>Collingswood Book Festival, Collingswood, NJ, 10/1/16</w:t>
      </w:r>
    </w:p>
    <w:p w14:paraId="506F7B96" w14:textId="77777777" w:rsidR="00C3500D" w:rsidRDefault="00C3500D" w:rsidP="00C3500D">
      <w:pPr>
        <w:pStyle w:val="Normal1"/>
      </w:pPr>
      <w:r>
        <w:t>Keynote Reading, Montana Book Festival, Missoula, MT, 9/23/16</w:t>
      </w:r>
    </w:p>
    <w:p w14:paraId="5FE50354" w14:textId="77777777" w:rsidR="00C3500D" w:rsidRDefault="00C3500D" w:rsidP="00C3500D">
      <w:pPr>
        <w:pStyle w:val="Normal1"/>
      </w:pPr>
      <w:r>
        <w:t>University of Montana, Missoula, MT, 9/22/16</w:t>
      </w:r>
    </w:p>
    <w:p w14:paraId="6FBDA58C" w14:textId="77777777" w:rsidR="00C3500D" w:rsidRDefault="00C3500D" w:rsidP="00C3500D">
      <w:pPr>
        <w:pStyle w:val="Normal1"/>
      </w:pPr>
      <w:r>
        <w:t>Sentinel High School, Missoula, MT, 9/22/16</w:t>
      </w:r>
    </w:p>
    <w:p w14:paraId="5984EB9C" w14:textId="77777777" w:rsidR="00C3500D" w:rsidRDefault="00C3500D" w:rsidP="00C3500D">
      <w:pPr>
        <w:pStyle w:val="Normal1"/>
      </w:pPr>
      <w:r>
        <w:lastRenderedPageBreak/>
        <w:t xml:space="preserve">Big </w:t>
      </w:r>
      <w:proofErr w:type="gramStart"/>
      <w:r>
        <w:t>Sky High</w:t>
      </w:r>
      <w:proofErr w:type="gramEnd"/>
      <w:r>
        <w:t xml:space="preserve"> School Missoula, MT, 9/22/16</w:t>
      </w:r>
    </w:p>
    <w:p w14:paraId="5B4FB455" w14:textId="77777777" w:rsidR="00C3500D" w:rsidRDefault="00C3500D" w:rsidP="00C3500D">
      <w:pPr>
        <w:pStyle w:val="Normal1"/>
      </w:pPr>
      <w:r>
        <w:t>Rutgers University-Camden, Camden, NJ, 9/14/16</w:t>
      </w:r>
    </w:p>
    <w:p w14:paraId="1BC619F7" w14:textId="77777777" w:rsidR="00C3500D" w:rsidRDefault="00C3500D" w:rsidP="00C3500D">
      <w:pPr>
        <w:pStyle w:val="Normal1"/>
      </w:pPr>
      <w:r>
        <w:t>Folger Shakespeare Library, Washington, DC, 7/13/16</w:t>
      </w:r>
    </w:p>
    <w:p w14:paraId="19DEE097" w14:textId="77777777" w:rsidR="00C3500D" w:rsidRDefault="00C3500D" w:rsidP="00C3500D">
      <w:pPr>
        <w:pStyle w:val="Normal1"/>
      </w:pPr>
      <w:proofErr w:type="spellStart"/>
      <w:r>
        <w:t>Annikki</w:t>
      </w:r>
      <w:proofErr w:type="spellEnd"/>
      <w:r>
        <w:t xml:space="preserve"> Poetry Festival, Tampere, Finland, 6/11/16</w:t>
      </w:r>
    </w:p>
    <w:p w14:paraId="165ABBC1" w14:textId="77777777" w:rsidR="00C3500D" w:rsidRDefault="00C3500D" w:rsidP="00C3500D">
      <w:pPr>
        <w:pStyle w:val="Normal1"/>
      </w:pPr>
      <w:r>
        <w:t>University of Glasgow, United Kingdom, 6/7/16</w:t>
      </w:r>
    </w:p>
    <w:p w14:paraId="31E185C0" w14:textId="77777777" w:rsidR="00C3500D" w:rsidRDefault="00C3500D" w:rsidP="00C3500D">
      <w:pPr>
        <w:pStyle w:val="Normal1"/>
      </w:pPr>
      <w:proofErr w:type="spellStart"/>
      <w:r>
        <w:t>Listowel</w:t>
      </w:r>
      <w:proofErr w:type="spellEnd"/>
      <w:r>
        <w:t xml:space="preserve"> Writers Week, </w:t>
      </w:r>
      <w:proofErr w:type="spellStart"/>
      <w:r>
        <w:t>Listowel</w:t>
      </w:r>
      <w:proofErr w:type="spellEnd"/>
      <w:r>
        <w:t>, Ireland, 6/1-6/5/16</w:t>
      </w:r>
    </w:p>
    <w:p w14:paraId="33D4D7CA" w14:textId="77777777" w:rsidR="00C3500D" w:rsidRDefault="00C3500D" w:rsidP="00C3500D">
      <w:pPr>
        <w:pStyle w:val="Normal1"/>
      </w:pPr>
      <w:r>
        <w:t>Commencement Speaker, Rowan College at Burlington County, Mt. Laurel, NJ, 5/14/16</w:t>
      </w:r>
    </w:p>
    <w:p w14:paraId="07672D57" w14:textId="77777777" w:rsidR="00C3500D" w:rsidRDefault="00C3500D" w:rsidP="00C3500D">
      <w:pPr>
        <w:pStyle w:val="Normal1"/>
      </w:pPr>
      <w:r>
        <w:t>Greenwich Public Library, Greenwich, CT, 5/8/16</w:t>
      </w:r>
    </w:p>
    <w:p w14:paraId="1C4304A0" w14:textId="77777777" w:rsidR="00C3500D" w:rsidRDefault="00C3500D" w:rsidP="00C3500D">
      <w:pPr>
        <w:pStyle w:val="Normal1"/>
      </w:pPr>
      <w:r>
        <w:t>Mass Poetry Festival, Salem, MA, 4/30/16</w:t>
      </w:r>
    </w:p>
    <w:p w14:paraId="5215336F" w14:textId="77777777" w:rsidR="00C3500D" w:rsidRDefault="00C3500D" w:rsidP="00C3500D">
      <w:pPr>
        <w:pStyle w:val="Normal1"/>
      </w:pPr>
      <w:r>
        <w:t>Merrimack College, North Andover, MA, 4/26/16</w:t>
      </w:r>
    </w:p>
    <w:p w14:paraId="126303D7" w14:textId="77777777" w:rsidR="00C3500D" w:rsidRDefault="00C3500D" w:rsidP="00C3500D">
      <w:pPr>
        <w:pStyle w:val="Normal1"/>
      </w:pPr>
      <w:r>
        <w:t>Blacksmith House, Cambridge, MA, 4/25/16</w:t>
      </w:r>
    </w:p>
    <w:p w14:paraId="7B9712C3" w14:textId="77777777" w:rsidR="00C3500D" w:rsidRDefault="00C3500D" w:rsidP="00C3500D">
      <w:pPr>
        <w:pStyle w:val="Normal1"/>
      </w:pPr>
      <w:r>
        <w:t>Brooklyn Heights Public Library, Brooklyn, NY, 4/19/16</w:t>
      </w:r>
    </w:p>
    <w:p w14:paraId="6DB7C3DD" w14:textId="77777777" w:rsidR="00C3500D" w:rsidRDefault="00C3500D" w:rsidP="00C3500D">
      <w:pPr>
        <w:pStyle w:val="Normal1"/>
      </w:pPr>
      <w:r>
        <w:t>Arkansas Literary Festival, Little Rock, AK, 4/15-4/17/16</w:t>
      </w:r>
    </w:p>
    <w:p w14:paraId="3DE1ED65" w14:textId="77777777" w:rsidR="00C3500D" w:rsidRDefault="00C3500D" w:rsidP="00C3500D">
      <w:pPr>
        <w:pStyle w:val="Normal1"/>
      </w:pPr>
      <w:r>
        <w:t>AWP Los Angeles, 3/30-4/2/16</w:t>
      </w:r>
    </w:p>
    <w:p w14:paraId="1F5D1C20" w14:textId="77777777" w:rsidR="00C3500D" w:rsidRDefault="00C3500D" w:rsidP="00C3500D">
      <w:pPr>
        <w:pStyle w:val="Normal1"/>
      </w:pPr>
      <w:r>
        <w:t>Pittsburgh Arts &amp; Lectures, Pittsburgh, PA, 3/24/16</w:t>
      </w:r>
    </w:p>
    <w:p w14:paraId="520CC8B2" w14:textId="77777777" w:rsidR="00C3500D" w:rsidRDefault="00C3500D" w:rsidP="00C3500D">
      <w:pPr>
        <w:pStyle w:val="Normal1"/>
      </w:pPr>
      <w:r>
        <w:t>Virginia Festival of the Book, Charlottesville, VA, 3/18-3/19/16</w:t>
      </w:r>
    </w:p>
    <w:p w14:paraId="4F7C4308" w14:textId="77777777" w:rsidR="00C3500D" w:rsidRDefault="00C3500D" w:rsidP="00C3500D">
      <w:pPr>
        <w:pStyle w:val="Normal1"/>
      </w:pPr>
      <w:r>
        <w:t>Borough of Manhattan Community College, CUNY, New York, NY, 3/15/16</w:t>
      </w:r>
    </w:p>
    <w:p w14:paraId="6D247919" w14:textId="77777777" w:rsidR="00C3500D" w:rsidRDefault="00C3500D" w:rsidP="00C3500D">
      <w:pPr>
        <w:pStyle w:val="Normal1"/>
      </w:pPr>
      <w:r>
        <w:t>Tucson Book Festival, Tucson, AZ, 3/12-3/14/16</w:t>
      </w:r>
    </w:p>
    <w:p w14:paraId="2B46A334" w14:textId="77777777" w:rsidR="00C3500D" w:rsidRDefault="00C3500D" w:rsidP="00C3500D">
      <w:pPr>
        <w:pStyle w:val="Normal1"/>
      </w:pPr>
      <w:r>
        <w:t>Teachers College, Columbia University, New York, NY, 3/4/16</w:t>
      </w:r>
    </w:p>
    <w:p w14:paraId="4FEFC3C0" w14:textId="77777777" w:rsidR="00C3500D" w:rsidRDefault="00C3500D" w:rsidP="00C3500D">
      <w:pPr>
        <w:pStyle w:val="Normal1"/>
      </w:pPr>
      <w:r>
        <w:t>SUNY Stonybrook, Southampton, NY, 3/2/16</w:t>
      </w:r>
    </w:p>
    <w:p w14:paraId="3C358FFE" w14:textId="77777777" w:rsidR="00C3500D" w:rsidRDefault="00C3500D" w:rsidP="00C3500D">
      <w:pPr>
        <w:pStyle w:val="Normal1"/>
      </w:pPr>
      <w:r>
        <w:t>University of North Carolina, Chapel Hill, NC, 2/25/16</w:t>
      </w:r>
    </w:p>
    <w:p w14:paraId="6DE1C4AF" w14:textId="77777777" w:rsidR="00C3500D" w:rsidRDefault="00C3500D" w:rsidP="00C3500D">
      <w:pPr>
        <w:pStyle w:val="Normal1"/>
      </w:pPr>
      <w:r>
        <w:t>XII International Poetry Festival, Granada, Nicaragua, 2/14-2/20/16</w:t>
      </w:r>
    </w:p>
    <w:p w14:paraId="09435D5F" w14:textId="77777777" w:rsidR="00C3500D" w:rsidRDefault="00C3500D" w:rsidP="00C3500D">
      <w:pPr>
        <w:pStyle w:val="Normal1"/>
      </w:pPr>
      <w:r>
        <w:t>Rowan College at Burlington, Mt. Laurel, NJ, 2/11/16</w:t>
      </w:r>
    </w:p>
    <w:p w14:paraId="7861B949" w14:textId="77777777" w:rsidR="00C3500D" w:rsidRDefault="00C3500D" w:rsidP="00C3500D">
      <w:pPr>
        <w:pStyle w:val="Normal1"/>
      </w:pPr>
      <w:r>
        <w:t>Long Island University, Brooklyn, NY, 2/10/16</w:t>
      </w:r>
    </w:p>
    <w:p w14:paraId="580E1310" w14:textId="77777777" w:rsidR="00C3500D" w:rsidRDefault="00C3500D" w:rsidP="00C3500D">
      <w:pPr>
        <w:pStyle w:val="Normal1"/>
      </w:pPr>
      <w:r>
        <w:t>Pratt Institute, Brooklyn, NY, 2/4/16</w:t>
      </w:r>
    </w:p>
    <w:p w14:paraId="2EFE3C3B" w14:textId="77777777" w:rsidR="00C3500D" w:rsidRDefault="00C3500D" w:rsidP="00C3500D">
      <w:pPr>
        <w:pStyle w:val="Normal1"/>
      </w:pPr>
      <w:r>
        <w:t>University of Indiana, Bloomington, IN, 2/2/16</w:t>
      </w:r>
    </w:p>
    <w:p w14:paraId="6A598117" w14:textId="77777777" w:rsidR="00C3500D" w:rsidRDefault="00C3500D" w:rsidP="00C3500D">
      <w:pPr>
        <w:pStyle w:val="Normal1"/>
      </w:pPr>
      <w:r>
        <w:t>Bartow Pell Mansion, Bronx, NY, 1/31/16</w:t>
      </w:r>
    </w:p>
    <w:p w14:paraId="06BA5182" w14:textId="77777777" w:rsidR="00C3500D" w:rsidRDefault="00C3500D" w:rsidP="00C3500D">
      <w:pPr>
        <w:pStyle w:val="Normal1"/>
      </w:pPr>
      <w:r>
        <w:t>Villanova College, Villanova, PA, 1/28/16</w:t>
      </w:r>
    </w:p>
    <w:p w14:paraId="34D5AF42" w14:textId="77777777" w:rsidR="00C3500D" w:rsidRDefault="00C3500D" w:rsidP="00C3500D">
      <w:pPr>
        <w:pStyle w:val="Normal1"/>
      </w:pPr>
      <w:r>
        <w:t>Galle Literary Festival, Sri Lanka, 1/13-1/17/16</w:t>
      </w:r>
    </w:p>
    <w:p w14:paraId="04B15850" w14:textId="77777777" w:rsidR="00C3500D" w:rsidRDefault="00C3500D" w:rsidP="00C3500D">
      <w:pPr>
        <w:pStyle w:val="Normal1"/>
      </w:pPr>
      <w:r>
        <w:t>Bennington College, Bennington, VT, 1/8-1/9/16</w:t>
      </w:r>
    </w:p>
    <w:p w14:paraId="2295A6AB" w14:textId="77777777" w:rsidR="00C3500D" w:rsidRDefault="00C3500D" w:rsidP="00C3500D">
      <w:pPr>
        <w:pStyle w:val="Normal1"/>
      </w:pPr>
      <w:r>
        <w:t>Headliner, Student Day of Poetry, Boston, MA 12/15/15</w:t>
      </w:r>
    </w:p>
    <w:p w14:paraId="6227AB09" w14:textId="77777777" w:rsidR="00C3500D" w:rsidRDefault="00C3500D" w:rsidP="00C3500D">
      <w:pPr>
        <w:pStyle w:val="Normal1"/>
      </w:pPr>
      <w:r>
        <w:t>Poetry Center, San Jose, San Jose, CA 12/5/15</w:t>
      </w:r>
    </w:p>
    <w:p w14:paraId="26D96BF6" w14:textId="77777777" w:rsidR="00C3500D" w:rsidRDefault="00C3500D" w:rsidP="00C3500D">
      <w:pPr>
        <w:pStyle w:val="Normal1"/>
      </w:pPr>
      <w:r>
        <w:t>Lunch Poems Reading Series, University of California Berkeley, Berkeley, CA, 12/3/15</w:t>
      </w:r>
    </w:p>
    <w:p w14:paraId="7E0F8139" w14:textId="77777777" w:rsidR="00C3500D" w:rsidRDefault="00C3500D" w:rsidP="00C3500D">
      <w:pPr>
        <w:pStyle w:val="Normal1"/>
      </w:pPr>
      <w:r>
        <w:t>St. Mary’s College, Moraga, CA, 12/2/15</w:t>
      </w:r>
    </w:p>
    <w:p w14:paraId="33DD6523" w14:textId="77777777" w:rsidR="00C3500D" w:rsidRDefault="00C3500D" w:rsidP="00C3500D">
      <w:pPr>
        <w:pStyle w:val="Normal1"/>
      </w:pPr>
      <w:r>
        <w:t>Poetry Center, San Francisco State University, San Francisco, CA, 12/1/15</w:t>
      </w:r>
    </w:p>
    <w:p w14:paraId="4F7DCC40" w14:textId="77777777" w:rsidR="00C3500D" w:rsidRDefault="00C3500D" w:rsidP="00C3500D">
      <w:pPr>
        <w:pStyle w:val="Normal1"/>
      </w:pPr>
      <w:r>
        <w:t>Fordham University, New York, NY, 11/19/15</w:t>
      </w:r>
    </w:p>
    <w:p w14:paraId="2811999B" w14:textId="77777777" w:rsidR="00C3500D" w:rsidRDefault="00C3500D" w:rsidP="00C3500D">
      <w:pPr>
        <w:pStyle w:val="Normal1"/>
      </w:pPr>
      <w:r>
        <w:t xml:space="preserve">Moonstone Gold Reading Series, </w:t>
      </w:r>
      <w:proofErr w:type="spellStart"/>
      <w:r>
        <w:t>Philadelephia</w:t>
      </w:r>
      <w:proofErr w:type="spellEnd"/>
      <w:r>
        <w:t>, PA 11/8/15</w:t>
      </w:r>
    </w:p>
    <w:p w14:paraId="463E876E" w14:textId="77777777" w:rsidR="00C3500D" w:rsidRDefault="00C3500D" w:rsidP="00C3500D">
      <w:pPr>
        <w:pStyle w:val="Normal1"/>
      </w:pPr>
      <w:r>
        <w:t>Willingboro Public Library, Willingboro, NJ, 11/7/15</w:t>
      </w:r>
    </w:p>
    <w:p w14:paraId="67DE62AC" w14:textId="77777777" w:rsidR="00C3500D" w:rsidRDefault="00C3500D" w:rsidP="00C3500D">
      <w:pPr>
        <w:pStyle w:val="Normal1"/>
      </w:pPr>
      <w:r>
        <w:t>“Reimagining the Mainstream: A Celebration of Gregory Pardlo,” CUNY Graduate Center, New York, NY 10/26/15</w:t>
      </w:r>
    </w:p>
    <w:p w14:paraId="597C46E9" w14:textId="77777777" w:rsidR="00C3500D" w:rsidRDefault="00C3500D" w:rsidP="00C3500D">
      <w:pPr>
        <w:pStyle w:val="Normal1"/>
      </w:pPr>
      <w:r>
        <w:t>Brazos Books, Houston TX, 10/19/15</w:t>
      </w:r>
    </w:p>
    <w:p w14:paraId="0FB93E1A" w14:textId="77777777" w:rsidR="00C3500D" w:rsidRDefault="00C3500D" w:rsidP="00C3500D">
      <w:pPr>
        <w:pStyle w:val="Normal1"/>
      </w:pPr>
      <w:r>
        <w:t>Texas Book Festival, Austin, TX, 10/17-10/18/15</w:t>
      </w:r>
    </w:p>
    <w:p w14:paraId="50901CAC" w14:textId="77777777" w:rsidR="00C3500D" w:rsidRDefault="00C3500D" w:rsidP="00C3500D">
      <w:pPr>
        <w:pStyle w:val="Normal1"/>
      </w:pPr>
      <w:r>
        <w:t>“Black Poetry Day,” SUNY, Plattsburgh, 10/15-10/16/15</w:t>
      </w:r>
    </w:p>
    <w:p w14:paraId="43A8D949" w14:textId="77777777" w:rsidR="00C3500D" w:rsidRDefault="00C3500D" w:rsidP="00C3500D">
      <w:pPr>
        <w:pStyle w:val="Normal1"/>
      </w:pPr>
      <w:r>
        <w:t>Brattleboro Literary Festival, Brattleboro, VT, 10/2-10/4/15</w:t>
      </w:r>
    </w:p>
    <w:p w14:paraId="3FA4A773" w14:textId="77777777" w:rsidR="00C3500D" w:rsidRDefault="00C3500D" w:rsidP="00C3500D">
      <w:pPr>
        <w:pStyle w:val="Normal1"/>
      </w:pPr>
      <w:r>
        <w:t xml:space="preserve">SUNY </w:t>
      </w:r>
      <w:proofErr w:type="spellStart"/>
      <w:r>
        <w:t>ENpire</w:t>
      </w:r>
      <w:proofErr w:type="spellEnd"/>
      <w:r>
        <w:t xml:space="preserve"> State, Brooklyn, NY 10/1/15</w:t>
      </w:r>
    </w:p>
    <w:p w14:paraId="2AB8D021" w14:textId="77777777" w:rsidR="00C3500D" w:rsidRDefault="00C3500D" w:rsidP="00C3500D">
      <w:pPr>
        <w:pStyle w:val="Normal1"/>
      </w:pPr>
      <w:r>
        <w:t>The Glitter Pomegranate Reading Series, Brooklyn, NY, 9/25/15</w:t>
      </w:r>
    </w:p>
    <w:p w14:paraId="0F15444E" w14:textId="77777777" w:rsidR="00C3500D" w:rsidRDefault="00C3500D" w:rsidP="00C3500D">
      <w:pPr>
        <w:pStyle w:val="Normal1"/>
      </w:pPr>
      <w:r>
        <w:t>Brooklyn Book Festival, Brooklyn, NY, 9/20/15</w:t>
      </w:r>
    </w:p>
    <w:p w14:paraId="3DEA0E4C" w14:textId="77777777" w:rsidR="00C3500D" w:rsidRDefault="00C3500D" w:rsidP="00C3500D">
      <w:pPr>
        <w:pStyle w:val="Normal1"/>
      </w:pPr>
      <w:r>
        <w:t xml:space="preserve">Brooklyn Poets reading w/ Natalie </w:t>
      </w:r>
      <w:proofErr w:type="spellStart"/>
      <w:r>
        <w:t>Shapero</w:t>
      </w:r>
      <w:proofErr w:type="spellEnd"/>
      <w:r>
        <w:t>, St. Ann Church, Brooklyn, NY 9/18/15</w:t>
      </w:r>
    </w:p>
    <w:p w14:paraId="573348A8" w14:textId="77777777" w:rsidR="00C3500D" w:rsidRDefault="00C3500D" w:rsidP="00C3500D">
      <w:pPr>
        <w:pStyle w:val="Normal1"/>
      </w:pPr>
      <w:proofErr w:type="spellStart"/>
      <w:r>
        <w:lastRenderedPageBreak/>
        <w:t>ringShout</w:t>
      </w:r>
      <w:proofErr w:type="spellEnd"/>
      <w:r>
        <w:t xml:space="preserve"> Reading Series, Brooklyn, NY 9/17/15</w:t>
      </w:r>
    </w:p>
    <w:p w14:paraId="65774712" w14:textId="77777777" w:rsidR="00C3500D" w:rsidRDefault="00C3500D" w:rsidP="00C3500D">
      <w:pPr>
        <w:pStyle w:val="Normal1"/>
      </w:pPr>
      <w:r>
        <w:t>First Person Plural Reading Series, New York, NY, 9/15/15</w:t>
      </w:r>
    </w:p>
    <w:p w14:paraId="2BEE68EA" w14:textId="77777777" w:rsidR="00C3500D" w:rsidRDefault="00C3500D" w:rsidP="00C3500D">
      <w:pPr>
        <w:pStyle w:val="Normal1"/>
      </w:pPr>
      <w:r>
        <w:t>Politics &amp; Prose, Washington, DC, 9/9/15</w:t>
      </w:r>
    </w:p>
    <w:p w14:paraId="743B97A5" w14:textId="77777777" w:rsidR="00C3500D" w:rsidRDefault="00C3500D" w:rsidP="00C3500D">
      <w:pPr>
        <w:pStyle w:val="Normal1"/>
      </w:pPr>
      <w:r>
        <w:t>Municipal Library, Thomaston, ME, 8/26/15</w:t>
      </w:r>
    </w:p>
    <w:p w14:paraId="2D358F73" w14:textId="77777777" w:rsidR="00C3500D" w:rsidRDefault="00C3500D" w:rsidP="00C3500D">
      <w:pPr>
        <w:pStyle w:val="Normal1"/>
      </w:pPr>
      <w:r>
        <w:t>Instituto International, Madrid, Spain, 7/23/15</w:t>
      </w:r>
    </w:p>
    <w:p w14:paraId="7ACD0804" w14:textId="77777777" w:rsidR="00C3500D" w:rsidRPr="00D741E1" w:rsidRDefault="00C3500D" w:rsidP="00C3500D">
      <w:pPr>
        <w:pStyle w:val="Normal1"/>
      </w:pPr>
      <w:r w:rsidRPr="00D741E1">
        <w:t>Drexel University</w:t>
      </w:r>
      <w:r>
        <w:t>, Philadelphia, PA. 11/10-11/11/14.</w:t>
      </w:r>
    </w:p>
    <w:p w14:paraId="26B9681B" w14:textId="77777777" w:rsidR="00C3500D" w:rsidRDefault="00C3500D" w:rsidP="00C3500D">
      <w:pPr>
        <w:pStyle w:val="Normal1"/>
      </w:pPr>
      <w:r>
        <w:t>Warren Wilson College, Asheville, NC. 10/10/14</w:t>
      </w:r>
    </w:p>
    <w:p w14:paraId="31DBA7F4" w14:textId="77777777" w:rsidR="00C3500D" w:rsidRDefault="00C3500D" w:rsidP="00C3500D">
      <w:pPr>
        <w:pStyle w:val="Normal1"/>
      </w:pPr>
      <w:r>
        <w:t>Dodge Foundation “Mini Festival,” Holmdel High School, Holmdel, NJ, 4/7/14</w:t>
      </w:r>
    </w:p>
    <w:p w14:paraId="52C714CE" w14:textId="77777777" w:rsidR="00C3500D" w:rsidRDefault="00C3500D" w:rsidP="00C3500D">
      <w:pPr>
        <w:pStyle w:val="Normal1"/>
      </w:pPr>
      <w:r>
        <w:t xml:space="preserve">Dodge Foundation “Mini Festival,” East Brunswick High School, E. Brunswick, NJ, 5/16/14 </w:t>
      </w:r>
    </w:p>
    <w:p w14:paraId="3A760285" w14:textId="54A0F739" w:rsidR="00C3500D" w:rsidRDefault="00C3500D" w:rsidP="00C3500D">
      <w:pPr>
        <w:pStyle w:val="Normal1"/>
      </w:pPr>
      <w:r>
        <w:t xml:space="preserve">Panelist, Kresge Artist Foundation “Presenting and Publishing Now 2,” Scarab Club, Detroit, MI. </w:t>
      </w:r>
      <w:r w:rsidR="0094195F">
        <w:t>6/30/13</w:t>
      </w:r>
    </w:p>
    <w:p w14:paraId="6A104A90" w14:textId="040779A2" w:rsidR="00C3500D" w:rsidRDefault="00C3500D" w:rsidP="00C3500D">
      <w:pPr>
        <w:pStyle w:val="Normal1"/>
      </w:pPr>
      <w:r>
        <w:t>New York Society Library, New York, NY, 4/12/13</w:t>
      </w:r>
    </w:p>
    <w:p w14:paraId="5C4B806E" w14:textId="0E0963F0" w:rsidR="00C3500D" w:rsidRDefault="00C3500D" w:rsidP="00C3500D">
      <w:pPr>
        <w:pStyle w:val="Normal1"/>
      </w:pPr>
      <w:r>
        <w:t>Panelist, “The Colloquial Baroque: Productively Deploying the Arcane,” AWP, Boston (2013)</w:t>
      </w:r>
    </w:p>
    <w:p w14:paraId="07B9C2CC" w14:textId="77777777" w:rsidR="00C3500D" w:rsidRDefault="00C3500D" w:rsidP="00C3500D">
      <w:pPr>
        <w:pStyle w:val="Normal1"/>
      </w:pPr>
      <w:r>
        <w:t>Readings and Discussions, Dodge Poetry Festival, Newark, NJ, 10/11/12 – 10/14/12</w:t>
      </w:r>
    </w:p>
    <w:p w14:paraId="240FA97A" w14:textId="701E351D" w:rsidR="004621F7" w:rsidRDefault="004621F7" w:rsidP="004621F7">
      <w:pPr>
        <w:pStyle w:val="Normal1"/>
      </w:pPr>
      <w:r>
        <w:t>Bethesda Writer’s Center, Washington, DC, 4/10/12</w:t>
      </w:r>
    </w:p>
    <w:p w14:paraId="7C72D1B7" w14:textId="4C6D9C3D" w:rsidR="00C3500D" w:rsidRDefault="00C3500D" w:rsidP="00C3500D">
      <w:pPr>
        <w:pStyle w:val="Normal1"/>
      </w:pPr>
      <w:r>
        <w:t>Rea Visiting Lecturer, Univers</w:t>
      </w:r>
      <w:r w:rsidR="004621F7">
        <w:t>ity of Virginia, 2/23/</w:t>
      </w:r>
      <w:r>
        <w:t>12</w:t>
      </w:r>
    </w:p>
    <w:p w14:paraId="7BB61CD4" w14:textId="539DAD9A" w:rsidR="00B56FF3" w:rsidRDefault="00B56FF3" w:rsidP="00C3500D">
      <w:pPr>
        <w:pStyle w:val="Normal1"/>
      </w:pPr>
      <w:r>
        <w:t>Bates</w:t>
      </w:r>
      <w:r w:rsidR="00373F3F">
        <w:t xml:space="preserve"> College, Lewiston, ME, 10/14/11</w:t>
      </w:r>
    </w:p>
    <w:p w14:paraId="4F5A3B31" w14:textId="6CBC60F6" w:rsidR="00373F3F" w:rsidRDefault="0094195F" w:rsidP="00C3500D">
      <w:pPr>
        <w:pStyle w:val="Normal1"/>
      </w:pPr>
      <w:r>
        <w:t>2011 Callaloo Conference, “Translations,” Texas A&amp;M, College Station, TX, 10/13/11</w:t>
      </w:r>
    </w:p>
    <w:p w14:paraId="5FE9613D" w14:textId="69A76D29" w:rsidR="004621F7" w:rsidRDefault="004621F7" w:rsidP="004621F7">
      <w:pPr>
        <w:pStyle w:val="Normal1"/>
      </w:pPr>
      <w:r>
        <w:t>The 9/11 Studio Arts Project, Studio Gallery, Washington, DC, 9/11/11</w:t>
      </w:r>
    </w:p>
    <w:p w14:paraId="6D71213F" w14:textId="77777777" w:rsidR="0094195F" w:rsidRDefault="0094195F" w:rsidP="0094195F">
      <w:pPr>
        <w:pStyle w:val="Normal1"/>
      </w:pPr>
      <w:r>
        <w:t>Panelist, Kresge Artist Foundation “Presenting and Publishing Now 2,” Scarab Club, Detroit, MI. 7/9/11</w:t>
      </w:r>
    </w:p>
    <w:p w14:paraId="281553F1" w14:textId="77777777" w:rsidR="0094195F" w:rsidRDefault="0094195F" w:rsidP="0094195F">
      <w:pPr>
        <w:pStyle w:val="Normal1"/>
      </w:pPr>
      <w:r>
        <w:t>Rutgers University Summer Writer’s Conference, Camden, NJ, 6/20-6/30/11</w:t>
      </w:r>
    </w:p>
    <w:p w14:paraId="5BE44FDE" w14:textId="776ADF41" w:rsidR="00C3500D" w:rsidRDefault="00C3500D" w:rsidP="00C3500D">
      <w:pPr>
        <w:pStyle w:val="Normal1"/>
      </w:pPr>
      <w:proofErr w:type="spellStart"/>
      <w:r>
        <w:t>Youtube</w:t>
      </w:r>
      <w:proofErr w:type="spellEnd"/>
      <w:r>
        <w:t xml:space="preserve"> reading, “Palling Around” (poem), </w:t>
      </w:r>
      <w:r w:rsidR="00373F3F">
        <w:t>3/31/</w:t>
      </w:r>
      <w:r w:rsidR="0094195F">
        <w:t>11</w:t>
      </w:r>
    </w:p>
    <w:p w14:paraId="60D8D130" w14:textId="14D8D794" w:rsidR="00C3500D" w:rsidRDefault="00C3500D" w:rsidP="00C3500D">
      <w:pPr>
        <w:pStyle w:val="Normal1"/>
      </w:pPr>
      <w:r>
        <w:t xml:space="preserve">Panelist, PEN American Center, AWP, Washington, DC </w:t>
      </w:r>
      <w:r w:rsidR="0094195F">
        <w:t>(2011)</w:t>
      </w:r>
    </w:p>
    <w:p w14:paraId="78DDFA99" w14:textId="02AAC21F" w:rsidR="00C3500D" w:rsidRDefault="00C3500D" w:rsidP="00C3500D">
      <w:pPr>
        <w:pStyle w:val="Normal1"/>
      </w:pPr>
      <w:r>
        <w:t>Lex Allen Literary Festival, Hollins U</w:t>
      </w:r>
      <w:r w:rsidR="0094195F">
        <w:t>niversity, Roanoke, VA. 3/12/11</w:t>
      </w:r>
    </w:p>
    <w:p w14:paraId="6A795257" w14:textId="7F0F15A4" w:rsidR="0094195F" w:rsidRDefault="0094195F" w:rsidP="00C3500D">
      <w:pPr>
        <w:pStyle w:val="Normal1"/>
      </w:pPr>
      <w:r>
        <w:t>New York Botanical Garden, Bronx, NY, 11/20/10</w:t>
      </w:r>
    </w:p>
    <w:p w14:paraId="76E3A974" w14:textId="77777777" w:rsidR="00C3500D" w:rsidRDefault="00C3500D" w:rsidP="00C3500D">
      <w:pPr>
        <w:pStyle w:val="Normal1"/>
      </w:pPr>
      <w:r>
        <w:t>Visiting Poet, American University, Washington, DC. 9/29/10.</w:t>
      </w:r>
    </w:p>
    <w:p w14:paraId="79402337" w14:textId="77777777" w:rsidR="00C3500D" w:rsidRDefault="00C3500D" w:rsidP="00C3500D">
      <w:pPr>
        <w:pStyle w:val="Normal1"/>
      </w:pPr>
      <w:r>
        <w:t>Panelist, “Poet Lore’s 120</w:t>
      </w:r>
      <w:r>
        <w:rPr>
          <w:vertAlign w:val="superscript"/>
        </w:rPr>
        <w:t>th</w:t>
      </w:r>
      <w:r>
        <w:t xml:space="preserve"> Birthday Reading, featuring Jane Shore and Ethelbert Miller, AWP, Denver, CO (2010).</w:t>
      </w:r>
    </w:p>
    <w:p w14:paraId="2C93EFDD" w14:textId="77777777" w:rsidR="00C3500D" w:rsidRDefault="00C3500D" w:rsidP="00C3500D">
      <w:pPr>
        <w:pStyle w:val="Normal1"/>
      </w:pPr>
      <w:r>
        <w:t>Panelist, “Black Goes Green: New African American Poets on the Natural World,” AWP. Denver, CO (2010)</w:t>
      </w:r>
    </w:p>
    <w:p w14:paraId="1DCA7982" w14:textId="7F7963E8" w:rsidR="0094195F" w:rsidRDefault="0094195F" w:rsidP="00C3500D">
      <w:pPr>
        <w:pStyle w:val="Normal1"/>
      </w:pPr>
      <w:r>
        <w:t xml:space="preserve">Best American Poetry Series reading New </w:t>
      </w:r>
      <w:r w:rsidR="004621F7">
        <w:t>School University, NYC, 9/23/10</w:t>
      </w:r>
    </w:p>
    <w:p w14:paraId="39699CD9" w14:textId="0410FCB9" w:rsidR="0094195F" w:rsidRDefault="0094195F" w:rsidP="0094195F">
      <w:pPr>
        <w:pStyle w:val="Normal1"/>
      </w:pPr>
      <w:r>
        <w:t xml:space="preserve">Cave </w:t>
      </w:r>
      <w:proofErr w:type="spellStart"/>
      <w:r>
        <w:t>Canerm</w:t>
      </w:r>
      <w:proofErr w:type="spellEnd"/>
      <w:r>
        <w:t xml:space="preserve">/ </w:t>
      </w:r>
      <w:proofErr w:type="spellStart"/>
      <w:r>
        <w:t>Letras</w:t>
      </w:r>
      <w:proofErr w:type="spellEnd"/>
      <w:r>
        <w:t xml:space="preserve"> Latinas, The Writers Center, Bethesda, MD, 9/17/10</w:t>
      </w:r>
    </w:p>
    <w:p w14:paraId="3A064ED0" w14:textId="4D10FE4F" w:rsidR="0094195F" w:rsidRDefault="0094195F" w:rsidP="0094195F">
      <w:pPr>
        <w:pStyle w:val="Normal1"/>
      </w:pPr>
      <w:r>
        <w:t>Fort Greene Park Summer Literary Festival, Brooklyn, NY 7/13/10</w:t>
      </w:r>
    </w:p>
    <w:p w14:paraId="2D8CC3F8" w14:textId="7632F961" w:rsidR="0094195F" w:rsidRDefault="0094195F" w:rsidP="0094195F">
      <w:pPr>
        <w:pStyle w:val="Normal1"/>
      </w:pPr>
      <w:r>
        <w:t xml:space="preserve">Central Park </w:t>
      </w:r>
      <w:proofErr w:type="spellStart"/>
      <w:r>
        <w:t>Summerstage</w:t>
      </w:r>
      <w:proofErr w:type="spellEnd"/>
      <w:r>
        <w:t>, NYC, 6/29/10</w:t>
      </w:r>
    </w:p>
    <w:p w14:paraId="415A8648" w14:textId="451B629D" w:rsidR="0094195F" w:rsidRDefault="0094195F" w:rsidP="0094195F">
      <w:pPr>
        <w:pStyle w:val="Normal1"/>
      </w:pPr>
      <w:r>
        <w:t>The Betsy Hotel, South Beach, Miami, Fl, 6/27/10</w:t>
      </w:r>
    </w:p>
    <w:p w14:paraId="47DB659B" w14:textId="6262BB9C" w:rsidR="0094195F" w:rsidRDefault="0094195F" w:rsidP="0094195F">
      <w:pPr>
        <w:pStyle w:val="Normal1"/>
      </w:pPr>
      <w:r>
        <w:t>University of Notre Dame, 4/26/10</w:t>
      </w:r>
    </w:p>
    <w:p w14:paraId="00B2D5AE" w14:textId="5F414744" w:rsidR="0094195F" w:rsidRDefault="0094195F" w:rsidP="0094195F">
      <w:pPr>
        <w:pStyle w:val="Normal1"/>
      </w:pPr>
      <w:r>
        <w:t xml:space="preserve">The </w:t>
      </w:r>
      <w:proofErr w:type="spellStart"/>
      <w:r>
        <w:t>Pingry</w:t>
      </w:r>
      <w:proofErr w:type="spellEnd"/>
      <w:r>
        <w:t xml:space="preserve"> School, NJ 4/23/10</w:t>
      </w:r>
    </w:p>
    <w:p w14:paraId="2931B09F" w14:textId="785708DC" w:rsidR="004621F7" w:rsidRDefault="004621F7" w:rsidP="004621F7">
      <w:pPr>
        <w:pStyle w:val="Normal1"/>
      </w:pPr>
      <w:r>
        <w:t>Kensington Row Bookshop, Kensington, MD, 3/31/10</w:t>
      </w:r>
    </w:p>
    <w:p w14:paraId="5326817A" w14:textId="7E8C3A91" w:rsidR="0094195F" w:rsidRDefault="0094195F" w:rsidP="0094195F">
      <w:pPr>
        <w:pStyle w:val="Normal1"/>
      </w:pPr>
      <w:r>
        <w:t>Busboys &amp; Poets, 14</w:t>
      </w:r>
      <w:r>
        <w:rPr>
          <w:vertAlign w:val="superscript"/>
        </w:rPr>
        <w:t>th</w:t>
      </w:r>
      <w:r>
        <w:t xml:space="preserve"> &amp; V </w:t>
      </w:r>
      <w:proofErr w:type="spellStart"/>
      <w:r>
        <w:t>Sts</w:t>
      </w:r>
      <w:proofErr w:type="spellEnd"/>
      <w:r>
        <w:t>., Washington, DC, 3/21/10</w:t>
      </w:r>
    </w:p>
    <w:p w14:paraId="0911EBD1" w14:textId="77777777" w:rsidR="0094195F" w:rsidRDefault="0094195F" w:rsidP="0094195F">
      <w:pPr>
        <w:pStyle w:val="Normal1"/>
      </w:pPr>
      <w:r>
        <w:t>American University, Washington, DC, 3/2/10</w:t>
      </w:r>
    </w:p>
    <w:p w14:paraId="2502A9B2" w14:textId="77EAF51E" w:rsidR="004621F7" w:rsidRDefault="004621F7" w:rsidP="004621F7">
      <w:pPr>
        <w:pStyle w:val="Normal1"/>
      </w:pPr>
      <w:r>
        <w:t>Café Muse, Chevy Chase, MD, 2/1/10</w:t>
      </w:r>
    </w:p>
    <w:p w14:paraId="74965F85" w14:textId="23C30B9F" w:rsidR="0094195F" w:rsidRDefault="0094195F" w:rsidP="0094195F">
      <w:pPr>
        <w:pStyle w:val="Normal1"/>
      </w:pPr>
      <w:r>
        <w:t>The George Washington University, Washington, DC, 11/5/09</w:t>
      </w:r>
    </w:p>
    <w:p w14:paraId="4265C6EE" w14:textId="61D4C720" w:rsidR="00C3500D" w:rsidRDefault="00C3500D" w:rsidP="00C3500D">
      <w:pPr>
        <w:pStyle w:val="Normal1"/>
      </w:pPr>
      <w:r>
        <w:t>Guide, Harlem Literary Tour, Poets Forum, Acad</w:t>
      </w:r>
      <w:r w:rsidR="0094195F">
        <w:t xml:space="preserve">emy of American Poets, </w:t>
      </w:r>
      <w:r w:rsidR="007E407F">
        <w:t>NYC</w:t>
      </w:r>
      <w:r w:rsidR="0094195F">
        <w:t>, 10/16/09</w:t>
      </w:r>
    </w:p>
    <w:p w14:paraId="7053F1C7" w14:textId="6DF54B38" w:rsidR="004621F7" w:rsidRDefault="004621F7" w:rsidP="004621F7">
      <w:pPr>
        <w:pStyle w:val="Normal1"/>
      </w:pPr>
      <w:r>
        <w:t>Roots &amp; Vines, Lower East Side, NYC, 7/28/09</w:t>
      </w:r>
    </w:p>
    <w:p w14:paraId="7DD93017" w14:textId="7D5048C5" w:rsidR="004621F7" w:rsidRDefault="004621F7" w:rsidP="004621F7">
      <w:pPr>
        <w:pStyle w:val="Normal1"/>
      </w:pPr>
      <w:r>
        <w:t>Sunday Salon, East Village, NYC, 7/19/09</w:t>
      </w:r>
    </w:p>
    <w:p w14:paraId="293ADF85" w14:textId="49107DD7" w:rsidR="004621F7" w:rsidRDefault="004621F7" w:rsidP="004621F7">
      <w:pPr>
        <w:pStyle w:val="Normal1"/>
      </w:pPr>
      <w:r>
        <w:t>Gershwin Hotel, NYC, w/ Cornelius Eady, 4/26/09</w:t>
      </w:r>
    </w:p>
    <w:p w14:paraId="6F883D6A" w14:textId="3AC877FA" w:rsidR="0094195F" w:rsidRDefault="0094195F" w:rsidP="00C3500D">
      <w:pPr>
        <w:pStyle w:val="Normal1"/>
      </w:pPr>
      <w:r>
        <w:t>35</w:t>
      </w:r>
      <w:r>
        <w:rPr>
          <w:vertAlign w:val="superscript"/>
        </w:rPr>
        <w:t>th</w:t>
      </w:r>
      <w:r>
        <w:t xml:space="preserve"> Annual African Literature Conference, University of Vermont, 4/18/09</w:t>
      </w:r>
    </w:p>
    <w:p w14:paraId="136BBBA6" w14:textId="57105370" w:rsidR="0094195F" w:rsidRDefault="0094195F" w:rsidP="00C3500D">
      <w:pPr>
        <w:pStyle w:val="Normal1"/>
      </w:pPr>
      <w:r>
        <w:lastRenderedPageBreak/>
        <w:t>New Jersey Poetry Festival, West Caldwell, NJ, 4/17/09</w:t>
      </w:r>
    </w:p>
    <w:p w14:paraId="784E87B6" w14:textId="281DAD8D" w:rsidR="004621F7" w:rsidRDefault="004621F7" w:rsidP="004621F7">
      <w:pPr>
        <w:pStyle w:val="Normal1"/>
      </w:pPr>
      <w:r>
        <w:t>Bowery Poetry Club, NYC, 4/5/09</w:t>
      </w:r>
    </w:p>
    <w:p w14:paraId="7AC3B199" w14:textId="593B7E51" w:rsidR="004621F7" w:rsidRDefault="004621F7" w:rsidP="004621F7">
      <w:pPr>
        <w:pStyle w:val="Normal1"/>
      </w:pPr>
      <w:r>
        <w:t>Max Protech Gallery, Chelsea, NYC, 3/12/09</w:t>
      </w:r>
    </w:p>
    <w:p w14:paraId="558D638A" w14:textId="2753DB49" w:rsidR="00C3500D" w:rsidRDefault="00C3500D" w:rsidP="00C3500D">
      <w:pPr>
        <w:pStyle w:val="Normal1"/>
      </w:pPr>
      <w:r>
        <w:t>Reading, discussion, “Writing New York</w:t>
      </w:r>
      <w:r w:rsidR="007E407F">
        <w:t>,” New York University, 12/5/08</w:t>
      </w:r>
    </w:p>
    <w:p w14:paraId="0DC52A9A" w14:textId="2754AE7D" w:rsidR="004621F7" w:rsidRDefault="004621F7" w:rsidP="004621F7">
      <w:pPr>
        <w:pStyle w:val="Normal1"/>
      </w:pPr>
      <w:r>
        <w:t>Pacific Standard, Brooklyn, NY, 12/4/08</w:t>
      </w:r>
    </w:p>
    <w:p w14:paraId="28D35E17" w14:textId="74659A8E" w:rsidR="004621F7" w:rsidRDefault="004621F7" w:rsidP="004621F7">
      <w:pPr>
        <w:pStyle w:val="Normal1"/>
      </w:pPr>
      <w:proofErr w:type="spellStart"/>
      <w:r>
        <w:t>Freebird</w:t>
      </w:r>
      <w:proofErr w:type="spellEnd"/>
      <w:r>
        <w:t xml:space="preserve"> Books, Brooklyn, NY, 11/16/08</w:t>
      </w:r>
    </w:p>
    <w:p w14:paraId="6FCC1F60" w14:textId="13874B77" w:rsidR="004621F7" w:rsidRDefault="004621F7" w:rsidP="004621F7">
      <w:pPr>
        <w:pStyle w:val="Normal1"/>
      </w:pPr>
      <w:r>
        <w:t>Downtown Writer’s Center, Syracuse, NY. 11/7/08</w:t>
      </w:r>
    </w:p>
    <w:p w14:paraId="1E119E36" w14:textId="038025BA" w:rsidR="004621F7" w:rsidRDefault="004621F7" w:rsidP="004621F7">
      <w:pPr>
        <w:pStyle w:val="Normal1"/>
      </w:pPr>
      <w:r>
        <w:t>“Buzzer Thirty,” w/ Victor LaValle, Waltz- Astoria, Queens. 10/9/08</w:t>
      </w:r>
    </w:p>
    <w:p w14:paraId="55D537D7" w14:textId="10E82823" w:rsidR="004621F7" w:rsidRDefault="004621F7" w:rsidP="004621F7">
      <w:pPr>
        <w:pStyle w:val="Normal1"/>
      </w:pPr>
      <w:r>
        <w:t>Bar 13, New York, NY. 8/18/08</w:t>
      </w:r>
    </w:p>
    <w:p w14:paraId="24D79BF3" w14:textId="77777777" w:rsidR="007E407F" w:rsidRDefault="007E407F" w:rsidP="007E407F">
      <w:pPr>
        <w:pStyle w:val="Normal1"/>
      </w:pPr>
      <w:r>
        <w:t xml:space="preserve">Webcast Panel Discussion, “Laugh Lines: Humor and the Art of Writing Poetry,” </w:t>
      </w:r>
      <w:r>
        <w:rPr>
          <w:i/>
        </w:rPr>
        <w:t>New York Times</w:t>
      </w:r>
      <w:r>
        <w:t xml:space="preserve"> Knowledge Network, 8/6/08</w:t>
      </w:r>
    </w:p>
    <w:p w14:paraId="1C02DB89" w14:textId="77777777" w:rsidR="007E407F" w:rsidRDefault="007E407F" w:rsidP="007E407F">
      <w:pPr>
        <w:pStyle w:val="Normal1"/>
      </w:pPr>
      <w:r>
        <w:t>Academy of American Poets, Arsenal Museum, Central Park, NYC. 7/1/08</w:t>
      </w:r>
    </w:p>
    <w:p w14:paraId="285DDA50" w14:textId="0A81E630" w:rsidR="007E407F" w:rsidRDefault="007E407F" w:rsidP="007E407F">
      <w:pPr>
        <w:pStyle w:val="Normal1"/>
      </w:pPr>
      <w:r>
        <w:t>Calabash International Literary Festival. Treasure Beach, Jamaica. 5/25/08</w:t>
      </w:r>
    </w:p>
    <w:p w14:paraId="5B89A7DE" w14:textId="26CB0425" w:rsidR="00C3500D" w:rsidRDefault="00C3500D" w:rsidP="00C3500D">
      <w:pPr>
        <w:pStyle w:val="Normal1"/>
      </w:pPr>
      <w:r>
        <w:t>Keynote Speaker, Annual Creative Writing Awards Ceremony, Borough of Manhattan Community Colle</w:t>
      </w:r>
      <w:r w:rsidR="007E407F">
        <w:t>ge, CUNY, New York, NY. 5/7/08</w:t>
      </w:r>
    </w:p>
    <w:p w14:paraId="4AF9E729" w14:textId="7E88F78D" w:rsidR="00C3500D" w:rsidRDefault="00C3500D" w:rsidP="00C3500D">
      <w:pPr>
        <w:pStyle w:val="Normal1"/>
      </w:pPr>
      <w:r>
        <w:t>Visiting poet, Sarah Lawrence C</w:t>
      </w:r>
      <w:r w:rsidR="007E407F">
        <w:t>ollege, Bronxville, NY. 4/23/08</w:t>
      </w:r>
    </w:p>
    <w:p w14:paraId="115F79D8" w14:textId="2041148C" w:rsidR="004621F7" w:rsidRDefault="004621F7" w:rsidP="004621F7">
      <w:pPr>
        <w:pStyle w:val="Normal1"/>
      </w:pPr>
      <w:r>
        <w:t>Africana Studies Dept., New York University, New York, NY. 4/11/08</w:t>
      </w:r>
    </w:p>
    <w:p w14:paraId="7025DEDE" w14:textId="0E52CB2A" w:rsidR="00C3500D" w:rsidRDefault="00C3500D" w:rsidP="00C3500D">
      <w:pPr>
        <w:pStyle w:val="Normal1"/>
      </w:pPr>
      <w:r>
        <w:t>Moderator, “Theorizing Blackness.” Annual African American Studies Group Conference, Graduate Cen</w:t>
      </w:r>
      <w:r w:rsidR="007E407F">
        <w:t>ter, CUNY, New York, NY. 4/4/08</w:t>
      </w:r>
    </w:p>
    <w:p w14:paraId="76FAC46B" w14:textId="00BE1ED6" w:rsidR="004621F7" w:rsidRDefault="004621F7" w:rsidP="004621F7">
      <w:pPr>
        <w:pStyle w:val="Normal1"/>
      </w:pPr>
      <w:r>
        <w:t>Cornelia St. Cafe, New York, NY. 3/29/08</w:t>
      </w:r>
    </w:p>
    <w:p w14:paraId="56131A25" w14:textId="182CDAD8" w:rsidR="004621F7" w:rsidRDefault="004621F7" w:rsidP="004621F7">
      <w:pPr>
        <w:pStyle w:val="Normal1"/>
      </w:pPr>
      <w:r>
        <w:t>National Black Writer’s Conference, Medgar Evers College, CUNY, Brooklyn, NY. 3/29/08</w:t>
      </w:r>
    </w:p>
    <w:p w14:paraId="4B323C6F" w14:textId="3888599F" w:rsidR="004621F7" w:rsidRDefault="004621F7" w:rsidP="004621F7">
      <w:pPr>
        <w:pStyle w:val="Normal1"/>
      </w:pPr>
      <w:r>
        <w:t xml:space="preserve">Holland &amp; Knight Law Firm, 108 </w:t>
      </w:r>
      <w:r w:rsidR="00530952">
        <w:t>Broadway, New York, NY. 3/25/08</w:t>
      </w:r>
    </w:p>
    <w:p w14:paraId="77E3D5B8" w14:textId="4832EFAE" w:rsidR="00C3500D" w:rsidRDefault="00C3500D" w:rsidP="00C3500D">
      <w:pPr>
        <w:pStyle w:val="Normal1"/>
      </w:pPr>
      <w:r>
        <w:t>College o</w:t>
      </w:r>
      <w:r w:rsidR="007E407F">
        <w:t>f St. Rose, Albany, NY. 3/13/08</w:t>
      </w:r>
    </w:p>
    <w:p w14:paraId="61C162F3" w14:textId="7433D599" w:rsidR="004621F7" w:rsidRDefault="004621F7" w:rsidP="004621F7">
      <w:pPr>
        <w:pStyle w:val="Normal1"/>
      </w:pPr>
      <w:r>
        <w:t>New York University, New York, NY. 3/7</w:t>
      </w:r>
      <w:r w:rsidR="00530952">
        <w:t>/08</w:t>
      </w:r>
    </w:p>
    <w:p w14:paraId="7A8AE369" w14:textId="211759F9" w:rsidR="00C3500D" w:rsidRDefault="007E407F" w:rsidP="00C3500D">
      <w:pPr>
        <w:pStyle w:val="Normal1"/>
      </w:pPr>
      <w:r>
        <w:t>Adelphi University, 3/5/08</w:t>
      </w:r>
    </w:p>
    <w:p w14:paraId="3D431ED1" w14:textId="64E08FF2" w:rsidR="00C3500D" w:rsidRDefault="00C3500D" w:rsidP="00C3500D">
      <w:pPr>
        <w:pStyle w:val="Normal1"/>
      </w:pPr>
      <w:r>
        <w:t>Long Island Univers</w:t>
      </w:r>
      <w:r w:rsidR="007E407F">
        <w:t>ity, Brooklyn, NY. 3/4/08</w:t>
      </w:r>
    </w:p>
    <w:p w14:paraId="6CF22AF1" w14:textId="1554303C" w:rsidR="004621F7" w:rsidRDefault="004621F7" w:rsidP="004621F7">
      <w:pPr>
        <w:pStyle w:val="Normal1"/>
      </w:pPr>
      <w:r>
        <w:t>English Dept. Graduate Cent</w:t>
      </w:r>
      <w:r w:rsidR="00530952">
        <w:t>er, CUNY. New York, NY. 2/15/08</w:t>
      </w:r>
    </w:p>
    <w:p w14:paraId="53021283" w14:textId="72316A65" w:rsidR="00C3500D" w:rsidRDefault="00C3500D" w:rsidP="00C3500D">
      <w:pPr>
        <w:pStyle w:val="Normal1"/>
      </w:pPr>
      <w:r>
        <w:t xml:space="preserve">Moderator and Chair, “Don’t Call It </w:t>
      </w:r>
      <w:proofErr w:type="gramStart"/>
      <w:r>
        <w:t>A</w:t>
      </w:r>
      <w:proofErr w:type="gramEnd"/>
      <w:r>
        <w:t xml:space="preserve"> Comeback: Re-Birthing the Back M</w:t>
      </w:r>
      <w:r w:rsidR="007E407F">
        <w:t>ale Poet,” AWP, New York (2008)</w:t>
      </w:r>
    </w:p>
    <w:p w14:paraId="118D1C96" w14:textId="5AB2C040" w:rsidR="00C3500D" w:rsidRDefault="00C3500D" w:rsidP="00C3500D">
      <w:pPr>
        <w:pStyle w:val="Normal1"/>
      </w:pPr>
      <w:r>
        <w:t>Panelist, “Town &amp; Gown: Creative Writing Programs in the Urban Un</w:t>
      </w:r>
      <w:r w:rsidR="007E407F">
        <w:t>iversity,” AWP, New York (2008)</w:t>
      </w:r>
    </w:p>
    <w:p w14:paraId="6D8E56AB" w14:textId="08CC1F52" w:rsidR="00C3500D" w:rsidRDefault="00C3500D" w:rsidP="00C3500D">
      <w:pPr>
        <w:pStyle w:val="Normal1"/>
      </w:pPr>
      <w:r>
        <w:t>Respondent, “Afro/ Jazz/ Influence,” Talking Trash Conference, Annual English Student Association’s Graduate Student Conference, Graduate Cente</w:t>
      </w:r>
      <w:r w:rsidR="007E407F">
        <w:t>r, CUNY, New York, NY. 2/29/08</w:t>
      </w:r>
    </w:p>
    <w:p w14:paraId="5F9799CF" w14:textId="2B60E84D" w:rsidR="00530952" w:rsidRDefault="00530952" w:rsidP="00530952">
      <w:pPr>
        <w:pStyle w:val="Normal1"/>
      </w:pPr>
      <w:proofErr w:type="spellStart"/>
      <w:r>
        <w:t>BookThug</w:t>
      </w:r>
      <w:proofErr w:type="spellEnd"/>
      <w:r>
        <w:t xml:space="preserve"> Press showcase. Bowery Poetry Club. 12/29/07</w:t>
      </w:r>
    </w:p>
    <w:p w14:paraId="418E7976" w14:textId="26F83414" w:rsidR="00530952" w:rsidRDefault="00530952" w:rsidP="00530952">
      <w:pPr>
        <w:pStyle w:val="Normal1"/>
      </w:pPr>
      <w:r>
        <w:t>Brownstone Books, 409 Lewis Ave., Brooklyn, NY. 12/6/07</w:t>
      </w:r>
    </w:p>
    <w:p w14:paraId="66C79925" w14:textId="65BA7C6C" w:rsidR="007E407F" w:rsidRDefault="007E407F" w:rsidP="007E407F">
      <w:pPr>
        <w:pStyle w:val="Normal1"/>
      </w:pPr>
      <w:r>
        <w:t>BCAT, Cable, Brooklyn, NY, 11/26/07</w:t>
      </w:r>
    </w:p>
    <w:p w14:paraId="43A7E0FC" w14:textId="2DD09E17" w:rsidR="007E407F" w:rsidRDefault="007E407F" w:rsidP="007E407F">
      <w:pPr>
        <w:pStyle w:val="Normal1"/>
      </w:pPr>
      <w:r>
        <w:t>WNYC, Channel 75, Brooklyn, NY, 11/21/07</w:t>
      </w:r>
    </w:p>
    <w:p w14:paraId="7E8BFA90" w14:textId="77777777" w:rsidR="00530952" w:rsidRDefault="00530952" w:rsidP="00530952">
      <w:pPr>
        <w:pStyle w:val="Normal1"/>
      </w:pPr>
      <w:r>
        <w:t>“Poets &amp; Port.” Le Chanterelle Restaurant, 2 Harrison St., New York, NY. 11/18/07</w:t>
      </w:r>
    </w:p>
    <w:p w14:paraId="526C6456" w14:textId="1D3EC58B" w:rsidR="00530952" w:rsidRDefault="00530952" w:rsidP="00530952">
      <w:pPr>
        <w:pStyle w:val="Normal1"/>
      </w:pPr>
      <w:r>
        <w:t>“The Invention of Farewell: A Poets House Celebration.” Poets House, 72 Spring St., NYC, 11/17/07</w:t>
      </w:r>
    </w:p>
    <w:p w14:paraId="3D17AC9B" w14:textId="5765D5C4" w:rsidR="00530952" w:rsidRDefault="00530952" w:rsidP="00530952">
      <w:pPr>
        <w:pStyle w:val="Normal1"/>
      </w:pPr>
      <w:r>
        <w:t>Ear Inn, 326 Spring St., New York, NY. 11/3/07</w:t>
      </w:r>
    </w:p>
    <w:p w14:paraId="089FD676" w14:textId="6519BFC9" w:rsidR="00C3500D" w:rsidRDefault="00C3500D" w:rsidP="00C3500D">
      <w:pPr>
        <w:pStyle w:val="Normal1"/>
      </w:pPr>
      <w:r>
        <w:t>Visiting poet, Sarah Lawrence Co</w:t>
      </w:r>
      <w:r w:rsidR="007E407F">
        <w:t>llege, Bronxville, NY. 10/24/07</w:t>
      </w:r>
    </w:p>
    <w:p w14:paraId="76F3158D" w14:textId="65FC525D" w:rsidR="00C3500D" w:rsidRDefault="00C3500D" w:rsidP="00C3500D">
      <w:pPr>
        <w:pStyle w:val="Normal1"/>
      </w:pPr>
      <w:r>
        <w:t xml:space="preserve">Presenter, “An Extraordinary Resistance: Disguised Registers of Opposition in Gwendolyn Brooks’ </w:t>
      </w:r>
      <w:r>
        <w:rPr>
          <w:i/>
        </w:rPr>
        <w:t>Maud Martha</w:t>
      </w:r>
      <w:r>
        <w:t>,” conference paper, 17</w:t>
      </w:r>
      <w:r>
        <w:rPr>
          <w:vertAlign w:val="superscript"/>
        </w:rPr>
        <w:t>th</w:t>
      </w:r>
      <w:r>
        <w:t xml:space="preserve"> Annual Writers Conference for Black Literature and Creative Writing, Chicago State Un</w:t>
      </w:r>
      <w:r w:rsidR="007E407F">
        <w:t>iversity, Chicago, IL, 10/18/07</w:t>
      </w:r>
    </w:p>
    <w:p w14:paraId="668EB443" w14:textId="76E1EE7E" w:rsidR="00C3500D" w:rsidRDefault="00C3500D" w:rsidP="00C3500D">
      <w:pPr>
        <w:pStyle w:val="Normal1"/>
      </w:pPr>
      <w:r>
        <w:t>Presidential Lecture, Medga</w:t>
      </w:r>
      <w:r w:rsidR="007E407F">
        <w:t>r Evers College, CUNY, 10/10/07</w:t>
      </w:r>
    </w:p>
    <w:p w14:paraId="5A640C76" w14:textId="4A1A5FEC" w:rsidR="007E407F" w:rsidRDefault="007E407F" w:rsidP="007E407F">
      <w:pPr>
        <w:pStyle w:val="Normal1"/>
      </w:pPr>
      <w:r>
        <w:t>Brooklyn Book Festival, Borough Hall, Brooklyn, 9/16/07</w:t>
      </w:r>
    </w:p>
    <w:p w14:paraId="1A803A82" w14:textId="6FEB1A1F" w:rsidR="00530952" w:rsidRDefault="00530952" w:rsidP="00530952">
      <w:pPr>
        <w:pStyle w:val="Normal1"/>
      </w:pPr>
      <w:r>
        <w:lastRenderedPageBreak/>
        <w:t xml:space="preserve">Memorial for </w:t>
      </w:r>
      <w:proofErr w:type="spellStart"/>
      <w:r>
        <w:t>Phebus</w:t>
      </w:r>
      <w:proofErr w:type="spellEnd"/>
      <w:r>
        <w:t xml:space="preserve"> Etienne. Lillian Vernon Writer’s House, New York University. New York, NY. 9/14/07</w:t>
      </w:r>
    </w:p>
    <w:p w14:paraId="0BA659DE" w14:textId="79533C29" w:rsidR="00C3500D" w:rsidRDefault="00C3500D" w:rsidP="00C3500D">
      <w:pPr>
        <w:pStyle w:val="Normal1"/>
      </w:pPr>
      <w:r>
        <w:t>Bowdoin</w:t>
      </w:r>
      <w:r w:rsidR="007E407F">
        <w:t xml:space="preserve"> College, Brunswick, ME. 9/6/07</w:t>
      </w:r>
    </w:p>
    <w:p w14:paraId="662289BC" w14:textId="7D260BEF" w:rsidR="00530952" w:rsidRDefault="00530952" w:rsidP="00530952">
      <w:pPr>
        <w:pStyle w:val="Normal1"/>
      </w:pPr>
      <w:r>
        <w:t>CUNY Marathon Reading.  CUNY Graduate Center, New York, NY.  5/10 /07</w:t>
      </w:r>
    </w:p>
    <w:p w14:paraId="2AB6F5F0" w14:textId="77777777" w:rsidR="007E407F" w:rsidRDefault="007E407F" w:rsidP="007E407F">
      <w:pPr>
        <w:pStyle w:val="Normal1"/>
      </w:pPr>
      <w:r>
        <w:t>Asian American Writer’s Workshop, w/ Elizabeth Alexander, New York, NY, 3/8/07</w:t>
      </w:r>
    </w:p>
    <w:p w14:paraId="07D23FDE" w14:textId="433FF136" w:rsidR="00C3500D" w:rsidRDefault="00C3500D" w:rsidP="00C3500D">
      <w:pPr>
        <w:pStyle w:val="Normal1"/>
      </w:pPr>
      <w:r>
        <w:t>Lecture on Modernism and the Harlem Renaissance, Columbia University, Creative Writing Division, N</w:t>
      </w:r>
      <w:r w:rsidR="007E407F">
        <w:t>ew York, NY. 2/1/07</w:t>
      </w:r>
    </w:p>
    <w:p w14:paraId="018A8F8A" w14:textId="77777777" w:rsidR="007E407F" w:rsidRDefault="007E407F" w:rsidP="007E407F">
      <w:pPr>
        <w:pStyle w:val="Normal1"/>
      </w:pPr>
      <w:r>
        <w:t>WBAI, 99.5 FM, New York, NY, 1/14/07</w:t>
      </w:r>
    </w:p>
    <w:p w14:paraId="0E592DAF" w14:textId="1904EB5A" w:rsidR="007E407F" w:rsidRDefault="007E407F" w:rsidP="007E407F">
      <w:pPr>
        <w:pStyle w:val="Normal1"/>
      </w:pPr>
      <w:r>
        <w:t>WBAI, 99.5 FM, New York, NY, 5/7/06</w:t>
      </w:r>
    </w:p>
    <w:p w14:paraId="0E3A4F6B" w14:textId="4FC1ED8B" w:rsidR="007E407F" w:rsidRDefault="007E407F" w:rsidP="007E407F">
      <w:pPr>
        <w:pStyle w:val="Normal1"/>
      </w:pPr>
      <w:r>
        <w:t>WCNY, 91.5 FM, Brooklyn, NY, 4/9/06</w:t>
      </w:r>
    </w:p>
    <w:p w14:paraId="27E8CD30" w14:textId="5707B2AB" w:rsidR="00C3500D" w:rsidRDefault="00C3500D" w:rsidP="00C3500D">
      <w:pPr>
        <w:pStyle w:val="Normal1"/>
      </w:pPr>
      <w:r>
        <w:t>Panelist, “S</w:t>
      </w:r>
      <w:r w:rsidR="007E407F">
        <w:t>trategies for Getting Published,</w:t>
      </w:r>
      <w:r>
        <w:t>” discussion sponsored by Cave Canem; Poets House, 72 Sp</w:t>
      </w:r>
      <w:r w:rsidR="007E407F">
        <w:t>ring St., New York, NY, 11/8/05</w:t>
      </w:r>
    </w:p>
    <w:p w14:paraId="158852DB" w14:textId="4DC19E2D" w:rsidR="007E407F" w:rsidRDefault="007E407F" w:rsidP="007E407F">
      <w:pPr>
        <w:pStyle w:val="Normal1"/>
      </w:pPr>
      <w:r>
        <w:t>WBAI, 99.5 FM, New York, NY, 9/11/05</w:t>
      </w:r>
    </w:p>
    <w:p w14:paraId="2914845A" w14:textId="562DF9F9" w:rsidR="00C3500D" w:rsidRDefault="00C3500D" w:rsidP="00C3500D">
      <w:pPr>
        <w:pStyle w:val="Normal1"/>
      </w:pPr>
      <w:r>
        <w:t>Presenter, “Code Switching in Contemporary Black Poetry,” conference pap</w:t>
      </w:r>
      <w:r w:rsidR="007E407F">
        <w:t>er, MELUS Conference, Chicago, 4/8-4/10-05</w:t>
      </w:r>
    </w:p>
    <w:p w14:paraId="13264957" w14:textId="3298F829" w:rsidR="00C3500D" w:rsidRDefault="00C3500D" w:rsidP="00C3500D">
      <w:pPr>
        <w:pStyle w:val="Normal1"/>
      </w:pPr>
      <w:r>
        <w:t>Presenter, “Improvisation as an A-Rational Aesthetic”: conferen</w:t>
      </w:r>
      <w:r w:rsidR="00552C07">
        <w:t>ce paper, AWP, Vancouver (2005)</w:t>
      </w:r>
    </w:p>
    <w:p w14:paraId="3EBEF428" w14:textId="00596B58" w:rsidR="00552C07" w:rsidRDefault="00552C07" w:rsidP="00552C07">
      <w:pPr>
        <w:pStyle w:val="Normal1"/>
      </w:pPr>
      <w:r>
        <w:t>WCNY, 91.5 FM, Brooklyn, NY, 3/31/04</w:t>
      </w:r>
    </w:p>
    <w:p w14:paraId="7C8CC06C" w14:textId="043FFC04" w:rsidR="00552C07" w:rsidRDefault="00552C07" w:rsidP="00C3500D">
      <w:pPr>
        <w:pStyle w:val="Normal1"/>
      </w:pPr>
      <w:r>
        <w:t>WKGC, 1480 AM, Panama City, FL, 1/04</w:t>
      </w:r>
    </w:p>
    <w:p w14:paraId="3ED83D83" w14:textId="77777777" w:rsidR="00C3500D" w:rsidRDefault="00C3500D" w:rsidP="00C3500D">
      <w:pPr>
        <w:pStyle w:val="Normal1"/>
      </w:pPr>
      <w:r>
        <w:t xml:space="preserve">Reader, Thirty Years of </w:t>
      </w:r>
      <w:r>
        <w:rPr>
          <w:i/>
        </w:rPr>
        <w:t>Painted Bride Quarterly</w:t>
      </w:r>
      <w:r>
        <w:t>, AWP, Baltimore (2003)</w:t>
      </w:r>
    </w:p>
    <w:p w14:paraId="08BC9931" w14:textId="7048CC48" w:rsidR="00C3500D" w:rsidRDefault="00C3500D" w:rsidP="00C3500D">
      <w:pPr>
        <w:pStyle w:val="Normal1"/>
      </w:pPr>
      <w:r>
        <w:t>Presenter, “The Internet in Service of Composition,” conference paper, Eastern Communication Associat</w:t>
      </w:r>
      <w:r w:rsidR="004621F7">
        <w:t>ion Conference, New York (2002)</w:t>
      </w:r>
    </w:p>
    <w:p w14:paraId="172BA169" w14:textId="77777777" w:rsidR="004621F7" w:rsidRDefault="004621F7" w:rsidP="004621F7">
      <w:pPr>
        <w:pStyle w:val="Normal1"/>
      </w:pPr>
      <w:r>
        <w:t xml:space="preserve">Studio Museum in Harlem, w/ </w:t>
      </w:r>
      <w:proofErr w:type="spellStart"/>
      <w:r>
        <w:t>Harryette</w:t>
      </w:r>
      <w:proofErr w:type="spellEnd"/>
      <w:r>
        <w:t xml:space="preserve"> Mullen New York, NY, 10/26/02</w:t>
      </w:r>
    </w:p>
    <w:p w14:paraId="44E723BE" w14:textId="77777777" w:rsidR="00C3500D" w:rsidRDefault="00C3500D">
      <w:pPr>
        <w:pStyle w:val="Normal1"/>
      </w:pPr>
    </w:p>
    <w:sectPr w:rsidR="00C3500D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61A8C" w14:textId="77777777" w:rsidR="0042225C" w:rsidRDefault="0042225C">
      <w:r>
        <w:separator/>
      </w:r>
    </w:p>
  </w:endnote>
  <w:endnote w:type="continuationSeparator" w:id="0">
    <w:p w14:paraId="470A2BA5" w14:textId="77777777" w:rsidR="0042225C" w:rsidRDefault="0042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A6E5" w14:textId="77777777" w:rsidR="00F72307" w:rsidRDefault="00F72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CD40" w14:textId="77777777" w:rsidR="00F72307" w:rsidRDefault="00F72307">
    <w:pPr>
      <w:pStyle w:val="Normal1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3D22EAB0" w14:textId="77777777" w:rsidR="00F72307" w:rsidRDefault="00F72307">
    <w:pPr>
      <w:pStyle w:val="Normal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57E4" w14:textId="77777777" w:rsidR="00F72307" w:rsidRDefault="00F7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5542" w14:textId="77777777" w:rsidR="0042225C" w:rsidRDefault="0042225C">
      <w:r>
        <w:separator/>
      </w:r>
    </w:p>
  </w:footnote>
  <w:footnote w:type="continuationSeparator" w:id="0">
    <w:p w14:paraId="10F60E5F" w14:textId="77777777" w:rsidR="0042225C" w:rsidRDefault="0042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56B1" w14:textId="77777777" w:rsidR="00F72307" w:rsidRDefault="00F7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62A5" w14:textId="77777777" w:rsidR="00F72307" w:rsidRDefault="00F7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38BE" w14:textId="77777777" w:rsidR="00F72307" w:rsidRDefault="00F72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7DE"/>
    <w:multiLevelType w:val="hybridMultilevel"/>
    <w:tmpl w:val="B24C9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9221A0">
      <w:numFmt w:val="bullet"/>
      <w:lvlText w:val="—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26E65"/>
    <w:multiLevelType w:val="hybridMultilevel"/>
    <w:tmpl w:val="B8EEF170"/>
    <w:lvl w:ilvl="0" w:tplc="F64A10B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398"/>
    <w:multiLevelType w:val="hybridMultilevel"/>
    <w:tmpl w:val="65D2A116"/>
    <w:lvl w:ilvl="0" w:tplc="0B0E7FF6">
      <w:start w:val="200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2071"/>
    <w:multiLevelType w:val="hybridMultilevel"/>
    <w:tmpl w:val="D8E0B042"/>
    <w:lvl w:ilvl="0" w:tplc="D03C0E1E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BEA"/>
    <w:multiLevelType w:val="multilevel"/>
    <w:tmpl w:val="8CEE055A"/>
    <w:lvl w:ilvl="0">
      <w:start w:val="1"/>
      <w:numFmt w:val="bullet"/>
      <w:lvlText w:val="∙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0250FD1"/>
    <w:multiLevelType w:val="hybridMultilevel"/>
    <w:tmpl w:val="D914594E"/>
    <w:lvl w:ilvl="0" w:tplc="E37A4BD6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2428"/>
    <w:multiLevelType w:val="hybridMultilevel"/>
    <w:tmpl w:val="38F8D116"/>
    <w:lvl w:ilvl="0" w:tplc="EE8E7ECE">
      <w:start w:val="200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A2DF1"/>
    <w:multiLevelType w:val="multilevel"/>
    <w:tmpl w:val="7AD607C2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19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3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71510BC6"/>
    <w:multiLevelType w:val="hybridMultilevel"/>
    <w:tmpl w:val="2B3E603A"/>
    <w:lvl w:ilvl="0" w:tplc="F79E294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96"/>
    <w:rsid w:val="000149E3"/>
    <w:rsid w:val="00025C40"/>
    <w:rsid w:val="00027513"/>
    <w:rsid w:val="0005180E"/>
    <w:rsid w:val="000710D1"/>
    <w:rsid w:val="00081737"/>
    <w:rsid w:val="00083C63"/>
    <w:rsid w:val="000E73B3"/>
    <w:rsid w:val="00113A24"/>
    <w:rsid w:val="00113F7C"/>
    <w:rsid w:val="0011410C"/>
    <w:rsid w:val="001427F9"/>
    <w:rsid w:val="001546FB"/>
    <w:rsid w:val="00160BE8"/>
    <w:rsid w:val="00165DA0"/>
    <w:rsid w:val="001770D1"/>
    <w:rsid w:val="00181792"/>
    <w:rsid w:val="0018718A"/>
    <w:rsid w:val="00196CEA"/>
    <w:rsid w:val="00197A79"/>
    <w:rsid w:val="001B3DFB"/>
    <w:rsid w:val="001D0C5A"/>
    <w:rsid w:val="001E5322"/>
    <w:rsid w:val="001F0F83"/>
    <w:rsid w:val="001F2EEF"/>
    <w:rsid w:val="002115F1"/>
    <w:rsid w:val="00226FF8"/>
    <w:rsid w:val="00235037"/>
    <w:rsid w:val="00250E3A"/>
    <w:rsid w:val="0027743D"/>
    <w:rsid w:val="002842A3"/>
    <w:rsid w:val="00295908"/>
    <w:rsid w:val="00296596"/>
    <w:rsid w:val="002A348D"/>
    <w:rsid w:val="002B32FC"/>
    <w:rsid w:val="002B68BB"/>
    <w:rsid w:val="002D2313"/>
    <w:rsid w:val="002F2E42"/>
    <w:rsid w:val="002F521C"/>
    <w:rsid w:val="0030378A"/>
    <w:rsid w:val="00306A65"/>
    <w:rsid w:val="00340D50"/>
    <w:rsid w:val="00341D74"/>
    <w:rsid w:val="00373F3F"/>
    <w:rsid w:val="00384108"/>
    <w:rsid w:val="003A095D"/>
    <w:rsid w:val="003A5D82"/>
    <w:rsid w:val="003A738C"/>
    <w:rsid w:val="003C4BFD"/>
    <w:rsid w:val="003E717F"/>
    <w:rsid w:val="003F6929"/>
    <w:rsid w:val="00402F89"/>
    <w:rsid w:val="0042225C"/>
    <w:rsid w:val="00423E09"/>
    <w:rsid w:val="004347AF"/>
    <w:rsid w:val="00435303"/>
    <w:rsid w:val="00435F3E"/>
    <w:rsid w:val="00440D5A"/>
    <w:rsid w:val="00451F9D"/>
    <w:rsid w:val="00453500"/>
    <w:rsid w:val="004621F7"/>
    <w:rsid w:val="00463291"/>
    <w:rsid w:val="00465DD4"/>
    <w:rsid w:val="004702B8"/>
    <w:rsid w:val="004762EC"/>
    <w:rsid w:val="004854E0"/>
    <w:rsid w:val="0048690D"/>
    <w:rsid w:val="004A4387"/>
    <w:rsid w:val="004B1769"/>
    <w:rsid w:val="004C223B"/>
    <w:rsid w:val="004D3910"/>
    <w:rsid w:val="004D77ED"/>
    <w:rsid w:val="004D7CA8"/>
    <w:rsid w:val="004E1BAA"/>
    <w:rsid w:val="004E7097"/>
    <w:rsid w:val="004F1FA8"/>
    <w:rsid w:val="004F35A5"/>
    <w:rsid w:val="005041F3"/>
    <w:rsid w:val="0052357D"/>
    <w:rsid w:val="00530952"/>
    <w:rsid w:val="00532E79"/>
    <w:rsid w:val="005336A0"/>
    <w:rsid w:val="00545120"/>
    <w:rsid w:val="005456AC"/>
    <w:rsid w:val="00547611"/>
    <w:rsid w:val="00552C07"/>
    <w:rsid w:val="0055318F"/>
    <w:rsid w:val="00596474"/>
    <w:rsid w:val="005B4B02"/>
    <w:rsid w:val="005B66F1"/>
    <w:rsid w:val="005B73B5"/>
    <w:rsid w:val="005D06A9"/>
    <w:rsid w:val="005D4FD4"/>
    <w:rsid w:val="005F0FBA"/>
    <w:rsid w:val="00642A04"/>
    <w:rsid w:val="0065453E"/>
    <w:rsid w:val="00654EF1"/>
    <w:rsid w:val="0066403D"/>
    <w:rsid w:val="006939FD"/>
    <w:rsid w:val="006A491F"/>
    <w:rsid w:val="006B71D5"/>
    <w:rsid w:val="006C5C94"/>
    <w:rsid w:val="006D0847"/>
    <w:rsid w:val="006D18BC"/>
    <w:rsid w:val="006D6321"/>
    <w:rsid w:val="006D7426"/>
    <w:rsid w:val="006F39E5"/>
    <w:rsid w:val="007148AC"/>
    <w:rsid w:val="007236EC"/>
    <w:rsid w:val="007465E9"/>
    <w:rsid w:val="00750C83"/>
    <w:rsid w:val="00763CE2"/>
    <w:rsid w:val="007661BB"/>
    <w:rsid w:val="00783B23"/>
    <w:rsid w:val="00796776"/>
    <w:rsid w:val="00797FEC"/>
    <w:rsid w:val="007C2453"/>
    <w:rsid w:val="007C2928"/>
    <w:rsid w:val="007C323C"/>
    <w:rsid w:val="007C71F9"/>
    <w:rsid w:val="007D3631"/>
    <w:rsid w:val="007D6200"/>
    <w:rsid w:val="007D6816"/>
    <w:rsid w:val="007E407F"/>
    <w:rsid w:val="007F6E81"/>
    <w:rsid w:val="00834E1E"/>
    <w:rsid w:val="00852995"/>
    <w:rsid w:val="0087188A"/>
    <w:rsid w:val="00874513"/>
    <w:rsid w:val="008759C4"/>
    <w:rsid w:val="00876105"/>
    <w:rsid w:val="00885768"/>
    <w:rsid w:val="00885B7B"/>
    <w:rsid w:val="008C096C"/>
    <w:rsid w:val="008E3A13"/>
    <w:rsid w:val="008F1A74"/>
    <w:rsid w:val="008F58F9"/>
    <w:rsid w:val="008F5E91"/>
    <w:rsid w:val="0093518B"/>
    <w:rsid w:val="009413F0"/>
    <w:rsid w:val="0094195F"/>
    <w:rsid w:val="00943F4C"/>
    <w:rsid w:val="00946D9A"/>
    <w:rsid w:val="00950FFF"/>
    <w:rsid w:val="00960A57"/>
    <w:rsid w:val="00970AF1"/>
    <w:rsid w:val="0097555B"/>
    <w:rsid w:val="00983168"/>
    <w:rsid w:val="009B29C8"/>
    <w:rsid w:val="009C5AEA"/>
    <w:rsid w:val="009C7537"/>
    <w:rsid w:val="009D323D"/>
    <w:rsid w:val="009D69BA"/>
    <w:rsid w:val="00A04BCB"/>
    <w:rsid w:val="00A11AE1"/>
    <w:rsid w:val="00A155E3"/>
    <w:rsid w:val="00A21DB0"/>
    <w:rsid w:val="00A2751E"/>
    <w:rsid w:val="00A40B44"/>
    <w:rsid w:val="00A5000E"/>
    <w:rsid w:val="00A61C35"/>
    <w:rsid w:val="00A72A37"/>
    <w:rsid w:val="00AA4AC1"/>
    <w:rsid w:val="00AB4632"/>
    <w:rsid w:val="00AB6443"/>
    <w:rsid w:val="00AD068B"/>
    <w:rsid w:val="00AD16BD"/>
    <w:rsid w:val="00AF30EB"/>
    <w:rsid w:val="00AF650C"/>
    <w:rsid w:val="00B0390C"/>
    <w:rsid w:val="00B2012D"/>
    <w:rsid w:val="00B30FA5"/>
    <w:rsid w:val="00B313BE"/>
    <w:rsid w:val="00B33F7D"/>
    <w:rsid w:val="00B343A6"/>
    <w:rsid w:val="00B3620E"/>
    <w:rsid w:val="00B56FF3"/>
    <w:rsid w:val="00B77551"/>
    <w:rsid w:val="00B86E88"/>
    <w:rsid w:val="00B935CC"/>
    <w:rsid w:val="00B95A35"/>
    <w:rsid w:val="00BD163E"/>
    <w:rsid w:val="00BE0B4F"/>
    <w:rsid w:val="00BE7231"/>
    <w:rsid w:val="00BF5F7A"/>
    <w:rsid w:val="00C02484"/>
    <w:rsid w:val="00C17127"/>
    <w:rsid w:val="00C20EAB"/>
    <w:rsid w:val="00C3500D"/>
    <w:rsid w:val="00C62122"/>
    <w:rsid w:val="00C86A04"/>
    <w:rsid w:val="00CA3727"/>
    <w:rsid w:val="00CA47DA"/>
    <w:rsid w:val="00D135AC"/>
    <w:rsid w:val="00D3373D"/>
    <w:rsid w:val="00D343D0"/>
    <w:rsid w:val="00D57261"/>
    <w:rsid w:val="00D741E1"/>
    <w:rsid w:val="00D84F2D"/>
    <w:rsid w:val="00D92D29"/>
    <w:rsid w:val="00D9458E"/>
    <w:rsid w:val="00DA3E2D"/>
    <w:rsid w:val="00DC257A"/>
    <w:rsid w:val="00DC3665"/>
    <w:rsid w:val="00DC7859"/>
    <w:rsid w:val="00DD77ED"/>
    <w:rsid w:val="00E04E46"/>
    <w:rsid w:val="00E1721D"/>
    <w:rsid w:val="00E261B0"/>
    <w:rsid w:val="00E32863"/>
    <w:rsid w:val="00E64E97"/>
    <w:rsid w:val="00E77978"/>
    <w:rsid w:val="00E8421C"/>
    <w:rsid w:val="00E93AA1"/>
    <w:rsid w:val="00E94557"/>
    <w:rsid w:val="00EC7025"/>
    <w:rsid w:val="00EE5488"/>
    <w:rsid w:val="00EF041F"/>
    <w:rsid w:val="00EF608C"/>
    <w:rsid w:val="00EF7A4D"/>
    <w:rsid w:val="00F22DC3"/>
    <w:rsid w:val="00F3276F"/>
    <w:rsid w:val="00F72307"/>
    <w:rsid w:val="00F861A8"/>
    <w:rsid w:val="00F86543"/>
    <w:rsid w:val="00FB4060"/>
    <w:rsid w:val="00FC182A"/>
    <w:rsid w:val="00FC6F65"/>
    <w:rsid w:val="00FC7812"/>
    <w:rsid w:val="00FD569D"/>
    <w:rsid w:val="00FE59B0"/>
    <w:rsid w:val="00FF04CB"/>
    <w:rsid w:val="00FF26F6"/>
    <w:rsid w:val="00FF66C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E4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outlineLvl w:val="0"/>
    </w:pPr>
    <w:rPr>
      <w:b/>
      <w:sz w:val="28"/>
    </w:rPr>
  </w:style>
  <w:style w:type="paragraph" w:styleId="Heading2">
    <w:name w:val="heading 2"/>
    <w:basedOn w:val="Normal1"/>
    <w:next w:val="Normal1"/>
    <w:pPr>
      <w:outlineLvl w:val="1"/>
    </w:pPr>
    <w:rPr>
      <w:b/>
    </w:rPr>
  </w:style>
  <w:style w:type="paragraph" w:styleId="Heading3">
    <w:name w:val="heading 3"/>
    <w:basedOn w:val="Normal1"/>
    <w:next w:val="Normal1"/>
    <w:pPr>
      <w:jc w:val="center"/>
      <w:outlineLvl w:val="2"/>
    </w:pPr>
    <w:rPr>
      <w:b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5F0F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D1"/>
  </w:style>
  <w:style w:type="paragraph" w:styleId="Footer">
    <w:name w:val="footer"/>
    <w:basedOn w:val="Normal"/>
    <w:link w:val="FooterChar"/>
    <w:uiPriority w:val="99"/>
    <w:unhideWhenUsed/>
    <w:rsid w:val="00177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D1"/>
  </w:style>
  <w:style w:type="character" w:styleId="UnresolvedMention">
    <w:name w:val="Unresolved Mention"/>
    <w:basedOn w:val="DefaultParagraphFont"/>
    <w:uiPriority w:val="99"/>
    <w:rsid w:val="007236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43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8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5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67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listonline.com/Air-Traffic-A-Memoir-of-Ambition-and-Manhood-in-America-Gregory-Pardlo/pid=9291549" TargetMode="External"/><Relationship Id="rId18" Type="http://schemas.openxmlformats.org/officeDocument/2006/relationships/hyperlink" Target="http://www.dzancbooks.org/the-collagist" TargetMode="External"/><Relationship Id="rId26" Type="http://schemas.openxmlformats.org/officeDocument/2006/relationships/hyperlink" Target="https://articulateexperience.buzzsprout.com/2096411/12085400-pater-familias" TargetMode="External"/><Relationship Id="rId39" Type="http://schemas.openxmlformats.org/officeDocument/2006/relationships/hyperlink" Target="https://www.kirkusreviews.com/features/gregory-pardlo/" TargetMode="External"/><Relationship Id="rId21" Type="http://schemas.openxmlformats.org/officeDocument/2006/relationships/hyperlink" Target="http://www.readbrightly.com" TargetMode="External"/><Relationship Id="rId34" Type="http://schemas.openxmlformats.org/officeDocument/2006/relationships/hyperlink" Target="https://lithub.com/gregory-pardlo-on-form-his-father-and-not-writing-a-book-about-race/" TargetMode="External"/><Relationship Id="rId42" Type="http://schemas.openxmlformats.org/officeDocument/2006/relationships/hyperlink" Target="https://www.pardlo.com/interviews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mailto:gpardl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tlandreview.com/features/18/spring/index.php" TargetMode="External"/><Relationship Id="rId29" Type="http://schemas.openxmlformats.org/officeDocument/2006/relationships/hyperlink" Target="https://www.nytimes.com/interactive/2018/11/30/t-magazine/black-authors.html" TargetMode="External"/><Relationship Id="rId11" Type="http://schemas.openxmlformats.org/officeDocument/2006/relationships/hyperlink" Target="https://www.publishersweekly.com/978-1-5247-3176-2" TargetMode="External"/><Relationship Id="rId24" Type="http://schemas.openxmlformats.org/officeDocument/2006/relationships/hyperlink" Target="http://word.emerson.edu/ploughshares/2011/03/15/gregory-pardlo-on-his-poem-" TargetMode="External"/><Relationship Id="rId32" Type="http://schemas.openxmlformats.org/officeDocument/2006/relationships/hyperlink" Target="http://bookpage.com/reviews/22457-gregory-pardlo-air-traffic" TargetMode="External"/><Relationship Id="rId37" Type="http://schemas.openxmlformats.org/officeDocument/2006/relationships/hyperlink" Target="http://www.4columns.org/beller-thomas/air-traffic" TargetMode="External"/><Relationship Id="rId40" Type="http://schemas.openxmlformats.org/officeDocument/2006/relationships/hyperlink" Target="https://www.pw.org/content/blind_ambition_a_qa_with_gregory_pardlo" TargetMode="External"/><Relationship Id="rId45" Type="http://schemas.openxmlformats.org/officeDocument/2006/relationships/hyperlink" Target="https://youtu.be/qPigfIZp5M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ytimes.com/2018/06/14/books/review/air-traffic-gregory-pardlo.html" TargetMode="External"/><Relationship Id="rId19" Type="http://schemas.openxmlformats.org/officeDocument/2006/relationships/hyperlink" Target="https://adimagazine.com/articles/inshallah-time-2/" TargetMode="External"/><Relationship Id="rId31" Type="http://schemas.openxmlformats.org/officeDocument/2006/relationships/hyperlink" Target="http://www.vulture.com/2018/03/upcoming-new-books-spring-2018.html" TargetMode="External"/><Relationship Id="rId44" Type="http://schemas.openxmlformats.org/officeDocument/2006/relationships/hyperlink" Target="https://globalracialjustice.rutgers.edu/poets-and-scholars-summer-writing-retreat-2023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8/12/04/books/witch-elm-dopesick-more-janet-maslin-favorite-books-of-2018.html" TargetMode="External"/><Relationship Id="rId14" Type="http://schemas.openxmlformats.org/officeDocument/2006/relationships/hyperlink" Target="http://blog.grdodge.org/2012/09/10/poetry-gregory-pardlo-2012-festival-poet/" TargetMode="External"/><Relationship Id="rId22" Type="http://schemas.openxmlformats.org/officeDocument/2006/relationships/hyperlink" Target="http://www.powells.com" TargetMode="External"/><Relationship Id="rId27" Type="http://schemas.openxmlformats.org/officeDocument/2006/relationships/hyperlink" Target="https://slu.cuny.edu/public-engagement/reinventing-solidarity-slu-podcast/" TargetMode="External"/><Relationship Id="rId30" Type="http://schemas.openxmlformats.org/officeDocument/2006/relationships/hyperlink" Target="http://www.pbs.org/video/gregory-pardlo-awp-2018-9stcpm/" TargetMode="External"/><Relationship Id="rId35" Type="http://schemas.openxmlformats.org/officeDocument/2006/relationships/hyperlink" Target="https://themillions.com/2018/04/the-millions-interviews-gregory-pardlo.html" TargetMode="External"/><Relationship Id="rId43" Type="http://schemas.openxmlformats.org/officeDocument/2006/relationships/hyperlink" Target="https://globalracialjustice.rutgers.edu/Global_Initiatives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pardlo.com/" TargetMode="External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s://www.kirkusreviews.com/book-reviews/gregory-pardlo/air-traffic/" TargetMode="External"/><Relationship Id="rId17" Type="http://schemas.openxmlformats.org/officeDocument/2006/relationships/hyperlink" Target="https://fightandfiddle.com/2017/07/14/pardlo-interview/" TargetMode="External"/><Relationship Id="rId25" Type="http://schemas.openxmlformats.org/officeDocument/2006/relationships/hyperlink" Target="ttp://gwenglish.blogspot.com/2011/02/this-conversation-is-not-o" TargetMode="External"/><Relationship Id="rId33" Type="http://schemas.openxmlformats.org/officeDocument/2006/relationships/hyperlink" Target="http://www.bbc.com/culture/story/20180403-ten-books-to-read-in-april" TargetMode="External"/><Relationship Id="rId38" Type="http://schemas.openxmlformats.org/officeDocument/2006/relationships/hyperlink" Target="http://www.cortlandreview.com/features/18/spring/index.php" TargetMode="External"/><Relationship Id="rId46" Type="http://schemas.openxmlformats.org/officeDocument/2006/relationships/hyperlink" Target="https://youtu.be/RRWX8hsC0CY" TargetMode="External"/><Relationship Id="rId20" Type="http://schemas.openxmlformats.org/officeDocument/2006/relationships/hyperlink" Target="https://lithub.com/the-battle-for-the-black-soul-on-the-poetic-embodiment-of-the-black-preacher/" TargetMode="External"/><Relationship Id="rId41" Type="http://schemas.openxmlformats.org/officeDocument/2006/relationships/hyperlink" Target="https://lithub.com/gregory-pardlo-how-to-pretend-youve-read-a-book-you-havent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prweb.org/poems/the-essay-on-faith" TargetMode="External"/><Relationship Id="rId23" Type="http://schemas.openxmlformats.org/officeDocument/2006/relationships/hyperlink" Target="http://www.dzancbooks.org/blog/2011/3/4/the-collagist-interview" TargetMode="External"/><Relationship Id="rId28" Type="http://schemas.openxmlformats.org/officeDocument/2006/relationships/hyperlink" Target="https://whyy.org/episodes/250-years-of-african-american-poetry/" TargetMode="External"/><Relationship Id="rId36" Type="http://schemas.openxmlformats.org/officeDocument/2006/relationships/hyperlink" Target="https://www.vogue.com/article/tracy-k-smith-poet-vogue-april-2018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PardlovitaCCed.doc.docx</vt:lpstr>
    </vt:vector>
  </TitlesOfParts>
  <Company/>
  <LinksUpToDate>false</LinksUpToDate>
  <CharactersWithSpaces>50695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PardlovitaCCed.doc.docx</dc:title>
  <cp:lastModifiedBy>Microsoft Office User</cp:lastModifiedBy>
  <cp:revision>8</cp:revision>
  <dcterms:created xsi:type="dcterms:W3CDTF">2023-01-23T17:58:00Z</dcterms:created>
  <dcterms:modified xsi:type="dcterms:W3CDTF">2023-09-18T05:47:00Z</dcterms:modified>
</cp:coreProperties>
</file>